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E5" w:rsidRDefault="00C760E5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Списки участников </w:t>
      </w:r>
    </w:p>
    <w:p w:rsidR="00C06AE9" w:rsidRDefault="00C06AE9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AE9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C06AE9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Бронза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1.Алещенко Юлия  Харьков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2.Мазурок Оксана  Харьков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3.Шевченко Алина  Харьков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4.Яковенко Дария  Харьков</w:t>
      </w:r>
    </w:p>
    <w:p w:rsidR="00C06AE9" w:rsidRDefault="00C06AE9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AE9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C06AE9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Серебро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1.Ольхова Анастасия   Киев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2.Злобинцева Елена   Харьков</w:t>
      </w:r>
    </w:p>
    <w:p w:rsidR="00C06AE9" w:rsidRDefault="00C06AE9" w:rsidP="00C06A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C06AE9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C06AE9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Золото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1.Петронюк Анастасия   Киев</w:t>
      </w:r>
    </w:p>
    <w:p w:rsidR="00C06AE9" w:rsidRDefault="00C06AE9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AE9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C06AE9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Бронза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артистик</w:t>
      </w:r>
      <w:proofErr w:type="spellEnd"/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1.Алещенко Юлия  Харьков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2.Мазурок Оксана  Харьков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3.Яковенко Дария  Харьков</w:t>
      </w:r>
    </w:p>
    <w:p w:rsidR="00C06AE9" w:rsidRDefault="00C06AE9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06AE9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C06AE9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Серебро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артистик</w:t>
      </w:r>
      <w:proofErr w:type="spellEnd"/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1.Ольхова Анастасия   Киев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2.Злобинцева Елена   Харьков</w:t>
      </w:r>
    </w:p>
    <w:p w:rsidR="00C06AE9" w:rsidRPr="00C06AE9" w:rsidRDefault="00C06AE9" w:rsidP="00C06AE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06AE9">
        <w:rPr>
          <w:rFonts w:ascii="Times New Roman" w:hAnsi="Times New Roman" w:cs="Times New Roman"/>
          <w:color w:val="FF0000"/>
          <w:sz w:val="28"/>
          <w:szCs w:val="28"/>
        </w:rPr>
        <w:t>3.Петронюк Анастасия   Киев</w:t>
      </w:r>
    </w:p>
    <w:p w:rsidR="00C06AE9" w:rsidRPr="00C06AE9" w:rsidRDefault="00C06AE9" w:rsidP="00C06AE9">
      <w:pPr>
        <w:rPr>
          <w:rFonts w:ascii="Times New Roman" w:hAnsi="Times New Roman" w:cs="Times New Roman"/>
          <w:sz w:val="28"/>
          <w:szCs w:val="28"/>
        </w:rPr>
      </w:pPr>
    </w:p>
    <w:p w:rsidR="00C06AE9" w:rsidRPr="00C06AE9" w:rsidRDefault="00C06AE9" w:rsidP="00C06AE9">
      <w:pPr>
        <w:rPr>
          <w:rFonts w:ascii="Times New Roman" w:hAnsi="Times New Roman" w:cs="Times New Roman"/>
          <w:sz w:val="28"/>
          <w:szCs w:val="28"/>
        </w:rPr>
      </w:pPr>
    </w:p>
    <w:sectPr w:rsidR="00C06AE9" w:rsidRPr="00C06AE9" w:rsidSect="001D4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AE9"/>
    <w:rsid w:val="001D4E70"/>
    <w:rsid w:val="0035105E"/>
    <w:rsid w:val="00C06AE9"/>
    <w:rsid w:val="00C7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2017-04-16T12:53:00Z</dcterms:created>
  <dcterms:modified xsi:type="dcterms:W3CDTF">2017-04-16T12:53:00Z</dcterms:modified>
</cp:coreProperties>
</file>