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</w:t>
      </w:r>
      <w:r w:rsidRPr="00FC4FBD">
        <w:rPr>
          <w:rFonts w:ascii="Times New Roman" w:hAnsi="Times New Roman" w:cs="Times New Roman"/>
          <w:sz w:val="28"/>
          <w:szCs w:val="28"/>
        </w:rPr>
        <w:t>иски участников</w:t>
      </w:r>
    </w:p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A63AB3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28-29 апреля 2017 года</w:t>
      </w:r>
    </w:p>
    <w:p w:rsidR="00FC4FBD" w:rsidRPr="00A076B6" w:rsidRDefault="00FC4FBD" w:rsidP="00FC4F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A076B6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2003-04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1.Андрийчук Мария     Белая Церковь</w:t>
      </w:r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1.Пазюк </w:t>
      </w: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Дарина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     Белая Церковь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2.Мых Анна    Херсон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3.Таланчук Марина    Белая Церковь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4.Шаулка Мария    Белая Церковь</w:t>
      </w:r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2006-07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1.Коцюба Мирослава    Белая Церковь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1.Базаленко Даниил   Кривой Рог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2.Федорова Вера    Херсон                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2.Клюцко Даниил    Киев</w:t>
      </w:r>
    </w:p>
    <w:p w:rsidR="00FC4FBD" w:rsidRPr="00A076B6" w:rsidRDefault="00FC4FBD" w:rsidP="00FC4FBD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3.Черкис Ярослава    Киев                 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3.Василевский Евгений    Киев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4.Фесюк София    Киев</w:t>
      </w:r>
    </w:p>
    <w:p w:rsidR="00FC4FBD" w:rsidRPr="00F9522C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2008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1.Минухина Анжела</w:t>
      </w:r>
      <w:r w:rsidR="00F9522C"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Кривой Рог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2.Ткаченко Евгения    Белая Церковь  </w:t>
      </w:r>
    </w:p>
    <w:p w:rsidR="00F9522C" w:rsidRPr="00F9522C" w:rsidRDefault="00F9522C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1.Оторвина Татьяна       Кривой Рог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2.Мовчан Виктория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3.Стрильчук Екатерина 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4.Забродько Виктория 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5.Хаддат Диана     Белая Церковь  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lastRenderedPageBreak/>
        <w:t>Юный фигурист 1 год обучения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1.Калина Анастасия    Киев  2011                          </w:t>
      </w:r>
      <w:r w:rsidR="00CF46A8">
        <w:rPr>
          <w:rFonts w:ascii="Times New Roman" w:hAnsi="Times New Roman" w:cs="Times New Roman"/>
          <w:color w:val="0070C0"/>
          <w:sz w:val="28"/>
          <w:szCs w:val="28"/>
        </w:rPr>
        <w:t>1. Клецко</w:t>
      </w:r>
      <w:bookmarkStart w:id="0" w:name="_GoBack"/>
      <w:bookmarkEnd w:id="0"/>
      <w:r w:rsidRPr="00A076B6">
        <w:rPr>
          <w:rFonts w:ascii="Times New Roman" w:hAnsi="Times New Roman" w:cs="Times New Roman"/>
          <w:color w:val="0070C0"/>
          <w:sz w:val="28"/>
          <w:szCs w:val="28"/>
        </w:rPr>
        <w:t>й Андрей Киев 2012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2.Золотарчук Вера    Белая Церковь  2011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2.Чернопиский Николай  БЦ  2012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3.Хомик Полина    Белая Церковь  2011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3.Бураков Егор  БЦ  2011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4.Загородняя Мария    Белая Церковь  2010</w:t>
      </w:r>
    </w:p>
    <w:p w:rsidR="00F9522C" w:rsidRDefault="00F9522C" w:rsidP="00F9522C">
      <w:pPr>
        <w:rPr>
          <w:rFonts w:ascii="Times New Roman" w:hAnsi="Times New Roman" w:cs="Times New Roman"/>
          <w:sz w:val="28"/>
          <w:szCs w:val="28"/>
        </w:rPr>
      </w:pP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Юный фигурист 1 год обучения</w:t>
      </w:r>
    </w:p>
    <w:p w:rsidR="00F9522C" w:rsidRPr="00A076B6" w:rsidRDefault="00A076B6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1.Шаламо</w:t>
      </w:r>
      <w:r w:rsidR="0026104D"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ва Владислава   Белая Церковь  2012                 </w:t>
      </w:r>
    </w:p>
    <w:p w:rsidR="0026104D" w:rsidRPr="00A076B6" w:rsidRDefault="0026104D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2.Махиня Полина    Белая Церковь  2012  </w:t>
      </w:r>
    </w:p>
    <w:p w:rsidR="00F9522C" w:rsidRDefault="0026104D" w:rsidP="00F952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Юный фигурист 2</w:t>
      </w:r>
      <w:r w:rsidRPr="00F9522C">
        <w:rPr>
          <w:rFonts w:ascii="Times New Roman" w:hAnsi="Times New Roman" w:cs="Times New Roman"/>
          <w:b/>
          <w:sz w:val="28"/>
          <w:szCs w:val="28"/>
        </w:rPr>
        <w:t xml:space="preserve"> год обучения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1.Козачинская Варвара</w:t>
      </w:r>
      <w:r w:rsidRPr="00A076B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076B6">
        <w:rPr>
          <w:rFonts w:ascii="Times New Roman" w:hAnsi="Times New Roman" w:cs="Times New Roman"/>
          <w:color w:val="FF0000"/>
          <w:sz w:val="28"/>
          <w:szCs w:val="28"/>
        </w:rPr>
        <w:t>Белая Церковь  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595">
        <w:rPr>
          <w:rFonts w:ascii="Times New Roman" w:hAnsi="Times New Roman" w:cs="Times New Roman"/>
          <w:sz w:val="28"/>
          <w:szCs w:val="28"/>
        </w:rPr>
        <w:t xml:space="preserve">        </w:t>
      </w:r>
      <w:r w:rsidR="00AE4595" w:rsidRPr="00A076B6">
        <w:rPr>
          <w:rFonts w:ascii="Times New Roman" w:hAnsi="Times New Roman" w:cs="Times New Roman"/>
          <w:color w:val="0070C0"/>
          <w:sz w:val="28"/>
          <w:szCs w:val="28"/>
        </w:rPr>
        <w:t xml:space="preserve">1.Черкис Денис Киев 2010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 xml:space="preserve">      </w:t>
      </w:r>
    </w:p>
    <w:p w:rsidR="00F9522C" w:rsidRDefault="00A076B6" w:rsidP="00A076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КМС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Олейник Елизавета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Коваленко Александра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Марушко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Кристина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Онанко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Мария   Киев</w:t>
      </w:r>
    </w:p>
    <w:sectPr w:rsidR="00A076B6" w:rsidRPr="00A076B6" w:rsidSect="00F9522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0494C"/>
    <w:multiLevelType w:val="hybridMultilevel"/>
    <w:tmpl w:val="5F9C6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D0469"/>
    <w:multiLevelType w:val="hybridMultilevel"/>
    <w:tmpl w:val="E5B88AAC"/>
    <w:lvl w:ilvl="0" w:tplc="C42C5D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FBD"/>
    <w:rsid w:val="0026104D"/>
    <w:rsid w:val="00816C3D"/>
    <w:rsid w:val="00957831"/>
    <w:rsid w:val="00A076B6"/>
    <w:rsid w:val="00A63AB3"/>
    <w:rsid w:val="00AE4595"/>
    <w:rsid w:val="00CF46A8"/>
    <w:rsid w:val="00F9522C"/>
    <w:rsid w:val="00FC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4</cp:revision>
  <dcterms:created xsi:type="dcterms:W3CDTF">2017-04-16T09:33:00Z</dcterms:created>
  <dcterms:modified xsi:type="dcterms:W3CDTF">2017-04-17T18:38:00Z</dcterms:modified>
</cp:coreProperties>
</file>