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6DF" w:rsidRPr="001E5E61" w:rsidRDefault="001E5E61" w:rsidP="001E5E6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E5E61">
        <w:rPr>
          <w:rFonts w:ascii="Times New Roman" w:hAnsi="Times New Roman" w:cs="Times New Roman"/>
          <w:b/>
          <w:sz w:val="32"/>
          <w:szCs w:val="32"/>
          <w:lang w:val="uk-UA"/>
        </w:rPr>
        <w:t>Р О З К Л А Д</w:t>
      </w:r>
    </w:p>
    <w:p w:rsidR="001E5E61" w:rsidRDefault="001E5E61" w:rsidP="001E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змагань на приз ТМ «ДООБРА ФЕРМА»</w:t>
      </w:r>
    </w:p>
    <w:p w:rsidR="001E5E61" w:rsidRDefault="001E5E61" w:rsidP="001E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22 квітня 2017 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м. Богуслав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13"/>
      </w:tblGrid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Pr="001E5E61" w:rsidRDefault="001E5E61" w:rsidP="001E5E61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11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– святкове відкриття змагань</w:t>
            </w:r>
          </w:p>
        </w:tc>
      </w:tr>
      <w:tr w:rsidR="00BF3D41" w:rsidTr="001E5E61">
        <w:trPr>
          <w:jc w:val="center"/>
        </w:trPr>
        <w:tc>
          <w:tcPr>
            <w:tcW w:w="5513" w:type="dxa"/>
            <w:vAlign w:val="center"/>
          </w:tcPr>
          <w:p w:rsidR="00BF3D41" w:rsidRDefault="00BF3D41" w:rsidP="001E5E61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Pr="001E5E61" w:rsidRDefault="001E5E61" w:rsidP="001E5E6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perscript"/>
                <w:lang w:val="uk-UA"/>
              </w:rPr>
              <w:t>10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тренування дівчат 2006-2007 р. н.</w:t>
            </w: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Pr="001E5E61" w:rsidRDefault="001E5E61" w:rsidP="001E5E6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12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vertAlign w:val="superscript"/>
                <w:lang w:val="uk-UA"/>
              </w:rPr>
              <w:t>30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– тренування дівчат 2005-2006 р. н.</w:t>
            </w: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Default="001E5E61" w:rsidP="001E5E6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Pr="001E5E61" w:rsidRDefault="001E5E61" w:rsidP="001E5E61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13</w:t>
            </w:r>
            <w:r w:rsidR="00BF3D4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u w:val="single"/>
                <w:vertAlign w:val="superscript"/>
                <w:lang w:val="uk-UA"/>
              </w:rPr>
              <w:t>15</w:t>
            </w: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 xml:space="preserve"> – змагання дівчат 2006-2007 р. н.</w:t>
            </w: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Pr="001E5E61" w:rsidRDefault="001E5E61" w:rsidP="001E5E61">
            <w:pP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>14</w:t>
            </w:r>
            <w:r w:rsidR="00BF3D41"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u w:val="single"/>
                <w:vertAlign w:val="superscript"/>
                <w:lang w:val="uk-UA"/>
              </w:rPr>
              <w:t>15</w:t>
            </w:r>
            <w:r>
              <w:rPr>
                <w:rFonts w:ascii="Times New Roman" w:hAnsi="Times New Roman" w:cs="Times New Roman"/>
                <w:b/>
                <w:color w:val="002060"/>
                <w:sz w:val="28"/>
                <w:szCs w:val="28"/>
                <w:lang w:val="uk-UA"/>
              </w:rPr>
              <w:t xml:space="preserve"> – змагання дівчат 2005-2006 р. н.</w:t>
            </w: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1E5E61" w:rsidRDefault="001E5E61" w:rsidP="001E5E61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1E5E61" w:rsidTr="001E5E61">
        <w:trPr>
          <w:jc w:val="center"/>
        </w:trPr>
        <w:tc>
          <w:tcPr>
            <w:tcW w:w="5513" w:type="dxa"/>
            <w:vAlign w:val="center"/>
          </w:tcPr>
          <w:p w:rsidR="00D60697" w:rsidRDefault="001E5E61" w:rsidP="001E5E61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15</w:t>
            </w:r>
            <w:r w:rsidR="00BF3D4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u w:val="single"/>
                <w:vertAlign w:val="superscript"/>
                <w:lang w:val="uk-UA"/>
              </w:rPr>
              <w:t>15</w:t>
            </w: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– святкове </w:t>
            </w:r>
            <w:r w:rsidR="00D6069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нагородження учасників</w:t>
            </w:r>
          </w:p>
          <w:p w:rsidR="001E5E61" w:rsidRPr="001E5E61" w:rsidRDefault="00D60697" w:rsidP="001E5E61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 xml:space="preserve">           </w:t>
            </w:r>
            <w:r w:rsidR="001E5E61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змагань на льоду</w:t>
            </w:r>
          </w:p>
        </w:tc>
      </w:tr>
    </w:tbl>
    <w:p w:rsidR="001E5E61" w:rsidRPr="001E5E61" w:rsidRDefault="001E5E61" w:rsidP="001E5E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1E5E61" w:rsidRPr="001E5E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F8E"/>
    <w:rsid w:val="001E5E61"/>
    <w:rsid w:val="005846DF"/>
    <w:rsid w:val="00BF3D41"/>
    <w:rsid w:val="00D60697"/>
    <w:rsid w:val="00F9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Савченко</dc:creator>
  <cp:keywords/>
  <dc:description/>
  <cp:lastModifiedBy>Андрей Савченко</cp:lastModifiedBy>
  <cp:revision>3</cp:revision>
  <dcterms:created xsi:type="dcterms:W3CDTF">2017-04-18T12:23:00Z</dcterms:created>
  <dcterms:modified xsi:type="dcterms:W3CDTF">2017-04-18T12:37:00Z</dcterms:modified>
</cp:coreProperties>
</file>