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CEC" w:rsidRDefault="00DB4CEC" w:rsidP="00DB4CE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Расписание соревнований 29 апреля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СБ</w:t>
      </w:r>
      <w:proofErr w:type="gramEnd"/>
    </w:p>
    <w:p w:rsidR="00DB4CEC" w:rsidRDefault="00DB4CEC" w:rsidP="00DB4CEC">
      <w:pPr>
        <w:jc w:val="center"/>
        <w:rPr>
          <w:rFonts w:ascii="Times New Roman" w:hAnsi="Times New Roman" w:cs="Times New Roman"/>
          <w:sz w:val="28"/>
          <w:szCs w:val="28"/>
        </w:rPr>
      </w:pPr>
      <w:r w:rsidRPr="00491AAF">
        <w:rPr>
          <w:rFonts w:ascii="Times New Roman" w:hAnsi="Times New Roman" w:cs="Times New Roman"/>
          <w:color w:val="FF0000"/>
          <w:sz w:val="28"/>
          <w:szCs w:val="28"/>
        </w:rPr>
        <w:t>Девочки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91AAF">
        <w:rPr>
          <w:rFonts w:ascii="Times New Roman" w:hAnsi="Times New Roman" w:cs="Times New Roman"/>
          <w:color w:val="0070C0"/>
          <w:sz w:val="28"/>
          <w:szCs w:val="28"/>
        </w:rPr>
        <w:t>Мальчики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16"/>
        <w:gridCol w:w="3840"/>
        <w:gridCol w:w="846"/>
        <w:gridCol w:w="3969"/>
      </w:tblGrid>
      <w:tr w:rsidR="00DB4CEC" w:rsidTr="00580979">
        <w:tc>
          <w:tcPr>
            <w:tcW w:w="916" w:type="dxa"/>
          </w:tcPr>
          <w:p w:rsidR="00DB4CEC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40" w:type="dxa"/>
          </w:tcPr>
          <w:p w:rsidR="00DB4CEC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Тренировки</w:t>
            </w:r>
          </w:p>
        </w:tc>
        <w:tc>
          <w:tcPr>
            <w:tcW w:w="846" w:type="dxa"/>
          </w:tcPr>
          <w:p w:rsidR="00DB4CEC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DB4CEC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Выступления</w:t>
            </w:r>
          </w:p>
        </w:tc>
      </w:tr>
      <w:tr w:rsidR="00DB4CEC" w:rsidTr="00580979">
        <w:tc>
          <w:tcPr>
            <w:tcW w:w="916" w:type="dxa"/>
          </w:tcPr>
          <w:p w:rsidR="00DB4CEC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6.45</w:t>
            </w:r>
          </w:p>
        </w:tc>
        <w:tc>
          <w:tcPr>
            <w:tcW w:w="3840" w:type="dxa"/>
          </w:tcPr>
          <w:p w:rsidR="00DB4CEC" w:rsidRDefault="00DB4CEC" w:rsidP="005809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льда</w:t>
            </w:r>
          </w:p>
        </w:tc>
        <w:tc>
          <w:tcPr>
            <w:tcW w:w="846" w:type="dxa"/>
          </w:tcPr>
          <w:p w:rsidR="00DB4CEC" w:rsidRDefault="006500A5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11.40</w:t>
            </w:r>
          </w:p>
        </w:tc>
        <w:tc>
          <w:tcPr>
            <w:tcW w:w="3969" w:type="dxa"/>
          </w:tcPr>
          <w:p w:rsidR="00DB4CEC" w:rsidRDefault="006500A5" w:rsidP="005809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Группа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Бронза, Серебро, Золото</w:t>
            </w:r>
          </w:p>
        </w:tc>
      </w:tr>
      <w:tr w:rsidR="00DB4CEC" w:rsidTr="00580979">
        <w:tc>
          <w:tcPr>
            <w:tcW w:w="916" w:type="dxa"/>
          </w:tcPr>
          <w:p w:rsidR="00DB4CEC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7.00</w:t>
            </w:r>
          </w:p>
        </w:tc>
        <w:tc>
          <w:tcPr>
            <w:tcW w:w="3840" w:type="dxa"/>
          </w:tcPr>
          <w:p w:rsidR="00DB4CEC" w:rsidRPr="001017A1" w:rsidRDefault="00DB4CEC" w:rsidP="00580979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Серебро 2002, 2003, 2004 1-3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.н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, </w:t>
            </w:r>
            <w:r w:rsidRPr="00DB4CEC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2006 1-3 </w:t>
            </w:r>
            <w:proofErr w:type="spellStart"/>
            <w:r w:rsidRPr="00DB4CEC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ст.н</w:t>
            </w:r>
            <w:proofErr w:type="spellEnd"/>
            <w:r w:rsidRPr="00DB4CEC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DB4CEC" w:rsidRDefault="006500A5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12.05</w:t>
            </w:r>
          </w:p>
        </w:tc>
        <w:tc>
          <w:tcPr>
            <w:tcW w:w="3969" w:type="dxa"/>
          </w:tcPr>
          <w:p w:rsidR="006500A5" w:rsidRDefault="006500A5" w:rsidP="006500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Юный фигурист   1 год</w:t>
            </w:r>
          </w:p>
          <w:p w:rsidR="00DB4CEC" w:rsidRPr="006500A5" w:rsidRDefault="006500A5" w:rsidP="006500A5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2010-11 , 2012</w:t>
            </w:r>
          </w:p>
        </w:tc>
      </w:tr>
      <w:tr w:rsidR="00DB4CEC" w:rsidTr="00580979">
        <w:tc>
          <w:tcPr>
            <w:tcW w:w="916" w:type="dxa"/>
          </w:tcPr>
          <w:p w:rsidR="00DB4CEC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7.20</w:t>
            </w:r>
          </w:p>
        </w:tc>
        <w:tc>
          <w:tcPr>
            <w:tcW w:w="3840" w:type="dxa"/>
          </w:tcPr>
          <w:p w:rsidR="00DB4CEC" w:rsidRPr="001017A1" w:rsidRDefault="00DB4CEC" w:rsidP="00580979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Серебро 2005-06 1-9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., 2007 1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DB4CEC" w:rsidRDefault="004D6F29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12.20</w:t>
            </w:r>
            <w:r w:rsidR="00DB4C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:rsidR="00DB4CEC" w:rsidRDefault="00DB4CEC" w:rsidP="006500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6500A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6500A5">
              <w:rPr>
                <w:rFonts w:ascii="Times New Roman" w:hAnsi="Times New Roman" w:cs="Times New Roman"/>
                <w:sz w:val="28"/>
                <w:szCs w:val="28"/>
              </w:rPr>
              <w:t>Юный фигурист   2 год</w:t>
            </w:r>
          </w:p>
          <w:p w:rsidR="006500A5" w:rsidRDefault="006500A5" w:rsidP="006500A5">
            <w:pPr>
              <w:jc w:val="both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6500A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2011, </w:t>
            </w:r>
            <w:r w:rsidRPr="006500A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2010</w:t>
            </w:r>
          </w:p>
          <w:p w:rsidR="006500A5" w:rsidRDefault="006500A5" w:rsidP="006500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Юный фигурист   1 год</w:t>
            </w:r>
          </w:p>
          <w:p w:rsidR="004D6F29" w:rsidRPr="006500A5" w:rsidRDefault="004D6F29" w:rsidP="006500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6F29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2011-12</w:t>
            </w:r>
          </w:p>
        </w:tc>
      </w:tr>
      <w:tr w:rsidR="00DB4CEC" w:rsidRPr="004D6F29" w:rsidTr="00580979">
        <w:tc>
          <w:tcPr>
            <w:tcW w:w="916" w:type="dxa"/>
          </w:tcPr>
          <w:p w:rsidR="00DB4CEC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7.40</w:t>
            </w:r>
          </w:p>
        </w:tc>
        <w:tc>
          <w:tcPr>
            <w:tcW w:w="3840" w:type="dxa"/>
          </w:tcPr>
          <w:p w:rsidR="00DB4CEC" w:rsidRDefault="00DB4CEC" w:rsidP="00580979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Серебро 2007 2-4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., </w:t>
            </w:r>
          </w:p>
          <w:p w:rsidR="00DB4CEC" w:rsidRDefault="00DB4CEC" w:rsidP="005809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2008-09-10 1-6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DB4CEC" w:rsidRPr="004D6F29" w:rsidRDefault="004D6F29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D6F2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="00DB4CEC" w:rsidRPr="004D6F2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969" w:type="dxa"/>
          </w:tcPr>
          <w:p w:rsidR="00DB4CEC" w:rsidRPr="004D6F29" w:rsidRDefault="00DB4CEC" w:rsidP="004D6F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6F29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</w:t>
            </w:r>
            <w:r w:rsid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2009-10, 2008</w:t>
            </w:r>
          </w:p>
        </w:tc>
      </w:tr>
      <w:tr w:rsidR="00DB4CEC" w:rsidRPr="004D6F29" w:rsidTr="00580979">
        <w:tc>
          <w:tcPr>
            <w:tcW w:w="916" w:type="dxa"/>
          </w:tcPr>
          <w:p w:rsidR="00DB4CEC" w:rsidRPr="004D6F29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D6F2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8.00</w:t>
            </w:r>
          </w:p>
        </w:tc>
        <w:tc>
          <w:tcPr>
            <w:tcW w:w="3840" w:type="dxa"/>
          </w:tcPr>
          <w:p w:rsidR="00DB4CEC" w:rsidRPr="004D6F29" w:rsidRDefault="00DB4CEC" w:rsidP="00580979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D6F29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Золото</w:t>
            </w:r>
            <w:r w:rsidRPr="004D6F29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2003-04, 2006-07</w:t>
            </w:r>
          </w:p>
        </w:tc>
        <w:tc>
          <w:tcPr>
            <w:tcW w:w="846" w:type="dxa"/>
          </w:tcPr>
          <w:p w:rsidR="00DB4CEC" w:rsidRPr="004D6F29" w:rsidRDefault="004D6F29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3.05</w:t>
            </w:r>
            <w:r w:rsidR="00DB4CEC" w:rsidRPr="004D6F2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969" w:type="dxa"/>
          </w:tcPr>
          <w:p w:rsidR="00DB4CEC" w:rsidRPr="004D6F29" w:rsidRDefault="00DB4CEC" w:rsidP="004D6F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6F29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</w:t>
            </w:r>
            <w:r w:rsid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2006-07, </w:t>
            </w:r>
            <w:r w:rsidR="004D6F29" w:rsidRPr="004D6F29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2006-07</w:t>
            </w:r>
          </w:p>
        </w:tc>
      </w:tr>
      <w:tr w:rsidR="00DB4CEC" w:rsidRPr="006A5676" w:rsidTr="00580979">
        <w:tc>
          <w:tcPr>
            <w:tcW w:w="916" w:type="dxa"/>
          </w:tcPr>
          <w:p w:rsidR="00DB4CEC" w:rsidRPr="004D6F29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D6F2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8.20</w:t>
            </w:r>
          </w:p>
        </w:tc>
        <w:tc>
          <w:tcPr>
            <w:tcW w:w="3840" w:type="dxa"/>
          </w:tcPr>
          <w:p w:rsidR="00DB4CEC" w:rsidRPr="004D6F29" w:rsidRDefault="00DB4CEC" w:rsidP="00580979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4D6F29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Группа</w:t>
            </w:r>
            <w:proofErr w:type="gramStart"/>
            <w:r w:rsidRPr="004D6F29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</w:t>
            </w:r>
            <w:proofErr w:type="gramEnd"/>
          </w:p>
        </w:tc>
        <w:tc>
          <w:tcPr>
            <w:tcW w:w="846" w:type="dxa"/>
          </w:tcPr>
          <w:p w:rsidR="00DB4CEC" w:rsidRPr="004D6F29" w:rsidRDefault="004D6F29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13.35</w:t>
            </w:r>
            <w:r w:rsidR="00DB4CEC" w:rsidRPr="004D6F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:rsidR="00DB4CEC" w:rsidRPr="004D6F29" w:rsidRDefault="00DB4CEC" w:rsidP="004D6F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2005-06</w:t>
            </w:r>
          </w:p>
        </w:tc>
      </w:tr>
      <w:tr w:rsidR="00DB4CEC" w:rsidTr="00580979">
        <w:tc>
          <w:tcPr>
            <w:tcW w:w="916" w:type="dxa"/>
          </w:tcPr>
          <w:p w:rsidR="00DB4CEC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8.40</w:t>
            </w:r>
          </w:p>
        </w:tc>
        <w:tc>
          <w:tcPr>
            <w:tcW w:w="3840" w:type="dxa"/>
          </w:tcPr>
          <w:p w:rsidR="00DB4CEC" w:rsidRPr="001017A1" w:rsidRDefault="00DB4CEC" w:rsidP="00580979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льда</w:t>
            </w:r>
          </w:p>
        </w:tc>
        <w:tc>
          <w:tcPr>
            <w:tcW w:w="846" w:type="dxa"/>
          </w:tcPr>
          <w:p w:rsidR="00DB4CEC" w:rsidRDefault="004D6F29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  <w:r w:rsidR="00DB4C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:rsidR="00DB4CEC" w:rsidRPr="006A5676" w:rsidRDefault="00DB4CEC" w:rsidP="004D6F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F45AB5">
              <w:rPr>
                <w:rFonts w:ascii="Times New Roman" w:hAnsi="Times New Roman" w:cs="Times New Roman"/>
                <w:sz w:val="28"/>
                <w:szCs w:val="28"/>
              </w:rPr>
              <w:t>Награждение на льду призеров и участников</w:t>
            </w:r>
          </w:p>
        </w:tc>
      </w:tr>
      <w:tr w:rsidR="00DB4CEC" w:rsidRPr="00491AAF" w:rsidTr="00580979">
        <w:tc>
          <w:tcPr>
            <w:tcW w:w="916" w:type="dxa"/>
          </w:tcPr>
          <w:p w:rsidR="00DB4CEC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</w:t>
            </w:r>
          </w:p>
        </w:tc>
        <w:tc>
          <w:tcPr>
            <w:tcW w:w="3840" w:type="dxa"/>
          </w:tcPr>
          <w:p w:rsidR="00DB4CEC" w:rsidRPr="00DB4CEC" w:rsidRDefault="00DB4CEC" w:rsidP="005809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Группа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2005-06 1-4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., </w:t>
            </w:r>
            <w:r w:rsidRPr="00DB4CEC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2006-07 1-3 </w:t>
            </w:r>
            <w:proofErr w:type="spellStart"/>
            <w:r w:rsidRPr="00DB4CEC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ст.н</w:t>
            </w:r>
            <w:proofErr w:type="spellEnd"/>
            <w:r w:rsidRPr="00DB4CEC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DB4CEC" w:rsidRPr="00DB4CEC" w:rsidRDefault="004D6F29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  <w:r w:rsidR="00DB4CEC" w:rsidRPr="00DB4C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:rsidR="00DB4CEC" w:rsidRPr="00DB4CEC" w:rsidRDefault="00DB4CEC" w:rsidP="004D6F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4D6F29">
              <w:rPr>
                <w:rFonts w:ascii="Times New Roman" w:hAnsi="Times New Roman" w:cs="Times New Roman"/>
                <w:sz w:val="28"/>
                <w:szCs w:val="28"/>
              </w:rPr>
              <w:t>Подготовка льда</w:t>
            </w:r>
          </w:p>
        </w:tc>
      </w:tr>
      <w:tr w:rsidR="00DB4CEC" w:rsidRPr="00491AAF" w:rsidTr="00580979">
        <w:tc>
          <w:tcPr>
            <w:tcW w:w="916" w:type="dxa"/>
          </w:tcPr>
          <w:p w:rsidR="00DB4CEC" w:rsidRPr="00DB4CEC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4CEC">
              <w:rPr>
                <w:rFonts w:ascii="Times New Roman" w:hAnsi="Times New Roman" w:cs="Times New Roman"/>
                <w:sz w:val="28"/>
                <w:szCs w:val="28"/>
              </w:rPr>
              <w:t>9.20</w:t>
            </w:r>
          </w:p>
        </w:tc>
        <w:tc>
          <w:tcPr>
            <w:tcW w:w="3840" w:type="dxa"/>
          </w:tcPr>
          <w:p w:rsidR="00DB4CEC" w:rsidRPr="00DB4CEC" w:rsidRDefault="00DB4CEC" w:rsidP="005809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Группа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2006-07 1-4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.. 2008 1-2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DB4CEC" w:rsidRPr="00DB4CEC" w:rsidRDefault="004D6F29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14.45</w:t>
            </w:r>
            <w:r w:rsidR="00DB4CEC" w:rsidRPr="00DB4C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:rsidR="00DB4CEC" w:rsidRPr="004D6F29" w:rsidRDefault="00DB4CEC" w:rsidP="004D6F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Группа</w:t>
            </w:r>
            <w:proofErr w:type="gramStart"/>
            <w:r w:rsidR="004D6F29" w:rsidRPr="004D6F29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</w:t>
            </w:r>
            <w:r w:rsid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</w:t>
            </w:r>
            <w:proofErr w:type="gramEnd"/>
            <w:r w:rsid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proofErr w:type="spellStart"/>
            <w:r w:rsid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Артистик</w:t>
            </w:r>
            <w:proofErr w:type="spellEnd"/>
          </w:p>
        </w:tc>
      </w:tr>
      <w:tr w:rsidR="00DB4CEC" w:rsidRPr="00491AAF" w:rsidTr="00580979">
        <w:tc>
          <w:tcPr>
            <w:tcW w:w="916" w:type="dxa"/>
          </w:tcPr>
          <w:p w:rsidR="00DB4CEC" w:rsidRPr="004D6F29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6F29">
              <w:rPr>
                <w:rFonts w:ascii="Times New Roman" w:hAnsi="Times New Roman" w:cs="Times New Roman"/>
                <w:sz w:val="28"/>
                <w:szCs w:val="28"/>
              </w:rPr>
              <w:t>9.40</w:t>
            </w:r>
          </w:p>
        </w:tc>
        <w:tc>
          <w:tcPr>
            <w:tcW w:w="3840" w:type="dxa"/>
          </w:tcPr>
          <w:p w:rsidR="00DB4CEC" w:rsidRPr="00DB4CEC" w:rsidRDefault="00DB4CEC" w:rsidP="00DB4C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Группа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2009-10 1-5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DB4CEC" w:rsidRPr="006A5676" w:rsidRDefault="004D6F29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15.10</w:t>
            </w:r>
            <w:r w:rsidR="00DB4C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</w:tcPr>
          <w:p w:rsidR="00DB4CEC" w:rsidRPr="006A5676" w:rsidRDefault="00DB4CEC" w:rsidP="004D6F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4D6F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Золото</w:t>
            </w:r>
            <w:r w:rsidR="004D6F29" w:rsidRPr="004D6F29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2003-04, 2006-07</w:t>
            </w:r>
          </w:p>
        </w:tc>
      </w:tr>
      <w:tr w:rsidR="00DB4CEC" w:rsidRPr="001017A1" w:rsidTr="00580979">
        <w:tc>
          <w:tcPr>
            <w:tcW w:w="916" w:type="dxa"/>
          </w:tcPr>
          <w:p w:rsidR="00DB4CEC" w:rsidRPr="0099779A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3840" w:type="dxa"/>
          </w:tcPr>
          <w:p w:rsidR="006500A5" w:rsidRDefault="00DB4CEC" w:rsidP="00DB4CEC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Группа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</w:p>
          <w:p w:rsidR="006500A5" w:rsidRDefault="00DB4CEC" w:rsidP="00DB4CE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Юный фигурист</w:t>
            </w:r>
            <w:r w:rsidR="006500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 год </w:t>
            </w:r>
            <w:r w:rsidRPr="006500A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r w:rsidRPr="00DB4CEC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2010</w:t>
            </w: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,</w:t>
            </w:r>
            <w:r w:rsidR="006500A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 </w:t>
            </w:r>
          </w:p>
          <w:p w:rsidR="00DB4CEC" w:rsidRPr="006500A5" w:rsidRDefault="00DB4CEC" w:rsidP="00DB4CEC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Юный фигурист</w:t>
            </w:r>
            <w:proofErr w:type="gramStart"/>
            <w:r w:rsidR="006500A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 w:rsidR="006500A5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2011-12</w:t>
            </w:r>
            <w:r w:rsidR="006500A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 1-3 </w:t>
            </w:r>
            <w:proofErr w:type="spellStart"/>
            <w:r w:rsidR="006500A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ст.н</w:t>
            </w:r>
            <w:proofErr w:type="spellEnd"/>
            <w:r w:rsidR="006500A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DB4CEC" w:rsidRPr="006A5676" w:rsidRDefault="004D6F29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15.25</w:t>
            </w:r>
          </w:p>
        </w:tc>
        <w:tc>
          <w:tcPr>
            <w:tcW w:w="3969" w:type="dxa"/>
          </w:tcPr>
          <w:p w:rsidR="00DB4CEC" w:rsidRPr="006A5676" w:rsidRDefault="00DB4CEC" w:rsidP="004D6F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6F2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6F29" w:rsidRPr="004D6F29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Серебро 2008-09</w:t>
            </w:r>
          </w:p>
        </w:tc>
      </w:tr>
      <w:tr w:rsidR="00DB4CEC" w:rsidRPr="0099779A" w:rsidTr="00580979">
        <w:tc>
          <w:tcPr>
            <w:tcW w:w="916" w:type="dxa"/>
          </w:tcPr>
          <w:p w:rsidR="00DB4CEC" w:rsidRPr="0099779A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10.20.</w:t>
            </w:r>
          </w:p>
        </w:tc>
        <w:tc>
          <w:tcPr>
            <w:tcW w:w="3840" w:type="dxa"/>
          </w:tcPr>
          <w:p w:rsidR="006500A5" w:rsidRDefault="00DB4CEC" w:rsidP="006500A5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Группа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6500A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А</w:t>
            </w:r>
            <w:proofErr w:type="gramEnd"/>
            <w:r w:rsidR="006500A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</w:t>
            </w:r>
            <w:r w:rsidR="006500A5">
              <w:rPr>
                <w:rFonts w:ascii="Times New Roman" w:hAnsi="Times New Roman" w:cs="Times New Roman"/>
                <w:sz w:val="28"/>
                <w:szCs w:val="28"/>
              </w:rPr>
              <w:t xml:space="preserve">Юный фигурист   1 год </w:t>
            </w:r>
            <w:r w:rsidR="006500A5" w:rsidRPr="006500A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2012 1-2 </w:t>
            </w:r>
            <w:proofErr w:type="spellStart"/>
            <w:r w:rsidR="006500A5" w:rsidRPr="006500A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 w:rsidR="006500A5" w:rsidRPr="006500A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., </w:t>
            </w:r>
          </w:p>
          <w:p w:rsidR="00DB4CEC" w:rsidRPr="0099779A" w:rsidRDefault="006500A5" w:rsidP="006500A5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2010-2011 1-4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DB4CEC" w:rsidRPr="0099779A" w:rsidRDefault="004D6F29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15.50</w:t>
            </w:r>
          </w:p>
        </w:tc>
        <w:tc>
          <w:tcPr>
            <w:tcW w:w="3969" w:type="dxa"/>
          </w:tcPr>
          <w:p w:rsidR="00DB4CEC" w:rsidRPr="006A5676" w:rsidRDefault="004D6F29" w:rsidP="00580979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Серебро 2007</w:t>
            </w:r>
          </w:p>
        </w:tc>
      </w:tr>
      <w:tr w:rsidR="00DB4CEC" w:rsidRPr="0099779A" w:rsidTr="00580979">
        <w:tc>
          <w:tcPr>
            <w:tcW w:w="916" w:type="dxa"/>
          </w:tcPr>
          <w:p w:rsidR="00DB4CEC" w:rsidRPr="0099779A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10.40</w:t>
            </w:r>
          </w:p>
        </w:tc>
        <w:tc>
          <w:tcPr>
            <w:tcW w:w="3840" w:type="dxa"/>
          </w:tcPr>
          <w:p w:rsidR="00DB4CEC" w:rsidRPr="0099779A" w:rsidRDefault="006500A5" w:rsidP="006500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DB4CE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Группа</w:t>
            </w:r>
            <w:proofErr w:type="gramStart"/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А</w:t>
            </w:r>
            <w:proofErr w:type="gramEnd"/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2003-04 1 </w:t>
            </w:r>
            <w:proofErr w:type="spellStart"/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., КМС 1-4 </w:t>
            </w:r>
            <w:proofErr w:type="spellStart"/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 w:rsidRPr="000A217A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  <w:tc>
          <w:tcPr>
            <w:tcW w:w="846" w:type="dxa"/>
          </w:tcPr>
          <w:p w:rsidR="00DB4CEC" w:rsidRPr="0099779A" w:rsidRDefault="004D6F29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16.10</w:t>
            </w:r>
          </w:p>
        </w:tc>
        <w:tc>
          <w:tcPr>
            <w:tcW w:w="3969" w:type="dxa"/>
          </w:tcPr>
          <w:p w:rsidR="00DB4CEC" w:rsidRPr="006A5676" w:rsidRDefault="004D6F29" w:rsidP="00580979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Серебро 2005-06 1-5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</w:p>
        </w:tc>
      </w:tr>
      <w:tr w:rsidR="00DB4CEC" w:rsidRPr="0099779A" w:rsidTr="00580979">
        <w:tc>
          <w:tcPr>
            <w:tcW w:w="916" w:type="dxa"/>
          </w:tcPr>
          <w:p w:rsidR="00DB4CEC" w:rsidRPr="0099779A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3840" w:type="dxa"/>
          </w:tcPr>
          <w:p w:rsidR="00DB4CEC" w:rsidRPr="0099779A" w:rsidRDefault="006500A5" w:rsidP="005809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0A217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Танцы на льду</w:t>
            </w:r>
          </w:p>
        </w:tc>
        <w:tc>
          <w:tcPr>
            <w:tcW w:w="846" w:type="dxa"/>
          </w:tcPr>
          <w:p w:rsidR="00DB4CEC" w:rsidRPr="0099779A" w:rsidRDefault="004D6F29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16.30</w:t>
            </w:r>
          </w:p>
        </w:tc>
        <w:tc>
          <w:tcPr>
            <w:tcW w:w="3969" w:type="dxa"/>
          </w:tcPr>
          <w:p w:rsidR="00DB4CEC" w:rsidRPr="006A5676" w:rsidRDefault="004D6F29" w:rsidP="00580979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Серебро 2005-06 6-9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ст.н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., </w:t>
            </w:r>
            <w:r w:rsidRPr="00F45AB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2005-06 </w:t>
            </w:r>
            <w:r w:rsidR="00F45AB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1ст.н.</w:t>
            </w:r>
          </w:p>
        </w:tc>
      </w:tr>
      <w:tr w:rsidR="00DB4CEC" w:rsidRPr="0099779A" w:rsidTr="00580979">
        <w:tc>
          <w:tcPr>
            <w:tcW w:w="916" w:type="dxa"/>
          </w:tcPr>
          <w:p w:rsidR="00DB4CEC" w:rsidRPr="0099779A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11.20</w:t>
            </w:r>
          </w:p>
        </w:tc>
        <w:tc>
          <w:tcPr>
            <w:tcW w:w="3840" w:type="dxa"/>
          </w:tcPr>
          <w:p w:rsidR="00DB4CEC" w:rsidRPr="0099779A" w:rsidRDefault="006500A5" w:rsidP="005809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льда</w:t>
            </w:r>
          </w:p>
        </w:tc>
        <w:tc>
          <w:tcPr>
            <w:tcW w:w="846" w:type="dxa"/>
          </w:tcPr>
          <w:p w:rsidR="00DB4CEC" w:rsidRPr="0099779A" w:rsidRDefault="00F45AB5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16.50</w:t>
            </w:r>
          </w:p>
        </w:tc>
        <w:tc>
          <w:tcPr>
            <w:tcW w:w="3969" w:type="dxa"/>
          </w:tcPr>
          <w:p w:rsidR="00DB4CEC" w:rsidRPr="006A5676" w:rsidRDefault="00F45AB5" w:rsidP="00580979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F45AB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Серебро 2005-06 2-3 </w:t>
            </w:r>
            <w:proofErr w:type="spellStart"/>
            <w:r w:rsidRPr="00F45AB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ст.н</w:t>
            </w:r>
            <w:proofErr w:type="spellEnd"/>
            <w:r w:rsidRPr="00F45AB5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, </w:t>
            </w:r>
            <w:r w:rsidRPr="00F45AB5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2002, 2003, 2004.</w:t>
            </w:r>
          </w:p>
        </w:tc>
      </w:tr>
      <w:tr w:rsidR="00DB4CEC" w:rsidRPr="0099779A" w:rsidTr="00580979">
        <w:tc>
          <w:tcPr>
            <w:tcW w:w="916" w:type="dxa"/>
          </w:tcPr>
          <w:p w:rsidR="00DB4CEC" w:rsidRDefault="006500A5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840" w:type="dxa"/>
          </w:tcPr>
          <w:p w:rsidR="00DB4CEC" w:rsidRPr="0099779A" w:rsidRDefault="006500A5" w:rsidP="005809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46" w:type="dxa"/>
          </w:tcPr>
          <w:p w:rsidR="00DB4CEC" w:rsidRPr="0099779A" w:rsidRDefault="00F45AB5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17.10</w:t>
            </w:r>
          </w:p>
        </w:tc>
        <w:tc>
          <w:tcPr>
            <w:tcW w:w="3969" w:type="dxa"/>
          </w:tcPr>
          <w:p w:rsidR="00DB4CEC" w:rsidRPr="0099779A" w:rsidRDefault="00DB4CEC" w:rsidP="005809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Группа</w:t>
            </w:r>
            <w:proofErr w:type="gram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2003-04,  КМС </w:t>
            </w:r>
          </w:p>
        </w:tc>
      </w:tr>
      <w:tr w:rsidR="00DB4CEC" w:rsidRPr="0099779A" w:rsidTr="00580979">
        <w:tc>
          <w:tcPr>
            <w:tcW w:w="916" w:type="dxa"/>
          </w:tcPr>
          <w:p w:rsidR="00DB4CEC" w:rsidRDefault="006500A5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840" w:type="dxa"/>
          </w:tcPr>
          <w:p w:rsidR="00DB4CEC" w:rsidRPr="0099779A" w:rsidRDefault="006500A5" w:rsidP="005809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46" w:type="dxa"/>
          </w:tcPr>
          <w:p w:rsidR="00DB4CEC" w:rsidRPr="0099779A" w:rsidRDefault="00F45AB5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17.35</w:t>
            </w:r>
          </w:p>
        </w:tc>
        <w:tc>
          <w:tcPr>
            <w:tcW w:w="3969" w:type="dxa"/>
          </w:tcPr>
          <w:p w:rsidR="00DB4CEC" w:rsidRPr="0099779A" w:rsidRDefault="00DB4CEC" w:rsidP="005809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217A">
              <w:rPr>
                <w:rFonts w:ascii="Times New Roman" w:hAnsi="Times New Roman" w:cs="Times New Roman"/>
                <w:color w:val="00B050"/>
                <w:sz w:val="28"/>
                <w:szCs w:val="28"/>
              </w:rPr>
              <w:t>Танцы на льду</w:t>
            </w:r>
          </w:p>
        </w:tc>
      </w:tr>
      <w:tr w:rsidR="00DB4CEC" w:rsidRPr="0099779A" w:rsidTr="00580979">
        <w:tc>
          <w:tcPr>
            <w:tcW w:w="916" w:type="dxa"/>
          </w:tcPr>
          <w:p w:rsidR="00DB4CEC" w:rsidRDefault="00DB4CEC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40" w:type="dxa"/>
          </w:tcPr>
          <w:p w:rsidR="00DB4CEC" w:rsidRDefault="00DB4CEC" w:rsidP="005809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6" w:type="dxa"/>
          </w:tcPr>
          <w:p w:rsidR="00DB4CEC" w:rsidRPr="0099779A" w:rsidRDefault="00F45AB5" w:rsidP="005809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17.45</w:t>
            </w:r>
          </w:p>
        </w:tc>
        <w:tc>
          <w:tcPr>
            <w:tcW w:w="3969" w:type="dxa"/>
          </w:tcPr>
          <w:p w:rsidR="00DB4CEC" w:rsidRPr="0099779A" w:rsidRDefault="00DB4CEC" w:rsidP="005809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Награждение на льду</w:t>
            </w:r>
            <w:r w:rsidR="00F45AB5">
              <w:rPr>
                <w:rFonts w:ascii="Times New Roman" w:hAnsi="Times New Roman" w:cs="Times New Roman"/>
                <w:sz w:val="28"/>
                <w:szCs w:val="28"/>
              </w:rPr>
              <w:t xml:space="preserve"> призеров и участников</w:t>
            </w:r>
          </w:p>
        </w:tc>
      </w:tr>
    </w:tbl>
    <w:p w:rsidR="00DB4CEC" w:rsidRDefault="00DB4CEC" w:rsidP="00DB4C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4180" w:rsidRPr="00783C2C" w:rsidRDefault="00783C2C" w:rsidP="00783C2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A4180" w:rsidRPr="00783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CEC"/>
    <w:rsid w:val="004D6F29"/>
    <w:rsid w:val="006500A5"/>
    <w:rsid w:val="00783C2C"/>
    <w:rsid w:val="00991191"/>
    <w:rsid w:val="00B801DD"/>
    <w:rsid w:val="00DB4CEC"/>
    <w:rsid w:val="00F45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C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4C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C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4C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 Стецюк</dc:creator>
  <cp:lastModifiedBy>Валентин Стецюк</cp:lastModifiedBy>
  <cp:revision>2</cp:revision>
  <dcterms:created xsi:type="dcterms:W3CDTF">2017-04-18T18:18:00Z</dcterms:created>
  <dcterms:modified xsi:type="dcterms:W3CDTF">2017-04-18T18:56:00Z</dcterms:modified>
</cp:coreProperties>
</file>