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180" w:rsidRDefault="009B7184" w:rsidP="009B7184">
      <w:pPr>
        <w:jc w:val="center"/>
        <w:rPr>
          <w:rFonts w:ascii="Times New Roman" w:hAnsi="Times New Roman" w:cs="Times New Roman"/>
          <w:sz w:val="28"/>
          <w:szCs w:val="28"/>
        </w:rPr>
      </w:pPr>
      <w:r w:rsidRPr="009B7184">
        <w:rPr>
          <w:rFonts w:ascii="Times New Roman" w:hAnsi="Times New Roman" w:cs="Times New Roman"/>
          <w:sz w:val="28"/>
          <w:szCs w:val="28"/>
        </w:rPr>
        <w:t>Расписание соревнований 28 апреля ПТ</w:t>
      </w:r>
    </w:p>
    <w:p w:rsidR="00491AAF" w:rsidRDefault="00491AAF" w:rsidP="009B7184">
      <w:pPr>
        <w:jc w:val="center"/>
        <w:rPr>
          <w:rFonts w:ascii="Times New Roman" w:hAnsi="Times New Roman" w:cs="Times New Roman"/>
          <w:sz w:val="28"/>
          <w:szCs w:val="28"/>
        </w:rPr>
      </w:pPr>
      <w:r w:rsidRPr="00491AAF">
        <w:rPr>
          <w:rFonts w:ascii="Times New Roman" w:hAnsi="Times New Roman" w:cs="Times New Roman"/>
          <w:color w:val="FF0000"/>
          <w:sz w:val="28"/>
          <w:szCs w:val="28"/>
        </w:rPr>
        <w:t>Девочки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AAF">
        <w:rPr>
          <w:rFonts w:ascii="Times New Roman" w:hAnsi="Times New Roman" w:cs="Times New Roman"/>
          <w:color w:val="0070C0"/>
          <w:sz w:val="28"/>
          <w:szCs w:val="28"/>
        </w:rPr>
        <w:t>Мальчики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6"/>
        <w:gridCol w:w="3839"/>
        <w:gridCol w:w="846"/>
        <w:gridCol w:w="3969"/>
      </w:tblGrid>
      <w:tr w:rsidR="009B7184" w:rsidTr="00FF44C9">
        <w:tc>
          <w:tcPr>
            <w:tcW w:w="91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Тренировки</w:t>
            </w:r>
          </w:p>
        </w:tc>
        <w:tc>
          <w:tcPr>
            <w:tcW w:w="84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Выступления</w:t>
            </w:r>
          </w:p>
        </w:tc>
      </w:tr>
      <w:tr w:rsidR="009B7184" w:rsidTr="00FF44C9">
        <w:tc>
          <w:tcPr>
            <w:tcW w:w="91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6.45</w:t>
            </w:r>
          </w:p>
        </w:tc>
        <w:tc>
          <w:tcPr>
            <w:tcW w:w="3840" w:type="dxa"/>
          </w:tcPr>
          <w:p w:rsidR="009B7184" w:rsidRDefault="009B7184" w:rsidP="000A2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9B7184" w:rsidRDefault="00491AAF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3969" w:type="dxa"/>
          </w:tcPr>
          <w:p w:rsidR="007074A4" w:rsidRDefault="006A5676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Новичок </w:t>
            </w:r>
            <w:r w:rsidR="0087006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2011-12,</w:t>
            </w: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6A5676" w:rsidRPr="00491AAF" w:rsidRDefault="007074A4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</w:t>
            </w:r>
            <w:r w:rsidR="006A5676"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2008 , </w:t>
            </w:r>
          </w:p>
          <w:p w:rsidR="009B7184" w:rsidRDefault="007074A4" w:rsidP="00FF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         2009-10</w:t>
            </w:r>
          </w:p>
        </w:tc>
      </w:tr>
      <w:tr w:rsidR="009B7184" w:rsidTr="00FF44C9">
        <w:tc>
          <w:tcPr>
            <w:tcW w:w="916" w:type="dxa"/>
          </w:tcPr>
          <w:p w:rsidR="009B7184" w:rsidRDefault="009B718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3840" w:type="dxa"/>
          </w:tcPr>
          <w:p w:rsidR="001017A1" w:rsidRPr="001017A1" w:rsidRDefault="00F53493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Бронза 2004 1</w:t>
            </w:r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</w:p>
          <w:p w:rsidR="00F53493" w:rsidRDefault="00F53493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</w:t>
            </w:r>
            <w:r w:rsidR="00FD4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-06 </w:t>
            </w:r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1-2 </w:t>
            </w:r>
            <w:proofErr w:type="spellStart"/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9B7184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</w:p>
          <w:p w:rsidR="009B7184" w:rsidRPr="001017A1" w:rsidRDefault="009B7184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</w:t>
            </w:r>
            <w:r w:rsidR="00FD4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2007-08 1-3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13.30</w:t>
            </w:r>
          </w:p>
        </w:tc>
        <w:tc>
          <w:tcPr>
            <w:tcW w:w="3969" w:type="dxa"/>
          </w:tcPr>
          <w:p w:rsidR="007074A4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Новичок </w:t>
            </w:r>
            <w:r w:rsidR="0087006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2009-10, </w:t>
            </w:r>
          </w:p>
          <w:p w:rsidR="009B7184" w:rsidRDefault="007074A4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</w:t>
            </w:r>
            <w:r w:rsidR="006A5676" w:rsidRPr="00491AA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2005</w:t>
            </w:r>
          </w:p>
        </w:tc>
      </w:tr>
      <w:tr w:rsidR="009B7184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7.20</w:t>
            </w:r>
          </w:p>
        </w:tc>
        <w:tc>
          <w:tcPr>
            <w:tcW w:w="3840" w:type="dxa"/>
          </w:tcPr>
          <w:p w:rsidR="001017A1" w:rsidRPr="001017A1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2007-08 4-6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9B7184" w:rsidRPr="001017A1" w:rsidRDefault="00F53493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</w:t>
            </w:r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2009-10 1-3 </w:t>
            </w:r>
            <w:proofErr w:type="spell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13.55 </w:t>
            </w:r>
          </w:p>
        </w:tc>
        <w:tc>
          <w:tcPr>
            <w:tcW w:w="3969" w:type="dxa"/>
          </w:tcPr>
          <w:p w:rsidR="009B7184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87006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2009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-10 1-6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B7184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7.40</w:t>
            </w:r>
          </w:p>
        </w:tc>
        <w:tc>
          <w:tcPr>
            <w:tcW w:w="3840" w:type="dxa"/>
          </w:tcPr>
          <w:p w:rsidR="009B7184" w:rsidRDefault="00F53493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Бронза 2009-10 4-9</w:t>
            </w:r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14.15 </w:t>
            </w:r>
          </w:p>
        </w:tc>
        <w:tc>
          <w:tcPr>
            <w:tcW w:w="3969" w:type="dxa"/>
          </w:tcPr>
          <w:p w:rsidR="009B7184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 w:rsidR="0087006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7074A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2009</w:t>
            </w:r>
            <w:proofErr w:type="gramEnd"/>
            <w:r w:rsidR="007074A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-10 7-10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B7184" w:rsidRPr="00F53493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</w:t>
            </w:r>
          </w:p>
        </w:tc>
        <w:tc>
          <w:tcPr>
            <w:tcW w:w="3840" w:type="dxa"/>
          </w:tcPr>
          <w:p w:rsidR="001017A1" w:rsidRPr="001017A1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2004 1-2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F53493" w:rsidRDefault="00F53493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</w:t>
            </w:r>
            <w:r w:rsidRPr="00FD4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11 1-2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F53493" w:rsidRDefault="00F53493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</w:t>
            </w:r>
            <w:r w:rsidR="001017A1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2006 1 </w:t>
            </w:r>
            <w:proofErr w:type="spell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="001017A1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gramStart"/>
            <w:r w:rsidR="001017A1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.,</w:t>
            </w:r>
            <w:proofErr w:type="gramEnd"/>
            <w:r w:rsidR="001017A1" w:rsidRPr="00F534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9B7184" w:rsidRPr="00F53493" w:rsidRDefault="00F53493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           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2009-10 1-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</w:t>
            </w:r>
            <w:r w:rsidR="001017A1" w:rsidRPr="00F53493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017A1" w:rsidRPr="001017A1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</w:t>
            </w:r>
            <w:proofErr w:type="spellEnd"/>
            <w:r w:rsidR="001017A1" w:rsidRPr="00F53493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.</w:t>
            </w:r>
            <w:r w:rsidR="001017A1" w:rsidRPr="001017A1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r w:rsidR="001017A1" w:rsidRPr="00F53493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.</w:t>
            </w:r>
          </w:p>
        </w:tc>
        <w:tc>
          <w:tcPr>
            <w:tcW w:w="846" w:type="dxa"/>
          </w:tcPr>
          <w:p w:rsidR="009B7184" w:rsidRPr="00F53493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A5676" w:rsidRPr="00F534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69" w:type="dxa"/>
          </w:tcPr>
          <w:p w:rsidR="007074A4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 w:rsidR="0087006E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2005-06, </w:t>
            </w:r>
          </w:p>
          <w:p w:rsidR="009B7184" w:rsidRPr="00F53493" w:rsidRDefault="007074A4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 </w:t>
            </w:r>
            <w:r w:rsidR="00FD4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A5676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2007</w:t>
            </w:r>
          </w:p>
        </w:tc>
      </w:tr>
      <w:tr w:rsidR="006A5676" w:rsidRPr="006A5676" w:rsidTr="00FF44C9">
        <w:tc>
          <w:tcPr>
            <w:tcW w:w="916" w:type="dxa"/>
          </w:tcPr>
          <w:p w:rsidR="009B7184" w:rsidRPr="00F53493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34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8.20</w:t>
            </w:r>
          </w:p>
        </w:tc>
        <w:tc>
          <w:tcPr>
            <w:tcW w:w="3840" w:type="dxa"/>
          </w:tcPr>
          <w:p w:rsidR="009B7184" w:rsidRPr="00F53493" w:rsidRDefault="001017A1" w:rsidP="00F53493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="00F53493" w:rsidRP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2007-08 1-</w:t>
            </w:r>
            <w:r w:rsid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</w:t>
            </w:r>
            <w:r w:rsidRP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r w:rsidRP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</w:tcPr>
          <w:p w:rsidR="009B7184" w:rsidRPr="00F53493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A5676" w:rsidRPr="00F534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69" w:type="dxa"/>
          </w:tcPr>
          <w:p w:rsidR="007074A4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 w:rsidR="0087006E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</w:t>
            </w:r>
            <w:r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2001, 2012, </w:t>
            </w:r>
          </w:p>
          <w:p w:rsidR="009B7184" w:rsidRPr="006A5676" w:rsidRDefault="007074A4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    </w:t>
            </w:r>
            <w:r w:rsidR="006A5676" w:rsidRPr="00F53493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2008, 2</w:t>
            </w:r>
            <w:r w:rsidR="006A5676" w:rsidRPr="00491AAF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009-10</w:t>
            </w:r>
          </w:p>
        </w:tc>
      </w:tr>
      <w:tr w:rsidR="009B7184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8.40</w:t>
            </w:r>
          </w:p>
        </w:tc>
        <w:tc>
          <w:tcPr>
            <w:tcW w:w="3840" w:type="dxa"/>
          </w:tcPr>
          <w:p w:rsidR="009B7184" w:rsidRPr="001017A1" w:rsidRDefault="00F53493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2009-10 1-8</w:t>
            </w:r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B7184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  <w:r w:rsidR="006A56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7074A4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87006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2011, </w:t>
            </w:r>
          </w:p>
          <w:p w:rsidR="009B7184" w:rsidRPr="006A5676" w:rsidRDefault="007074A4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  </w:t>
            </w:r>
            <w:r w:rsidR="006A5676" w:rsidRPr="006A567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2009-10</w:t>
            </w:r>
          </w:p>
        </w:tc>
      </w:tr>
      <w:tr w:rsidR="009B7184" w:rsidRPr="00F53493" w:rsidTr="00FF44C9">
        <w:tc>
          <w:tcPr>
            <w:tcW w:w="916" w:type="dxa"/>
          </w:tcPr>
          <w:p w:rsidR="009B7184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3840" w:type="dxa"/>
          </w:tcPr>
          <w:p w:rsidR="001017A1" w:rsidRPr="00491AAF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 2001 1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.,</w:t>
            </w:r>
            <w:proofErr w:type="gramEnd"/>
          </w:p>
          <w:p w:rsidR="00F53493" w:rsidRPr="00FD4BA6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F53493" w:rsidRPr="00FD4BA6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                 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200</w:t>
            </w:r>
            <w:r w:rsidR="00F53493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5</w:t>
            </w:r>
            <w:r w:rsidR="00F53493" w:rsidRPr="00FD4BA6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-</w:t>
            </w:r>
            <w:r w:rsidR="00F53493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0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6 1-3 </w:t>
            </w:r>
            <w:proofErr w:type="spell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gramStart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="00FF44C9" w:rsidRPr="00E7287E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,</w:t>
            </w:r>
            <w:proofErr w:type="gramEnd"/>
            <w:r w:rsidRPr="00491AA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</w:p>
          <w:p w:rsidR="009B7184" w:rsidRPr="00491AAF" w:rsidRDefault="00F53493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D4BA6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                 </w:t>
            </w:r>
            <w:r w:rsidR="00FD4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1017A1" w:rsidRPr="00491AA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2007 1-3 </w:t>
            </w:r>
            <w:proofErr w:type="spellStart"/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="001017A1" w:rsidRPr="00491AA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="001017A1" w:rsidRPr="001017A1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="001017A1" w:rsidRPr="00491AAF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846" w:type="dxa"/>
          </w:tcPr>
          <w:p w:rsidR="009B7184" w:rsidRPr="00FF44C9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6A5676"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69" w:type="dxa"/>
          </w:tcPr>
          <w:p w:rsidR="009B7184" w:rsidRPr="00FF44C9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="0087006E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2009-10</w:t>
            </w:r>
          </w:p>
        </w:tc>
      </w:tr>
      <w:tr w:rsidR="001017A1" w:rsidRPr="00F53493" w:rsidTr="00FF44C9">
        <w:tc>
          <w:tcPr>
            <w:tcW w:w="916" w:type="dxa"/>
          </w:tcPr>
          <w:p w:rsidR="001017A1" w:rsidRPr="00FF44C9" w:rsidRDefault="001017A1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9.20</w:t>
            </w:r>
          </w:p>
        </w:tc>
        <w:tc>
          <w:tcPr>
            <w:tcW w:w="3840" w:type="dxa"/>
          </w:tcPr>
          <w:p w:rsidR="001017A1" w:rsidRPr="00F53493" w:rsidRDefault="001017A1" w:rsidP="00F53493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Intermediate 2009-10 1-8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.,</w:t>
            </w:r>
            <w:proofErr w:type="gramEnd"/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F53493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                  </w:t>
            </w:r>
            <w:r w:rsidR="00FD4BA6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       </w:t>
            </w:r>
            <w:r w:rsidR="00F53493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2012 1 </w:t>
            </w:r>
            <w:proofErr w:type="spellStart"/>
            <w:r w:rsid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="00F53493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="00F5349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="00F53493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846" w:type="dxa"/>
          </w:tcPr>
          <w:p w:rsidR="001017A1" w:rsidRPr="00FF44C9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5.55</w:t>
            </w:r>
            <w:r w:rsidR="006A5676"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69" w:type="dxa"/>
          </w:tcPr>
          <w:p w:rsidR="007074A4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Пребронза</w:t>
            </w:r>
            <w:proofErr w:type="spellEnd"/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87006E" w:rsidRPr="00F53493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2007-08, </w:t>
            </w:r>
          </w:p>
          <w:p w:rsidR="007074A4" w:rsidRDefault="007074A4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  </w:t>
            </w:r>
            <w:r w:rsidR="006A5676"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2004,</w:t>
            </w:r>
          </w:p>
          <w:p w:rsidR="001017A1" w:rsidRPr="00FF44C9" w:rsidRDefault="007074A4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   </w:t>
            </w:r>
            <w:r w:rsidR="006A5676" w:rsidRPr="00FF44C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2006</w:t>
            </w:r>
          </w:p>
        </w:tc>
      </w:tr>
      <w:tr w:rsidR="001017A1" w:rsidRPr="00491AAF" w:rsidTr="00FF44C9">
        <w:tc>
          <w:tcPr>
            <w:tcW w:w="916" w:type="dxa"/>
          </w:tcPr>
          <w:p w:rsidR="001017A1" w:rsidRPr="00FF44C9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F44C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9.40</w:t>
            </w:r>
          </w:p>
        </w:tc>
        <w:tc>
          <w:tcPr>
            <w:tcW w:w="3840" w:type="dxa"/>
          </w:tcPr>
          <w:p w:rsidR="00FF44C9" w:rsidRPr="007074A4" w:rsidRDefault="001017A1" w:rsidP="001017A1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1017A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Intermediate</w:t>
            </w:r>
            <w:r w:rsidR="0099779A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</w:t>
            </w:r>
            <w:r w:rsidR="00F53493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009-10 </w:t>
            </w:r>
            <w:r w:rsidR="0087006E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9-1</w:t>
            </w:r>
            <w:r w:rsidR="00F53493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0</w:t>
            </w:r>
            <w:r w:rsidR="0099779A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F53493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                          </w:t>
            </w:r>
            <w:proofErr w:type="spellStart"/>
            <w:proofErr w:type="gramStart"/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spellEnd"/>
            <w:r w:rsidR="0099779A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</w:t>
            </w:r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r w:rsidR="0099779A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.,</w:t>
            </w:r>
            <w:proofErr w:type="gramEnd"/>
            <w:r w:rsidR="0099779A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7074A4" w:rsidRPr="007074A4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          </w:t>
            </w:r>
            <w:r w:rsidR="0099779A" w:rsidRPr="007074A4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2009-10 1-2 </w:t>
            </w:r>
            <w:proofErr w:type="spellStart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</w:t>
            </w:r>
            <w:proofErr w:type="spellEnd"/>
            <w:r w:rsidR="0099779A" w:rsidRPr="007074A4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>.</w:t>
            </w:r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r w:rsidR="0099779A" w:rsidRPr="007074A4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., </w:t>
            </w:r>
          </w:p>
          <w:p w:rsidR="001017A1" w:rsidRPr="00F53493" w:rsidRDefault="00F53493" w:rsidP="001017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74A4">
              <w:rPr>
                <w:rFonts w:ascii="Times New Roman" w:hAnsi="Times New Roman" w:cs="Times New Roman"/>
                <w:color w:val="0070C0"/>
                <w:sz w:val="28"/>
                <w:szCs w:val="28"/>
                <w:lang w:val="en-US"/>
              </w:rPr>
              <w:t xml:space="preserve">                    </w:t>
            </w:r>
            <w:r w:rsidR="0099779A" w:rsidRPr="00F5349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2008 1 </w:t>
            </w:r>
            <w:proofErr w:type="spellStart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</w:t>
            </w:r>
            <w:r w:rsidR="0099779A" w:rsidRPr="00F5349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  <w:proofErr w:type="gramStart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proofErr w:type="spellEnd"/>
            <w:proofErr w:type="gramEnd"/>
            <w:r w:rsidR="0099779A" w:rsidRPr="00F5349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1017A1" w:rsidRPr="006A5676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16.30 </w:t>
            </w:r>
          </w:p>
        </w:tc>
        <w:tc>
          <w:tcPr>
            <w:tcW w:w="3969" w:type="dxa"/>
          </w:tcPr>
          <w:p w:rsidR="001017A1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на льду</w:t>
            </w:r>
            <w:r w:rsidR="00E7287E">
              <w:rPr>
                <w:rFonts w:ascii="Times New Roman" w:hAnsi="Times New Roman" w:cs="Times New Roman"/>
                <w:sz w:val="28"/>
                <w:szCs w:val="28"/>
              </w:rPr>
              <w:t xml:space="preserve"> призеров и участников</w:t>
            </w:r>
          </w:p>
        </w:tc>
      </w:tr>
      <w:tr w:rsidR="001017A1" w:rsidRPr="001017A1" w:rsidTr="00FF44C9">
        <w:tc>
          <w:tcPr>
            <w:tcW w:w="916" w:type="dxa"/>
          </w:tcPr>
          <w:p w:rsidR="001017A1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3840" w:type="dxa"/>
          </w:tcPr>
          <w:p w:rsidR="001017A1" w:rsidRPr="00F53493" w:rsidRDefault="0099779A" w:rsidP="000A2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1017A1" w:rsidRPr="006A5676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3969" w:type="dxa"/>
          </w:tcPr>
          <w:p w:rsidR="001017A1" w:rsidRPr="006A5676" w:rsidRDefault="006A5676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Подготовка льда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10.20.</w:t>
            </w:r>
          </w:p>
        </w:tc>
        <w:tc>
          <w:tcPr>
            <w:tcW w:w="3840" w:type="dxa"/>
          </w:tcPr>
          <w:p w:rsidR="0099779A" w:rsidRDefault="0099779A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Новичок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2005 1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</w:p>
          <w:p w:rsidR="006A5676" w:rsidRDefault="007074A4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</w:t>
            </w:r>
            <w:r w:rsid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2008 </w:t>
            </w:r>
            <w:r w:rsidR="0099779A"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1-2 </w:t>
            </w:r>
            <w:proofErr w:type="spellStart"/>
            <w:r w:rsidR="0099779A"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99779A"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99779A"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.,</w:t>
            </w:r>
          </w:p>
          <w:p w:rsidR="0099779A" w:rsidRPr="0099779A" w:rsidRDefault="007074A4" w:rsidP="00FF44C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             </w:t>
            </w:r>
            <w:r w:rsidR="00FD4BA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2009-10 </w:t>
            </w:r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1-2 </w:t>
            </w:r>
            <w:proofErr w:type="spellStart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</w:t>
            </w:r>
            <w:proofErr w:type="gramStart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н</w:t>
            </w:r>
            <w:proofErr w:type="spellEnd"/>
            <w:proofErr w:type="gramEnd"/>
            <w:r w:rsidR="0099779A" w:rsidRPr="0099779A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9779A" w:rsidRPr="0099779A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17.15</w:t>
            </w:r>
          </w:p>
        </w:tc>
        <w:tc>
          <w:tcPr>
            <w:tcW w:w="3969" w:type="dxa"/>
          </w:tcPr>
          <w:p w:rsidR="0099779A" w:rsidRPr="006A5676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Бронза</w:t>
            </w:r>
            <w:r w:rsidR="00FF44C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2009-10 1-6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</w:t>
            </w:r>
          </w:p>
        </w:tc>
        <w:tc>
          <w:tcPr>
            <w:tcW w:w="3840" w:type="dxa"/>
          </w:tcPr>
          <w:p w:rsidR="0099779A" w:rsidRPr="0099779A" w:rsidRDefault="0099779A" w:rsidP="007074A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9779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Новичок</w:t>
            </w:r>
            <w:r w:rsidR="007074A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2009-10 1-4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="00FD4BA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</w:t>
            </w:r>
            <w:r w:rsidR="007074A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2011-12 1-3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9779A" w:rsidRPr="0099779A" w:rsidRDefault="006A5676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17.40</w:t>
            </w:r>
          </w:p>
        </w:tc>
        <w:tc>
          <w:tcPr>
            <w:tcW w:w="3969" w:type="dxa"/>
          </w:tcPr>
          <w:p w:rsidR="0099779A" w:rsidRPr="006A5676" w:rsidRDefault="007074A4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Бронза 2009-10 7-9</w:t>
            </w:r>
            <w:r w:rsidR="006A5676"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6A5676"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="006A5676"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="006A5676"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3840" w:type="dxa"/>
          </w:tcPr>
          <w:p w:rsidR="0099779A" w:rsidRPr="0099779A" w:rsidRDefault="0099779A" w:rsidP="007074A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 w:rsidR="007074A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</w:t>
            </w:r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2003-04 1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КМС 1-4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99779A" w:rsidRPr="0099779A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17.55</w:t>
            </w:r>
          </w:p>
        </w:tc>
        <w:tc>
          <w:tcPr>
            <w:tcW w:w="3969" w:type="dxa"/>
          </w:tcPr>
          <w:p w:rsidR="0099779A" w:rsidRPr="006A5676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2007-08 1-6 </w:t>
            </w:r>
            <w:proofErr w:type="spell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Pr="0099779A" w:rsidRDefault="0099779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11.20</w:t>
            </w:r>
          </w:p>
        </w:tc>
        <w:tc>
          <w:tcPr>
            <w:tcW w:w="3840" w:type="dxa"/>
          </w:tcPr>
          <w:p w:rsidR="0099779A" w:rsidRPr="0099779A" w:rsidRDefault="0099779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  <w:tc>
          <w:tcPr>
            <w:tcW w:w="846" w:type="dxa"/>
          </w:tcPr>
          <w:p w:rsidR="0099779A" w:rsidRPr="0099779A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18.20</w:t>
            </w:r>
          </w:p>
        </w:tc>
        <w:tc>
          <w:tcPr>
            <w:tcW w:w="3969" w:type="dxa"/>
          </w:tcPr>
          <w:p w:rsidR="007074A4" w:rsidRDefault="006A5676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Бронза 2004, </w:t>
            </w:r>
          </w:p>
          <w:p w:rsidR="0099779A" w:rsidRPr="006A5676" w:rsidRDefault="007074A4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</w:t>
            </w:r>
            <w:r w:rsidR="006A5676" w:rsidRPr="006A567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-06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Default="000A217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3840" w:type="dxa"/>
          </w:tcPr>
          <w:p w:rsidR="0099779A" w:rsidRPr="0099779A" w:rsidRDefault="000A217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Парад открытия</w:t>
            </w:r>
          </w:p>
        </w:tc>
        <w:tc>
          <w:tcPr>
            <w:tcW w:w="846" w:type="dxa"/>
          </w:tcPr>
          <w:p w:rsidR="0099779A" w:rsidRPr="0099779A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18.35</w:t>
            </w:r>
          </w:p>
        </w:tc>
        <w:tc>
          <w:tcPr>
            <w:tcW w:w="3969" w:type="dxa"/>
          </w:tcPr>
          <w:p w:rsidR="007074A4" w:rsidRDefault="00FF44C9" w:rsidP="00491AAF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2003-04,  </w:t>
            </w:r>
          </w:p>
          <w:p w:rsidR="0099779A" w:rsidRPr="0099779A" w:rsidRDefault="007074A4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             </w:t>
            </w:r>
            <w:r w:rsidR="00FF44C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КМС </w:t>
            </w:r>
          </w:p>
        </w:tc>
      </w:tr>
      <w:tr w:rsidR="0099779A" w:rsidRPr="0099779A" w:rsidTr="00FF44C9">
        <w:tc>
          <w:tcPr>
            <w:tcW w:w="916" w:type="dxa"/>
          </w:tcPr>
          <w:p w:rsidR="0099779A" w:rsidRDefault="000A217A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3840" w:type="dxa"/>
          </w:tcPr>
          <w:p w:rsidR="0099779A" w:rsidRPr="0099779A" w:rsidRDefault="000A217A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99779A" w:rsidRPr="0099779A" w:rsidRDefault="007074A4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3969" w:type="dxa"/>
          </w:tcPr>
          <w:p w:rsidR="0099779A" w:rsidRPr="0099779A" w:rsidRDefault="00FF44C9" w:rsidP="00491A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</w:tr>
      <w:tr w:rsidR="00491AAF" w:rsidRPr="0099779A" w:rsidTr="00FF44C9">
        <w:tc>
          <w:tcPr>
            <w:tcW w:w="916" w:type="dxa"/>
          </w:tcPr>
          <w:p w:rsidR="00491AAF" w:rsidRDefault="00491AAF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491AAF" w:rsidRDefault="00491AAF" w:rsidP="009977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491AAF" w:rsidRPr="0099779A" w:rsidRDefault="00FF44C9" w:rsidP="009B71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19.15</w:t>
            </w:r>
          </w:p>
        </w:tc>
        <w:tc>
          <w:tcPr>
            <w:tcW w:w="3969" w:type="dxa"/>
          </w:tcPr>
          <w:p w:rsidR="00491AAF" w:rsidRPr="0099779A" w:rsidRDefault="00FF44C9" w:rsidP="007074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на льду</w:t>
            </w:r>
            <w:r w:rsidR="00E7287E">
              <w:rPr>
                <w:rFonts w:ascii="Times New Roman" w:hAnsi="Times New Roman" w:cs="Times New Roman"/>
                <w:sz w:val="28"/>
                <w:szCs w:val="28"/>
              </w:rPr>
              <w:t xml:space="preserve"> призеров</w:t>
            </w:r>
            <w:r w:rsidR="007074A4">
              <w:rPr>
                <w:rFonts w:ascii="Times New Roman" w:hAnsi="Times New Roman" w:cs="Times New Roman"/>
                <w:sz w:val="28"/>
                <w:szCs w:val="28"/>
              </w:rPr>
              <w:t xml:space="preserve"> и участников</w:t>
            </w:r>
            <w:r w:rsidR="00E728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74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FD4BA6" w:rsidRDefault="00FD4BA6" w:rsidP="00FD4BA6">
      <w:pPr>
        <w:rPr>
          <w:rFonts w:ascii="Times New Roman" w:hAnsi="Times New Roman" w:cs="Times New Roman"/>
          <w:sz w:val="28"/>
          <w:szCs w:val="28"/>
        </w:rPr>
      </w:pPr>
    </w:p>
    <w:p w:rsidR="00491AAF" w:rsidRPr="0099779A" w:rsidRDefault="00491AAF" w:rsidP="009B718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91AAF" w:rsidRPr="0099779A" w:rsidSect="007074A4">
      <w:pgSz w:w="11906" w:h="16838"/>
      <w:pgMar w:top="1134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184"/>
    <w:rsid w:val="000A217A"/>
    <w:rsid w:val="001017A1"/>
    <w:rsid w:val="00491AAF"/>
    <w:rsid w:val="006A5676"/>
    <w:rsid w:val="007074A4"/>
    <w:rsid w:val="0087006E"/>
    <w:rsid w:val="00991191"/>
    <w:rsid w:val="0099779A"/>
    <w:rsid w:val="009B7184"/>
    <w:rsid w:val="00B801DD"/>
    <w:rsid w:val="00E7287E"/>
    <w:rsid w:val="00F53493"/>
    <w:rsid w:val="00FD4BA6"/>
    <w:rsid w:val="00FF4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6</cp:revision>
  <dcterms:created xsi:type="dcterms:W3CDTF">2017-04-17T18:51:00Z</dcterms:created>
  <dcterms:modified xsi:type="dcterms:W3CDTF">2017-04-26T19:41:00Z</dcterms:modified>
</cp:coreProperties>
</file>