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EC" w:rsidRDefault="00DB4CEC" w:rsidP="00DB4C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Расписание соревнований 29 апреля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</w:p>
    <w:p w:rsidR="00DB4CEC" w:rsidRDefault="00DB4CEC" w:rsidP="00DB4C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AAF">
        <w:rPr>
          <w:rFonts w:ascii="Times New Roman" w:hAnsi="Times New Roman" w:cs="Times New Roman"/>
          <w:color w:val="FF0000"/>
          <w:sz w:val="28"/>
          <w:szCs w:val="28"/>
        </w:rPr>
        <w:t>Девочки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AAF">
        <w:rPr>
          <w:rFonts w:ascii="Times New Roman" w:hAnsi="Times New Roman" w:cs="Times New Roman"/>
          <w:color w:val="0070C0"/>
          <w:sz w:val="28"/>
          <w:szCs w:val="28"/>
        </w:rPr>
        <w:t>Мальчики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6"/>
        <w:gridCol w:w="3840"/>
        <w:gridCol w:w="846"/>
        <w:gridCol w:w="3969"/>
      </w:tblGrid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Тренировки</w:t>
            </w:r>
          </w:p>
        </w:tc>
        <w:tc>
          <w:tcPr>
            <w:tcW w:w="84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6.45</w:t>
            </w:r>
          </w:p>
        </w:tc>
        <w:tc>
          <w:tcPr>
            <w:tcW w:w="3840" w:type="dxa"/>
          </w:tcPr>
          <w:p w:rsidR="00DB4CEC" w:rsidRDefault="00DB4CEC" w:rsidP="00580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</w:t>
            </w:r>
          </w:p>
        </w:tc>
        <w:tc>
          <w:tcPr>
            <w:tcW w:w="3969" w:type="dxa"/>
          </w:tcPr>
          <w:p w:rsidR="00DB4CEC" w:rsidRDefault="006500A5" w:rsidP="00DC4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Бронза, Серебро,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3840" w:type="dxa"/>
          </w:tcPr>
          <w:p w:rsidR="00DB4CEC" w:rsidRPr="001017A1" w:rsidRDefault="00DC4F42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2002, 2003, 2004 1-4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gram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.н</w:t>
            </w:r>
            <w:proofErr w:type="spellEnd"/>
            <w:proofErr w:type="gramEnd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="00DB4CEC"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5-0</w:t>
            </w:r>
            <w:r w:rsidR="00DB4CEC"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6 1-3 </w:t>
            </w:r>
            <w:proofErr w:type="spellStart"/>
            <w:r w:rsidR="00DB4CEC"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="00DB4CEC"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3969" w:type="dxa"/>
          </w:tcPr>
          <w:p w:rsidR="00DC4F42" w:rsidRDefault="00DC4F42" w:rsidP="0065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Юный фигурист  </w:t>
            </w:r>
          </w:p>
          <w:p w:rsidR="00DB4CEC" w:rsidRPr="00DC4F42" w:rsidRDefault="006500A5" w:rsidP="0065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год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2010-11 , 2012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7.20</w:t>
            </w:r>
          </w:p>
        </w:tc>
        <w:tc>
          <w:tcPr>
            <w:tcW w:w="3840" w:type="dxa"/>
          </w:tcPr>
          <w:p w:rsidR="00DB4CEC" w:rsidRPr="001017A1" w:rsidRDefault="00DB4CEC" w:rsidP="00DC4F42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</w:t>
            </w:r>
            <w:r w:rsidR="00EC3D2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2005-06 1-9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2007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C4F42" w:rsidRDefault="00DC4F42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Юный фигурист  </w:t>
            </w:r>
          </w:p>
          <w:p w:rsidR="006500A5" w:rsidRPr="00DC4F42" w:rsidRDefault="006500A5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год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2010-11</w:t>
            </w:r>
            <w:r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P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2010</w:t>
            </w:r>
          </w:p>
          <w:p w:rsidR="00DC4F42" w:rsidRDefault="00DC4F42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Юный фигурист   </w:t>
            </w:r>
          </w:p>
          <w:p w:rsidR="004D6F29" w:rsidRPr="006500A5" w:rsidRDefault="006500A5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D6F29" w:rsidRPr="004D6F2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2011-12</w:t>
            </w:r>
          </w:p>
        </w:tc>
      </w:tr>
      <w:tr w:rsidR="00DB4CEC" w:rsidRPr="004D6F29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7.40</w:t>
            </w:r>
          </w:p>
        </w:tc>
        <w:tc>
          <w:tcPr>
            <w:tcW w:w="3840" w:type="dxa"/>
          </w:tcPr>
          <w:p w:rsidR="00DB4CEC" w:rsidRDefault="00DC4F42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2007 2-5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DB4CEC" w:rsidRDefault="00DC4F42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2008-09-10 1-5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2E0282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2E028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DB4CEC" w:rsidRPr="002E02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2E0282" w:rsidRDefault="00DB4CEC" w:rsidP="004D6F2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2009-10,</w:t>
            </w:r>
          </w:p>
          <w:p w:rsidR="00DB4CEC" w:rsidRPr="004D6F29" w:rsidRDefault="002E0282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2008</w:t>
            </w:r>
          </w:p>
        </w:tc>
      </w:tr>
      <w:tr w:rsidR="00DB4CEC" w:rsidRPr="004D6F29" w:rsidTr="00580979">
        <w:tc>
          <w:tcPr>
            <w:tcW w:w="916" w:type="dxa"/>
          </w:tcPr>
          <w:p w:rsidR="00DB4CEC" w:rsidRPr="002E0282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sz w:val="28"/>
                <w:szCs w:val="28"/>
              </w:rPr>
              <w:t>8.00</w:t>
            </w:r>
          </w:p>
        </w:tc>
        <w:tc>
          <w:tcPr>
            <w:tcW w:w="3840" w:type="dxa"/>
          </w:tcPr>
          <w:p w:rsidR="00DB4CEC" w:rsidRPr="00DC4F42" w:rsidRDefault="00DB4CEC" w:rsidP="00DC4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Золото</w:t>
            </w: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2006-07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1-2 </w:t>
            </w:r>
            <w:proofErr w:type="spellStart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2E0282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E0282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  <w:r w:rsidR="00DB4CEC" w:rsidRPr="002E02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2E0282" w:rsidRDefault="00DB4CEC" w:rsidP="004D6F2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2006-07, </w:t>
            </w:r>
          </w:p>
          <w:p w:rsidR="00DB4CEC" w:rsidRPr="004D6F29" w:rsidRDefault="002E0282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</w:t>
            </w:r>
            <w:r w:rsidR="004D6F29" w:rsidRPr="004D6F2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2006-07</w:t>
            </w:r>
          </w:p>
        </w:tc>
      </w:tr>
      <w:tr w:rsidR="00DB4CEC" w:rsidRPr="006A5676" w:rsidTr="00580979">
        <w:tc>
          <w:tcPr>
            <w:tcW w:w="916" w:type="dxa"/>
          </w:tcPr>
          <w:p w:rsidR="00DB4CEC" w:rsidRPr="002E0282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sz w:val="28"/>
                <w:szCs w:val="28"/>
              </w:rPr>
              <w:t>8.20</w:t>
            </w:r>
          </w:p>
        </w:tc>
        <w:tc>
          <w:tcPr>
            <w:tcW w:w="3840" w:type="dxa"/>
          </w:tcPr>
          <w:p w:rsidR="00DB4CEC" w:rsidRPr="002E0282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846" w:type="dxa"/>
          </w:tcPr>
          <w:p w:rsidR="00DB4CEC" w:rsidRPr="004D6F29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  <w:r w:rsidR="00DB4CEC" w:rsidRP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2005-06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8.40</w:t>
            </w:r>
          </w:p>
        </w:tc>
        <w:tc>
          <w:tcPr>
            <w:tcW w:w="3840" w:type="dxa"/>
          </w:tcPr>
          <w:p w:rsidR="00DB4CEC" w:rsidRPr="001017A1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6A5676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F45AB5">
              <w:rPr>
                <w:rFonts w:ascii="Times New Roman" w:hAnsi="Times New Roman" w:cs="Times New Roman"/>
                <w:sz w:val="28"/>
                <w:szCs w:val="28"/>
              </w:rPr>
              <w:t>Награждение на льду призеров и участников</w:t>
            </w:r>
          </w:p>
        </w:tc>
      </w:tr>
      <w:tr w:rsidR="00DB4CEC" w:rsidRPr="00491AAF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3840" w:type="dxa"/>
          </w:tcPr>
          <w:p w:rsidR="00DB4CEC" w:rsidRPr="00DB4CEC" w:rsidRDefault="00DB4CEC" w:rsidP="00DC4F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2005-06 1-4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</w:t>
            </w:r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2006-07 1-3 </w:t>
            </w:r>
            <w:proofErr w:type="spellStart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  <w:r w:rsidR="00DB4CEC" w:rsidRP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DB4CEC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</w:tr>
      <w:tr w:rsidR="00DB4CEC" w:rsidRPr="00491AAF" w:rsidTr="00580979">
        <w:tc>
          <w:tcPr>
            <w:tcW w:w="916" w:type="dxa"/>
          </w:tcPr>
          <w:p w:rsidR="00DB4CEC" w:rsidRPr="00DB4CEC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4CEC" w:rsidRPr="00DB4CEC">
              <w:rPr>
                <w:rFonts w:ascii="Times New Roman" w:hAnsi="Times New Roman" w:cs="Times New Roman"/>
                <w:sz w:val="28"/>
                <w:szCs w:val="28"/>
              </w:rPr>
              <w:t>9.20</w:t>
            </w:r>
          </w:p>
        </w:tc>
        <w:tc>
          <w:tcPr>
            <w:tcW w:w="3840" w:type="dxa"/>
          </w:tcPr>
          <w:p w:rsidR="00DB4CEC" w:rsidRPr="00DB4CEC" w:rsidRDefault="00363F95" w:rsidP="00DC4F4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4F42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2006-07 1-5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..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2008 1-2 </w:t>
            </w:r>
            <w:proofErr w:type="spellStart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14.45</w:t>
            </w:r>
            <w:r w:rsidR="00DB4CEC" w:rsidRP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="004D6F29"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</w:t>
            </w:r>
            <w:proofErr w:type="gramEnd"/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Артистик</w:t>
            </w:r>
            <w:proofErr w:type="spellEnd"/>
          </w:p>
        </w:tc>
      </w:tr>
      <w:tr w:rsidR="00DB4CEC" w:rsidRPr="00491AAF" w:rsidTr="00580979">
        <w:tc>
          <w:tcPr>
            <w:tcW w:w="916" w:type="dxa"/>
          </w:tcPr>
          <w:p w:rsidR="00DB4CEC" w:rsidRPr="004D6F29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sz w:val="28"/>
                <w:szCs w:val="28"/>
              </w:rPr>
              <w:t>9.40</w:t>
            </w:r>
          </w:p>
        </w:tc>
        <w:tc>
          <w:tcPr>
            <w:tcW w:w="3840" w:type="dxa"/>
          </w:tcPr>
          <w:p w:rsidR="00DB4CEC" w:rsidRPr="00DB4CEC" w:rsidRDefault="00DB4CEC" w:rsidP="00DB4C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 1-5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6A5676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6A5676" w:rsidRDefault="00DB4CEC" w:rsidP="002E028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Золото</w:t>
            </w:r>
            <w:r w:rsidR="004D6F29"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2006-07</w:t>
            </w:r>
          </w:p>
        </w:tc>
      </w:tr>
      <w:tr w:rsidR="00DB4CEC" w:rsidRPr="001017A1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3840" w:type="dxa"/>
          </w:tcPr>
          <w:p w:rsidR="00DC4F42" w:rsidRDefault="00DB4CEC" w:rsidP="00DB4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Юный фигурист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4F42" w:rsidRDefault="00DB4CEC" w:rsidP="00DB4CE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год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</w:t>
            </w:r>
            <w:r w:rsidR="00366E73"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2010-</w:t>
            </w:r>
            <w:r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2011</w:t>
            </w:r>
            <w:r w:rsidR="00DC4F42" w:rsidRP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1-2 </w:t>
            </w:r>
            <w:proofErr w:type="spellStart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DC4F4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..</w:t>
            </w:r>
          </w:p>
          <w:p w:rsidR="006500A5" w:rsidRDefault="00DC4F42" w:rsidP="00DB4CE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DB4CEC"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1 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r w:rsid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</w:t>
            </w:r>
          </w:p>
          <w:p w:rsidR="00DC4F42" w:rsidRDefault="00DC4F42" w:rsidP="00DB4C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        </w:t>
            </w:r>
            <w:r w:rsid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>Юный фигурист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4CEC" w:rsidRPr="006500A5" w:rsidRDefault="006500A5" w:rsidP="00DB4CE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год 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2011-12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1-3 </w:t>
            </w:r>
            <w:proofErr w:type="spell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6A5676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15.20</w:t>
            </w:r>
          </w:p>
        </w:tc>
        <w:tc>
          <w:tcPr>
            <w:tcW w:w="3969" w:type="dxa"/>
          </w:tcPr>
          <w:p w:rsidR="00DB4CEC" w:rsidRPr="006A5676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 w:rsidRP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Серебро 2008-09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-10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10.20.</w:t>
            </w:r>
          </w:p>
        </w:tc>
        <w:tc>
          <w:tcPr>
            <w:tcW w:w="3840" w:type="dxa"/>
          </w:tcPr>
          <w:p w:rsidR="006500A5" w:rsidRDefault="00DB4CEC" w:rsidP="006500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proofErr w:type="gramStart"/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00A5" w:rsidRPr="00DC4F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6500A5"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>Юный фигурист   1 год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2012 1-2 </w:t>
            </w:r>
            <w:proofErr w:type="spellStart"/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DB4CEC" w:rsidRPr="0099779A" w:rsidRDefault="00DC4F42" w:rsidP="006500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</w:t>
            </w:r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2010-2011 1-4 </w:t>
            </w:r>
            <w:proofErr w:type="spellStart"/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99779A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15.45</w:t>
            </w:r>
          </w:p>
        </w:tc>
        <w:tc>
          <w:tcPr>
            <w:tcW w:w="3969" w:type="dxa"/>
          </w:tcPr>
          <w:p w:rsidR="00DB4CEC" w:rsidRPr="006A5676" w:rsidRDefault="004D6F29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2007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</w:tc>
        <w:tc>
          <w:tcPr>
            <w:tcW w:w="3840" w:type="dxa"/>
          </w:tcPr>
          <w:p w:rsidR="00DB4CEC" w:rsidRPr="0099779A" w:rsidRDefault="006500A5" w:rsidP="00EC3D2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Группа А </w:t>
            </w:r>
            <w:r w:rsidR="00EC3D2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="00DC4F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C4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2003-04 1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EC3D2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КМС 1-4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99779A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3969" w:type="dxa"/>
          </w:tcPr>
          <w:p w:rsidR="00DB4CEC" w:rsidRPr="006A5676" w:rsidRDefault="004D6F29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2005-06 1-5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  <w:tc>
          <w:tcPr>
            <w:tcW w:w="846" w:type="dxa"/>
          </w:tcPr>
          <w:p w:rsidR="00DB4CEC" w:rsidRPr="0099779A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3969" w:type="dxa"/>
          </w:tcPr>
          <w:p w:rsidR="00DB4CEC" w:rsidRPr="006A5676" w:rsidRDefault="004D6F29" w:rsidP="002E0282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2005-06 6-9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2005-06 </w:t>
            </w:r>
            <w:r w:rsid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1ст.н.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11.20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Pr="0099779A" w:rsidRDefault="00F45AB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16.50</w:t>
            </w:r>
          </w:p>
        </w:tc>
        <w:tc>
          <w:tcPr>
            <w:tcW w:w="3969" w:type="dxa"/>
          </w:tcPr>
          <w:p w:rsidR="00DB4CEC" w:rsidRPr="006A5676" w:rsidRDefault="00F45AB5" w:rsidP="002E0282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Серебро 2005-06 2-3 </w:t>
            </w:r>
            <w:proofErr w:type="spellStart"/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, </w:t>
            </w:r>
            <w:r w:rsidR="002E0282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</w:t>
            </w:r>
            <w:r w:rsidR="002E0282"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Серебро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</w:t>
            </w:r>
            <w:r w:rsidRP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2002</w:t>
            </w:r>
            <w:r w:rsidRPr="00F45AB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2003, 2004.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DB4CEC" w:rsidRPr="0099779A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17.15</w:t>
            </w:r>
          </w:p>
        </w:tc>
        <w:tc>
          <w:tcPr>
            <w:tcW w:w="3969" w:type="dxa"/>
          </w:tcPr>
          <w:p w:rsidR="002E0282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2E02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2003-04, </w:t>
            </w:r>
          </w:p>
          <w:p w:rsidR="00DB4CEC" w:rsidRPr="0099779A" w:rsidRDefault="002E0282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КМС 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DB4CEC" w:rsidRPr="0099779A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17.40</w:t>
            </w:r>
          </w:p>
        </w:tc>
        <w:tc>
          <w:tcPr>
            <w:tcW w:w="3969" w:type="dxa"/>
          </w:tcPr>
          <w:p w:rsidR="00DB4CEC" w:rsidRPr="0099779A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DB4CEC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DB4CEC" w:rsidRPr="0099779A" w:rsidRDefault="002E0282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3969" w:type="dxa"/>
          </w:tcPr>
          <w:p w:rsidR="00DB4CEC" w:rsidRPr="0099779A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F45AB5">
              <w:rPr>
                <w:rFonts w:ascii="Times New Roman" w:hAnsi="Times New Roman" w:cs="Times New Roman"/>
                <w:sz w:val="28"/>
                <w:szCs w:val="28"/>
              </w:rPr>
              <w:t xml:space="preserve"> призеров и участников</w:t>
            </w:r>
          </w:p>
        </w:tc>
      </w:tr>
    </w:tbl>
    <w:p w:rsidR="00BA4180" w:rsidRPr="00783C2C" w:rsidRDefault="00854510" w:rsidP="00783C2C">
      <w:pPr>
        <w:rPr>
          <w:rFonts w:ascii="Times New Roman" w:hAnsi="Times New Roman" w:cs="Times New Roman"/>
          <w:sz w:val="28"/>
          <w:szCs w:val="28"/>
        </w:rPr>
      </w:pPr>
    </w:p>
    <w:sectPr w:rsidR="00BA4180" w:rsidRPr="00783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EC"/>
    <w:rsid w:val="002E0282"/>
    <w:rsid w:val="00363F95"/>
    <w:rsid w:val="00366E73"/>
    <w:rsid w:val="004D6F29"/>
    <w:rsid w:val="006500A5"/>
    <w:rsid w:val="00783C2C"/>
    <w:rsid w:val="00854510"/>
    <w:rsid w:val="00991191"/>
    <w:rsid w:val="00B801DD"/>
    <w:rsid w:val="00DB4CEC"/>
    <w:rsid w:val="00DC4F42"/>
    <w:rsid w:val="00EC3D2B"/>
    <w:rsid w:val="00F4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7</cp:revision>
  <dcterms:created xsi:type="dcterms:W3CDTF">2017-04-18T18:18:00Z</dcterms:created>
  <dcterms:modified xsi:type="dcterms:W3CDTF">2017-04-26T19:37:00Z</dcterms:modified>
</cp:coreProperties>
</file>