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3FC" w:rsidRPr="003A1E85" w:rsidRDefault="000A6455" w:rsidP="00664B1A">
      <w:pPr>
        <w:spacing w:after="0"/>
        <w:jc w:val="center"/>
        <w:rPr>
          <w:rFonts w:ascii="Arial" w:hAnsi="Arial" w:cs="Arial"/>
          <w:b/>
          <w:i/>
          <w:sz w:val="40"/>
          <w:szCs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FFDA59" wp14:editId="24687475">
                <wp:simplePos x="0" y="0"/>
                <wp:positionH relativeFrom="column">
                  <wp:posOffset>72390</wp:posOffset>
                </wp:positionH>
                <wp:positionV relativeFrom="paragraph">
                  <wp:posOffset>365760</wp:posOffset>
                </wp:positionV>
                <wp:extent cx="5930265" cy="923925"/>
                <wp:effectExtent l="0" t="0" r="0" b="9525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026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433D" w:rsidRPr="00F463C1" w:rsidRDefault="0075433D" w:rsidP="0075433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8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F463C1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8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Відкритого Чемпіонату Київської області</w:t>
                            </w:r>
                          </w:p>
                          <w:p w:rsidR="0075433D" w:rsidRPr="00F463C1" w:rsidRDefault="0075433D" w:rsidP="0075433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8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F463C1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8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з фігурного катання на ковзанах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5.7pt;margin-top:28.8pt;width:466.95pt;height:72.7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" filled="f" stroked="f">
                <v:textbox>
                  <w:txbxContent>
                    <w:p w:rsidR="0075433D" w:rsidRPr="00F463C1" w:rsidRDefault="0075433D" w:rsidP="0075433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  <w:szCs w:val="48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F463C1">
                        <w:rPr>
                          <w:rFonts w:ascii="Times New Roman" w:hAnsi="Times New Roman" w:cs="Times New Roman"/>
                          <w:b/>
                          <w:sz w:val="48"/>
                          <w:szCs w:val="48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Відкритого Чемпіонату Київської області</w:t>
                      </w:r>
                    </w:p>
                    <w:p w:rsidR="0075433D" w:rsidRPr="00F463C1" w:rsidRDefault="0075433D" w:rsidP="0075433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  <w:szCs w:val="48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F463C1">
                        <w:rPr>
                          <w:rFonts w:ascii="Times New Roman" w:hAnsi="Times New Roman" w:cs="Times New Roman"/>
                          <w:b/>
                          <w:sz w:val="48"/>
                          <w:szCs w:val="48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з фігурного катання на ковзанах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664B1A" w:rsidRPr="003A1E85">
        <w:rPr>
          <w:rFonts w:ascii="Arial" w:hAnsi="Arial" w:cs="Arial"/>
          <w:b/>
          <w:i/>
          <w:sz w:val="40"/>
          <w:szCs w:val="40"/>
        </w:rPr>
        <w:t>Р</w:t>
      </w:r>
      <w:proofErr w:type="gramEnd"/>
      <w:r w:rsidR="00664B1A" w:rsidRPr="003A1E85">
        <w:rPr>
          <w:rFonts w:ascii="Arial" w:hAnsi="Arial" w:cs="Arial"/>
          <w:b/>
          <w:i/>
          <w:sz w:val="40"/>
          <w:szCs w:val="40"/>
        </w:rPr>
        <w:t xml:space="preserve"> О З К Л А Д</w:t>
      </w:r>
    </w:p>
    <w:p w:rsidR="00664B1A" w:rsidRDefault="00664B1A" w:rsidP="00BB4D58">
      <w:pPr>
        <w:spacing w:after="0"/>
        <w:ind w:left="-284"/>
        <w:rPr>
          <w:rFonts w:ascii="Times New Roman" w:hAnsi="Times New Roman" w:cs="Times New Roman"/>
          <w:sz w:val="24"/>
          <w:szCs w:val="24"/>
          <w:lang w:val="uk-UA"/>
        </w:rPr>
      </w:pPr>
      <w:r w:rsidRPr="000A6455">
        <w:rPr>
          <w:rFonts w:ascii="Times New Roman" w:hAnsi="Times New Roman" w:cs="Times New Roman"/>
          <w:b/>
          <w:sz w:val="24"/>
          <w:szCs w:val="24"/>
          <w:lang w:val="uk-UA"/>
        </w:rPr>
        <w:t>07 травня 2017 року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75433D">
        <w:rPr>
          <w:rFonts w:ascii="Times New Roman" w:hAnsi="Times New Roman" w:cs="Times New Roman"/>
          <w:sz w:val="24"/>
          <w:szCs w:val="24"/>
          <w:lang w:val="uk-UA"/>
        </w:rPr>
        <w:tab/>
      </w:r>
      <w:r w:rsidR="00BB4D58">
        <w:rPr>
          <w:rFonts w:ascii="Times New Roman" w:hAnsi="Times New Roman" w:cs="Times New Roman"/>
          <w:sz w:val="24"/>
          <w:szCs w:val="24"/>
          <w:lang w:val="uk-UA"/>
        </w:rPr>
        <w:tab/>
      </w:r>
      <w:r w:rsidR="00BB4D58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0A6455">
        <w:rPr>
          <w:rFonts w:ascii="Times New Roman" w:hAnsi="Times New Roman" w:cs="Times New Roman"/>
          <w:b/>
          <w:sz w:val="24"/>
          <w:szCs w:val="24"/>
          <w:lang w:val="uk-UA"/>
        </w:rPr>
        <w:t>м. Богуслав</w:t>
      </w:r>
    </w:p>
    <w:tbl>
      <w:tblPr>
        <w:tblStyle w:val="a3"/>
        <w:tblW w:w="11057" w:type="dxa"/>
        <w:tblInd w:w="-1026" w:type="dxa"/>
        <w:tblLook w:val="04A0" w:firstRow="1" w:lastRow="0" w:firstColumn="1" w:lastColumn="0" w:noHBand="0" w:noVBand="1"/>
      </w:tblPr>
      <w:tblGrid>
        <w:gridCol w:w="5812"/>
        <w:gridCol w:w="5245"/>
      </w:tblGrid>
      <w:tr w:rsidR="0075433D" w:rsidTr="003F27AB">
        <w:tc>
          <w:tcPr>
            <w:tcW w:w="5812" w:type="dxa"/>
          </w:tcPr>
          <w:p w:rsidR="0075433D" w:rsidRPr="00AC7AA6" w:rsidRDefault="0075433D" w:rsidP="009157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color w:val="365F91" w:themeColor="accent1" w:themeShade="BF"/>
                <w:sz w:val="28"/>
                <w:szCs w:val="28"/>
                <w:lang w:val="uk-UA"/>
              </w:rPr>
              <w:t>Тренування</w:t>
            </w:r>
          </w:p>
        </w:tc>
        <w:tc>
          <w:tcPr>
            <w:tcW w:w="5245" w:type="dxa"/>
          </w:tcPr>
          <w:p w:rsidR="0075433D" w:rsidRPr="00AC7AA6" w:rsidRDefault="0075433D" w:rsidP="009157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Змагання</w:t>
            </w:r>
          </w:p>
        </w:tc>
      </w:tr>
      <w:tr w:rsidR="0075433D" w:rsidTr="003F27AB">
        <w:tc>
          <w:tcPr>
            <w:tcW w:w="5812" w:type="dxa"/>
          </w:tcPr>
          <w:p w:rsidR="00CD3978" w:rsidRPr="00A334C8" w:rsidRDefault="001A25C5" w:rsidP="003A1E85">
            <w:pPr>
              <w:rPr>
                <w:rFonts w:ascii="Times New Roman" w:hAnsi="Times New Roman" w:cs="Times New Roman"/>
                <w:color w:val="943634" w:themeColor="accent2" w:themeShade="BF"/>
                <w:sz w:val="28"/>
                <w:szCs w:val="28"/>
                <w:lang w:val="uk-UA"/>
              </w:rPr>
            </w:pP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07</w:t>
            </w:r>
            <w:r w:rsidR="00E178DC"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="00CD3978"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="00CD3978"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– </w:t>
            </w: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07</w:t>
            </w:r>
            <w:r w:rsidR="00E178DC"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20</w:t>
            </w:r>
            <w:r w:rsidR="00CD3978"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– Підготовка льоду</w:t>
            </w:r>
          </w:p>
          <w:p w:rsidR="00F647D8" w:rsidRPr="00AC7AA6" w:rsidRDefault="003A1E85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="00E178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E178DC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3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</w:t>
            </w:r>
            <w:r w:rsidR="00E178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07</w:t>
            </w:r>
            <w:r w:rsidR="00E178DC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5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Beginners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Elements</w:t>
            </w:r>
            <w:r w:rsidR="00F647D8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75433D" w:rsidRPr="00AC7AA6" w:rsidRDefault="00F647D8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</w:t>
            </w:r>
            <w:r w:rsidR="003A1E85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Beginners</w:t>
            </w:r>
          </w:p>
          <w:p w:rsidR="003A1E85" w:rsidRPr="00AC7AA6" w:rsidRDefault="00E178DC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07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5</w:t>
            </w:r>
            <w:r w:rsidR="003A1E85" w:rsidRPr="00AC7AA6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="0005337F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="0005337F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A25C5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08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1</w:t>
            </w:r>
            <w:r w:rsidR="003A1E85" w:rsidRPr="00AC7AA6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="003A1E85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3A1E85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Intermediate</w:t>
            </w:r>
            <w:r w:rsidR="003A1E85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 Кл.0,1),</w:t>
            </w:r>
          </w:p>
          <w:p w:rsidR="003A1E85" w:rsidRDefault="003A1E85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Pre-Bronze (</w:t>
            </w:r>
            <w:r w:rsidR="0005337F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Кл.0,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</w:t>
            </w:r>
          </w:p>
          <w:p w:rsidR="00AF5706" w:rsidRPr="00E178DC" w:rsidRDefault="00E178DC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08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08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Intermediate (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Кл.2),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F5706" w:rsidRDefault="00E178DC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Pre-Bronze (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Кл.2,3,4)</w:t>
            </w:r>
          </w:p>
          <w:p w:rsidR="00EA152A" w:rsidRPr="00F23305" w:rsidRDefault="00EA152A" w:rsidP="003A1E8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Chicks A</w:t>
            </w:r>
            <w:r w:rsidRPr="00F233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</w:p>
          <w:p w:rsidR="00EA152A" w:rsidRPr="00EA152A" w:rsidRDefault="00EA152A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33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Танці</w:t>
            </w:r>
          </w:p>
          <w:p w:rsidR="00F647D8" w:rsidRDefault="001A25C5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08</w:t>
            </w:r>
            <w:r w:rsidR="00E178DC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3</w:t>
            </w:r>
            <w:r w:rsidR="0005337F" w:rsidRPr="00AC7AA6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="0005337F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</w:t>
            </w:r>
            <w:r w:rsidR="00E178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08</w:t>
            </w:r>
            <w:r w:rsidR="00E178DC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5</w:t>
            </w:r>
            <w:r w:rsidR="0005337F" w:rsidRPr="00AC7AA6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="0005337F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E178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Bronze </w:t>
            </w:r>
            <w:r w:rsidR="00E178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(Кл.0,1,2),</w:t>
            </w:r>
          </w:p>
          <w:p w:rsidR="00E178DC" w:rsidRPr="00E178DC" w:rsidRDefault="00E178DC" w:rsidP="003A1E8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Silver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r w:rsidRPr="00E178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.2),</w:t>
            </w:r>
          </w:p>
          <w:p w:rsidR="00E178DC" w:rsidRPr="005B7162" w:rsidRDefault="00E178DC" w:rsidP="00E178D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178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Cubs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A,</w:t>
            </w:r>
          </w:p>
          <w:p w:rsidR="00E178DC" w:rsidRPr="00E178DC" w:rsidRDefault="00E178DC" w:rsidP="00E178D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Basic Novice A</w:t>
            </w:r>
          </w:p>
          <w:p w:rsidR="00E178DC" w:rsidRPr="00E178DC" w:rsidRDefault="005B7162" w:rsidP="003A1E8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08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5</w:t>
            </w: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– 09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5</w:t>
            </w: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– Підготовка льоду</w:t>
            </w:r>
          </w:p>
          <w:p w:rsidR="003A1E85" w:rsidRDefault="005B7162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09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05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09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25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EA15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Bronze (</w:t>
            </w:r>
            <w:r w:rsidR="00EA15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Кл.3,4,5)</w:t>
            </w:r>
          </w:p>
          <w:p w:rsidR="005F7976" w:rsidRPr="005F7976" w:rsidRDefault="005F7976" w:rsidP="003A1E8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Silver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r w:rsidRPr="005F79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3,4,5) </w:t>
            </w:r>
          </w:p>
          <w:p w:rsidR="00EA152A" w:rsidRPr="00F23305" w:rsidRDefault="00EA152A" w:rsidP="003A1E8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79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09</w:t>
            </w:r>
            <w:r w:rsidRPr="005F7976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en-US"/>
              </w:rPr>
              <w:t>25</w:t>
            </w:r>
            <w:r w:rsidRPr="005F79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09</w:t>
            </w:r>
            <w:r w:rsidRPr="005F7976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en-US"/>
              </w:rPr>
              <w:t>55</w:t>
            </w:r>
            <w:r w:rsidRPr="005F79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Basic Novice B</w:t>
            </w:r>
          </w:p>
          <w:p w:rsidR="005F7976" w:rsidRDefault="005F7976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33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Gold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Кл.5)</w:t>
            </w:r>
          </w:p>
          <w:p w:rsidR="00444373" w:rsidRDefault="00444373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44373" w:rsidRPr="00444373" w:rsidRDefault="00444373" w:rsidP="00444373">
            <w:pPr>
              <w:pStyle w:val="a4"/>
              <w:numPr>
                <w:ilvl w:val="0"/>
                <w:numId w:val="2"/>
              </w:numPr>
              <w:ind w:left="317" w:hanging="284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 w:rsidRPr="0044437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Слідкуйте</w:t>
            </w:r>
            <w:r w:rsidR="00F2330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,</w:t>
            </w:r>
            <w:r w:rsidRPr="0044437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 xml:space="preserve"> будь ласка</w:t>
            </w:r>
            <w:r w:rsidR="00F23305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,</w:t>
            </w:r>
            <w:r w:rsidRPr="0044437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 xml:space="preserve"> за розкладом, можливі зміни на протязі змагань!</w:t>
            </w:r>
          </w:p>
          <w:p w:rsidR="00444373" w:rsidRDefault="00444373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44373" w:rsidRDefault="00444373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44373" w:rsidRPr="00444373" w:rsidRDefault="00444373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44373" w:rsidRDefault="00444373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A125AC3" wp14:editId="4D30AEE0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694055</wp:posOffset>
                      </wp:positionV>
                      <wp:extent cx="2000250" cy="847725"/>
                      <wp:effectExtent l="0" t="0" r="0" b="9525"/>
                      <wp:wrapSquare wrapText="bothSides"/>
                      <wp:docPr id="3" name="Пол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0" cy="847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5F7976" w:rsidRPr="00444373" w:rsidRDefault="005F7976" w:rsidP="005F797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548DD4" w:themeColor="text2" w:themeTint="99"/>
                                      <w:sz w:val="36"/>
                                      <w:szCs w:val="36"/>
                                      <w:lang w:val="uk-UA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44373">
                                    <w:rPr>
                                      <w:rFonts w:ascii="Times New Roman" w:hAnsi="Times New Roman" w:cs="Times New Roman"/>
                                      <w:b/>
                                      <w:color w:val="548DD4" w:themeColor="text2" w:themeTint="99"/>
                                      <w:sz w:val="36"/>
                                      <w:szCs w:val="36"/>
                                      <w:lang w:val="uk-UA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18</w:t>
                                  </w:r>
                                  <w:r w:rsidRPr="00444373">
                                    <w:rPr>
                                      <w:rFonts w:ascii="Times New Roman" w:hAnsi="Times New Roman" w:cs="Times New Roman"/>
                                      <w:b/>
                                      <w:color w:val="548DD4" w:themeColor="text2" w:themeTint="99"/>
                                      <w:sz w:val="36"/>
                                      <w:szCs w:val="36"/>
                                      <w:u w:val="single"/>
                                      <w:vertAlign w:val="superscript"/>
                                      <w:lang w:val="uk-UA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00</w:t>
                                  </w:r>
                                  <w:r w:rsidRPr="00444373">
                                    <w:rPr>
                                      <w:rFonts w:ascii="Times New Roman" w:hAnsi="Times New Roman" w:cs="Times New Roman"/>
                                      <w:b/>
                                      <w:color w:val="548DD4" w:themeColor="text2" w:themeTint="99"/>
                                      <w:sz w:val="36"/>
                                      <w:szCs w:val="36"/>
                                      <w:lang w:val="uk-UA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– 18</w:t>
                                  </w:r>
                                  <w:r w:rsidRPr="00444373">
                                    <w:rPr>
                                      <w:rFonts w:ascii="Times New Roman" w:hAnsi="Times New Roman" w:cs="Times New Roman"/>
                                      <w:b/>
                                      <w:color w:val="548DD4" w:themeColor="text2" w:themeTint="99"/>
                                      <w:sz w:val="36"/>
                                      <w:szCs w:val="36"/>
                                      <w:u w:val="single"/>
                                      <w:vertAlign w:val="superscript"/>
                                      <w:lang w:val="uk-UA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45</w:t>
                                  </w:r>
                                </w:p>
                                <w:p w:rsidR="005F7976" w:rsidRPr="00444373" w:rsidRDefault="005F7976" w:rsidP="005F797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548DD4" w:themeColor="text2" w:themeTint="99"/>
                                      <w:sz w:val="36"/>
                                      <w:szCs w:val="36"/>
                                      <w:lang w:val="uk-UA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44373">
                                    <w:rPr>
                                      <w:rFonts w:ascii="Times New Roman" w:hAnsi="Times New Roman" w:cs="Times New Roman"/>
                                      <w:b/>
                                      <w:color w:val="548DD4" w:themeColor="text2" w:themeTint="99"/>
                                      <w:sz w:val="36"/>
                                      <w:szCs w:val="36"/>
                                      <w:lang w:val="uk-UA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19</w:t>
                                  </w:r>
                                  <w:r w:rsidRPr="00444373">
                                    <w:rPr>
                                      <w:rFonts w:ascii="Times New Roman" w:hAnsi="Times New Roman" w:cs="Times New Roman"/>
                                      <w:b/>
                                      <w:color w:val="548DD4" w:themeColor="text2" w:themeTint="99"/>
                                      <w:sz w:val="36"/>
                                      <w:szCs w:val="36"/>
                                      <w:u w:val="single"/>
                                      <w:vertAlign w:val="superscript"/>
                                      <w:lang w:val="uk-UA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00</w:t>
                                  </w:r>
                                  <w:r w:rsidRPr="00444373">
                                    <w:rPr>
                                      <w:rFonts w:ascii="Times New Roman" w:hAnsi="Times New Roman" w:cs="Times New Roman"/>
                                      <w:b/>
                                      <w:color w:val="548DD4" w:themeColor="text2" w:themeTint="99"/>
                                      <w:sz w:val="36"/>
                                      <w:szCs w:val="36"/>
                                      <w:lang w:val="uk-UA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– 19</w:t>
                                  </w:r>
                                  <w:r w:rsidRPr="00444373">
                                    <w:rPr>
                                      <w:rFonts w:ascii="Times New Roman" w:hAnsi="Times New Roman" w:cs="Times New Roman"/>
                                      <w:b/>
                                      <w:color w:val="548DD4" w:themeColor="text2" w:themeTint="99"/>
                                      <w:sz w:val="36"/>
                                      <w:szCs w:val="36"/>
                                      <w:u w:val="single"/>
                                      <w:vertAlign w:val="superscript"/>
                                      <w:lang w:val="uk-UA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45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" o:spid="_x0000_s1027" type="#_x0000_t202" style="position:absolute;margin-left:61.5pt;margin-top:54.65pt;width:157.5pt;height:6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" filled="f" stroked="f">
                      <v:fill o:detectmouseclick="t"/>
                      <v:textbox>
                        <w:txbxContent>
                          <w:p w:rsidR="005F7976" w:rsidRPr="00444373" w:rsidRDefault="005F7976" w:rsidP="005F79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44373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18</w:t>
                            </w:r>
                            <w:r w:rsidRPr="00444373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  <w:u w:val="single"/>
                                <w:vertAlign w:val="superscript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00</w:t>
                            </w:r>
                            <w:r w:rsidRPr="00444373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18</w:t>
                            </w:r>
                            <w:r w:rsidRPr="00444373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  <w:u w:val="single"/>
                                <w:vertAlign w:val="superscript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45</w:t>
                            </w:r>
                          </w:p>
                          <w:p w:rsidR="005F7976" w:rsidRPr="00444373" w:rsidRDefault="005F7976" w:rsidP="005F797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44373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</w:t>
                            </w:r>
                            <w:r w:rsidRPr="00444373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  <w:u w:val="single"/>
                                <w:vertAlign w:val="superscript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00</w:t>
                            </w:r>
                            <w:r w:rsidRPr="00444373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19</w:t>
                            </w:r>
                            <w:r w:rsidRPr="00444373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6"/>
                                <w:szCs w:val="36"/>
                                <w:u w:val="single"/>
                                <w:vertAlign w:val="superscript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2E6D7B" wp14:editId="242AD3F6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168275</wp:posOffset>
                      </wp:positionV>
                      <wp:extent cx="3552825" cy="400050"/>
                      <wp:effectExtent l="0" t="0" r="0" b="0"/>
                      <wp:wrapSquare wrapText="bothSides"/>
                      <wp:docPr id="2" name="Поле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52825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5F7976" w:rsidRPr="00444373" w:rsidRDefault="005F7976" w:rsidP="005F797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548DD4" w:themeColor="text2" w:themeTint="99"/>
                                      <w:sz w:val="32"/>
                                      <w:szCs w:val="32"/>
                                      <w:u w:val="single"/>
                                      <w:lang w:val="uk-UA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44373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548DD4" w:themeColor="text2" w:themeTint="99"/>
                                      <w:sz w:val="32"/>
                                      <w:szCs w:val="32"/>
                                      <w:u w:val="single"/>
                                      <w:lang w:val="uk-UA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90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Тренування 06 травня 2017 року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soft" dir="tl">
                                  <a:rot lat="0" lon="0" rev="0"/>
                                </a:lightRig>
                              </a:scene3d>
                              <a:sp3d contourW="25400" prstMaterial="matte">
                                <a:bevelT w="25400" h="55880" prst="artDeco"/>
                                <a:contourClr>
                                  <a:schemeClr val="accent2">
                                    <a:tint val="20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" o:spid="_x0000_s1028" type="#_x0000_t202" style="position:absolute;margin-left:-.05pt;margin-top:13.25pt;width:279.7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" filled="f" stroked="f">
                      <v:fill o:detectmouseclick="t"/>
                      <v:textbox>
                        <w:txbxContent>
                          <w:p w:rsidR="005F7976" w:rsidRPr="00444373" w:rsidRDefault="005F7976" w:rsidP="005F797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548DD4" w:themeColor="text2" w:themeTint="99"/>
                                <w:sz w:val="32"/>
                                <w:szCs w:val="32"/>
                                <w:u w:val="single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44373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548DD4" w:themeColor="text2" w:themeTint="99"/>
                                <w:sz w:val="32"/>
                                <w:szCs w:val="32"/>
                                <w:u w:val="single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Тренування 06 травня 2017 року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444373" w:rsidRDefault="00444373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44373" w:rsidRDefault="00444373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44373" w:rsidRDefault="00444373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44373" w:rsidRDefault="00444373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C4238" w:rsidRPr="00444373" w:rsidRDefault="00444373" w:rsidP="004443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444373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Вартість одного тренування – 50 гривень.</w:t>
            </w:r>
          </w:p>
        </w:tc>
        <w:tc>
          <w:tcPr>
            <w:tcW w:w="5245" w:type="dxa"/>
          </w:tcPr>
          <w:p w:rsidR="0075433D" w:rsidRPr="00AC7AA6" w:rsidRDefault="009C5119" w:rsidP="003A1E85">
            <w:pPr>
              <w:rPr>
                <w:rFonts w:ascii="Times New Roman" w:hAnsi="Times New Roman" w:cs="Times New Roman"/>
                <w:color w:val="943634" w:themeColor="accent2" w:themeShade="BF"/>
                <w:sz w:val="28"/>
                <w:szCs w:val="28"/>
                <w:lang w:val="uk-UA"/>
              </w:rPr>
            </w:pP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10</w:t>
            </w: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00</w:t>
            </w: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– 10</w:t>
            </w: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20</w:t>
            </w: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– Підготовка льоду</w:t>
            </w:r>
          </w:p>
          <w:p w:rsidR="003F626D" w:rsidRPr="00AC7AA6" w:rsidRDefault="00BB4D58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30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Beginners</w:t>
            </w:r>
            <w:r w:rsidRPr="004443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F626D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Elements</w:t>
            </w:r>
            <w:r w:rsidR="000421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(Кл.1 Дівчата)</w:t>
            </w:r>
            <w:r w:rsidR="003F626D" w:rsidRPr="004443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3F626D" w:rsidRPr="00AC7AA6" w:rsidRDefault="003F626D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r w:rsidR="00BB4D58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Beginners</w:t>
            </w:r>
            <w:r w:rsidR="00BB4D58" w:rsidRPr="004443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B4D58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(Кл.0</w:t>
            </w:r>
            <w:r w:rsidR="000421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Дівчата</w:t>
            </w:r>
            <w:r w:rsidR="00BB4D58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BB4D58" w:rsidRPr="00AC7AA6" w:rsidRDefault="003F626D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</w:t>
            </w:r>
            <w:r w:rsidR="00BB4D58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Кл.1 </w:t>
            </w:r>
            <w:r w:rsidR="000421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Дівчата </w:t>
            </w:r>
            <w:r w:rsidR="00BB4D58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ст. н. 1-5)</w:t>
            </w:r>
          </w:p>
          <w:p w:rsidR="003F626D" w:rsidRPr="00AC7AA6" w:rsidRDefault="00F257D3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00</w:t>
            </w:r>
            <w:r w:rsidR="00BB4D58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BB4D58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Beginners</w:t>
            </w:r>
            <w:r w:rsidR="00BB4D58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(Кл.1</w:t>
            </w:r>
            <w:r w:rsidR="003F626D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511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Дівчата </w:t>
            </w:r>
            <w:r w:rsidR="003F626D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ст. н. 6-9,</w:t>
            </w:r>
          </w:p>
          <w:p w:rsidR="003511F7" w:rsidRDefault="003F626D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</w:t>
            </w:r>
            <w:r w:rsidR="00BB4D58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Кл.2, </w:t>
            </w:r>
            <w:r w:rsidR="003511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Дівчата,</w:t>
            </w:r>
          </w:p>
          <w:p w:rsidR="00BB4D58" w:rsidRPr="00AC7AA6" w:rsidRDefault="003511F7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</w:t>
            </w:r>
            <w:r w:rsidR="00BB4D58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Хлопці)</w:t>
            </w:r>
          </w:p>
          <w:p w:rsidR="003F626D" w:rsidRPr="00AC7AA6" w:rsidRDefault="00BB4D58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  <w:r w:rsidR="00F257D3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3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="000D40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Intermediate</w:t>
            </w:r>
            <w:r w:rsidR="003F626D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BB4D58" w:rsidRDefault="003F626D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r w:rsidR="00FA7E83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Танці (Короткий танець)</w:t>
            </w:r>
          </w:p>
          <w:p w:rsidR="00A8449C" w:rsidRPr="00A8449C" w:rsidRDefault="00F257D3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12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00</w:t>
            </w:r>
            <w:r w:rsidR="00A8449C" w:rsidRPr="00A8449C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– 12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15</w:t>
            </w:r>
            <w:r w:rsidR="00A8449C" w:rsidRPr="00A8449C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– Підготовка льоду</w:t>
            </w:r>
          </w:p>
          <w:p w:rsidR="00D67A79" w:rsidRPr="00AC7AA6" w:rsidRDefault="00A8449C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  <w:r w:rsidR="00F257D3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15</w:t>
            </w:r>
            <w:r w:rsidR="00D903BA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D903BA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</w:t>
            </w:r>
            <w:r w:rsidR="00D903BA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D903BA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Bronze</w:t>
            </w:r>
            <w:r w:rsidR="00D903BA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(Кл.0</w:t>
            </w:r>
            <w:r w:rsidR="000D40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D67A79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Дівчата</w:t>
            </w:r>
            <w:r w:rsidR="00D903BA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BB4D58" w:rsidRPr="00AC7AA6" w:rsidRDefault="00D67A79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Кл.</w:t>
            </w:r>
            <w:r w:rsidR="000D40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  <w:r w:rsidR="00D903BA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Дівчата)</w:t>
            </w:r>
          </w:p>
          <w:p w:rsidR="003F626D" w:rsidRDefault="00D903BA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  <w:r w:rsidR="003C3015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4</w:t>
            </w:r>
            <w:r w:rsidR="0073611A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Bronze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r w:rsidR="005728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Кл.0</w:t>
            </w:r>
            <w:r w:rsidR="003F27AB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Хлопці</w:t>
            </w:r>
            <w:r w:rsidR="00D67A79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572883" w:rsidRDefault="00572883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Кл.1 Хлопці,</w:t>
            </w:r>
          </w:p>
          <w:p w:rsidR="00572883" w:rsidRPr="00A334C8" w:rsidRDefault="00572883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Кл.3 Хлопці</w:t>
            </w:r>
            <w:r w:rsidRPr="00A334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D903BA" w:rsidRDefault="00A334C8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3C30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3C3015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="0073611A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5</w:t>
            </w:r>
            <w:r w:rsidR="005728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5728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</w:t>
            </w:r>
            <w:r w:rsidR="00572883" w:rsidRPr="00A334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5728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Bronze</w:t>
            </w:r>
            <w:r w:rsidR="00572883" w:rsidRPr="00A334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r w:rsidR="005728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Кл.</w:t>
            </w:r>
            <w:r w:rsidR="000A64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 </w:t>
            </w:r>
            <w:r w:rsidR="00D67A79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Дівчата</w:t>
            </w:r>
            <w:r w:rsidR="000A64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0A6455" w:rsidRPr="00A334C8" w:rsidRDefault="000A6455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Кл.4 Дівчата)</w:t>
            </w:r>
          </w:p>
          <w:p w:rsidR="004F3071" w:rsidRPr="00AC7AA6" w:rsidRDefault="00D903BA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  <w:r w:rsidR="003C3015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3</w:t>
            </w:r>
            <w:r w:rsidR="00A334C8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Bronze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r w:rsidR="008E6BE7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Кл.0</w:t>
            </w:r>
            <w:r w:rsidR="004F3071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Дівчата</w:t>
            </w:r>
            <w:r w:rsidR="008E6BE7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4F3071" w:rsidRPr="00AC7AA6" w:rsidRDefault="004F3071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</w:t>
            </w:r>
            <w:r w:rsidR="000A64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Кл.</w:t>
            </w:r>
            <w:r w:rsidR="008E6BE7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Хлопці та</w:t>
            </w:r>
          </w:p>
          <w:p w:rsidR="004F3071" w:rsidRPr="00AC7AA6" w:rsidRDefault="004F3071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</w:t>
            </w:r>
            <w:r w:rsidR="000A64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Дівчата</w:t>
            </w:r>
            <w:r w:rsidR="008E6BE7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D903BA" w:rsidRPr="00AC7AA6" w:rsidRDefault="000A6455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</w:t>
            </w:r>
            <w:r w:rsidR="004F3071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Кл.</w:t>
            </w:r>
            <w:r w:rsidR="008E6BE7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4F3071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Дівчата</w:t>
            </w:r>
            <w:r w:rsidR="008E6BE7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9415E1" w:rsidRDefault="0073611A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  <w:r w:rsidR="003C3015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05</w:t>
            </w:r>
            <w:bookmarkStart w:id="0" w:name="_GoBack"/>
            <w:bookmarkEnd w:id="0"/>
            <w:r w:rsidR="00076B18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076B18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Bronze</w:t>
            </w:r>
            <w:r w:rsidR="00076B18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F626D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(Кл.</w:t>
            </w:r>
            <w:r w:rsidR="009415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  <w:r w:rsidR="004F3071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Дівчата</w:t>
            </w:r>
            <w:r w:rsidR="009415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9415E1" w:rsidRDefault="009415E1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</w:t>
            </w:r>
            <w:r w:rsidR="000A64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Дівчата,</w:t>
            </w:r>
          </w:p>
          <w:p w:rsidR="003F626D" w:rsidRDefault="009415E1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Кл.5 Дівчата)</w:t>
            </w:r>
          </w:p>
          <w:p w:rsidR="00B1375D" w:rsidRPr="00B1375D" w:rsidRDefault="00B1375D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14</w:t>
            </w:r>
            <w:r w:rsidR="0073611A"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3</w:t>
            </w: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0</w:t>
            </w: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– 14</w:t>
            </w:r>
            <w:r w:rsidR="0073611A"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4</w:t>
            </w: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  <w:vertAlign w:val="superscript"/>
                <w:lang w:val="uk-UA"/>
              </w:rPr>
              <w:t>5</w:t>
            </w:r>
            <w:r w:rsidRPr="001E231F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– Підготовка льоду</w:t>
            </w:r>
            <w:r>
              <w:rPr>
                <w:rFonts w:ascii="Times New Roman" w:hAnsi="Times New Roman" w:cs="Times New Roman"/>
                <w:color w:val="943634" w:themeColor="accent2" w:themeShade="BF"/>
                <w:sz w:val="28"/>
                <w:szCs w:val="28"/>
                <w:lang w:val="uk-UA"/>
              </w:rPr>
              <w:t xml:space="preserve"> </w:t>
            </w:r>
          </w:p>
          <w:p w:rsidR="00B1375D" w:rsidRPr="00AC7AA6" w:rsidRDefault="0073611A" w:rsidP="00B1375D">
            <w:pPr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  <w:lang w:val="uk-UA"/>
              </w:rPr>
              <w:t>15</w:t>
            </w:r>
            <w:r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  <w:u w:val="single"/>
                <w:vertAlign w:val="superscript"/>
                <w:lang w:val="uk-UA"/>
              </w:rPr>
              <w:t>00</w:t>
            </w:r>
            <w:r w:rsidR="00B1375D" w:rsidRPr="00AC7AA6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– </w:t>
            </w:r>
            <w:r w:rsidR="00B1375D" w:rsidRPr="00AC7AA6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  <w:u w:val="single"/>
                <w:lang w:val="uk-UA"/>
              </w:rPr>
              <w:t>Святковий парад</w:t>
            </w:r>
          </w:p>
          <w:p w:rsidR="00B1375D" w:rsidRPr="00AC7AA6" w:rsidRDefault="00B1375D" w:rsidP="00B1375D">
            <w:pPr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  <w:u w:val="single"/>
                <w:lang w:val="uk-UA"/>
              </w:rPr>
            </w:pPr>
            <w:r w:rsidRPr="00AC7AA6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  <w:lang w:val="uk-UA"/>
              </w:rPr>
              <w:t xml:space="preserve">           </w:t>
            </w:r>
            <w:r w:rsidRPr="00AC7AA6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  <w:u w:val="single"/>
                <w:lang w:val="uk-UA"/>
              </w:rPr>
              <w:t>відкриття змагань</w:t>
            </w:r>
          </w:p>
          <w:p w:rsidR="00B1375D" w:rsidRPr="00AF5706" w:rsidRDefault="00B1375D" w:rsidP="00B1375D">
            <w:pP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  <w:r w:rsidRPr="00AF5706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>15</w:t>
            </w:r>
            <w:r w:rsidR="0073611A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  <w:vertAlign w:val="superscript"/>
                <w:lang w:val="uk-UA"/>
              </w:rPr>
              <w:t>30</w:t>
            </w:r>
            <w:r w:rsidRPr="00AF5706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 xml:space="preserve"> – Нагородження всіх</w:t>
            </w:r>
            <w:r w:rsidR="000F7673" w:rsidRPr="00AF5706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 xml:space="preserve"> призерів та</w:t>
            </w:r>
          </w:p>
          <w:p w:rsidR="009415E1" w:rsidRPr="00AF5706" w:rsidRDefault="00B1375D" w:rsidP="00B1375D">
            <w:pPr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uk-UA"/>
              </w:rPr>
            </w:pPr>
            <w:r w:rsidRPr="00AF5706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 xml:space="preserve">           учасників змагань на льоду</w:t>
            </w:r>
          </w:p>
          <w:p w:rsidR="00B53E2B" w:rsidRDefault="00B53E2B" w:rsidP="00B137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  <w:r w:rsidR="0073611A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30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Silver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(Кл.4,5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Дівчата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),</w:t>
            </w:r>
          </w:p>
          <w:p w:rsidR="00B53E2B" w:rsidRDefault="00B53E2B" w:rsidP="00B137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Gold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(Кл.5 Дівчата)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B53E2B" w:rsidRDefault="00B53E2B" w:rsidP="00B137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Basic</w:t>
            </w:r>
            <w:r w:rsidRPr="00B53E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Novice</w:t>
            </w:r>
            <w:r w:rsidRPr="00B53E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(Дівчата 2003-2004)          </w:t>
            </w:r>
          </w:p>
          <w:p w:rsidR="004F3071" w:rsidRPr="00AC7AA6" w:rsidRDefault="00B53E2B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  <w:r w:rsidR="0073611A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55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076B18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Silver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(Кл</w:t>
            </w:r>
            <w:r w:rsidR="000A64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.2,3</w:t>
            </w:r>
            <w:r w:rsidR="00086B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Дівчата)</w:t>
            </w:r>
          </w:p>
          <w:p w:rsidR="000A6455" w:rsidRDefault="00A8449C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  <w:r w:rsidR="0073611A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20</w:t>
            </w:r>
            <w:r w:rsidR="000A64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  <w:r w:rsidR="000A6455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Basic</w:t>
            </w:r>
            <w:r w:rsidR="000A64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A6455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Novice</w:t>
            </w:r>
            <w:r w:rsidR="000A6455" w:rsidRPr="00B53E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A6455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="000A64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(Хлопці,</w:t>
            </w:r>
          </w:p>
          <w:p w:rsidR="00076B18" w:rsidRPr="00AC7AA6" w:rsidRDefault="000A6455" w:rsidP="003A1E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Дівчата 2005-2006)</w:t>
            </w:r>
            <w:r w:rsidR="00B53E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</w:p>
          <w:p w:rsidR="003F27AB" w:rsidRPr="00AC7AA6" w:rsidRDefault="000A6455" w:rsidP="00076B1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  <w:r w:rsidR="0073611A">
              <w:rPr>
                <w:rFonts w:ascii="Times New Roman" w:hAnsi="Times New Roman" w:cs="Times New Roman"/>
                <w:sz w:val="28"/>
                <w:szCs w:val="28"/>
                <w:u w:val="single"/>
                <w:vertAlign w:val="superscript"/>
                <w:lang w:val="uk-UA"/>
              </w:rPr>
              <w:t>50</w:t>
            </w:r>
            <w:r w:rsidR="00076B18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F27AB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="00076B18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F27AB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Cubs</w:t>
            </w:r>
            <w:r w:rsidR="003F27AB" w:rsidRPr="00B53E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F27AB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A,</w:t>
            </w:r>
          </w:p>
          <w:p w:rsidR="000A6455" w:rsidRDefault="000A6455" w:rsidP="00076B1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</w:t>
            </w:r>
            <w:r w:rsidR="003F27AB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Chicks A,</w:t>
            </w:r>
          </w:p>
          <w:p w:rsidR="00FA7E83" w:rsidRPr="00AC7AA6" w:rsidRDefault="000A6455" w:rsidP="00076B1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</w:t>
            </w:r>
            <w:r w:rsidR="003F27AB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Basic</w:t>
            </w:r>
            <w:r w:rsidR="003F27AB" w:rsidRPr="00F233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F27AB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Novice</w:t>
            </w:r>
            <w:r w:rsidR="003F27AB" w:rsidRPr="00F233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F27AB" w:rsidRPr="00AC7A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="003F27AB" w:rsidRPr="00F233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3F27AB" w:rsidRDefault="000A6455" w:rsidP="00076B1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</w:t>
            </w:r>
            <w:r w:rsidR="00FA7E83" w:rsidRPr="00AC7A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Танці (Довільний танець)</w:t>
            </w:r>
          </w:p>
          <w:p w:rsidR="00A177E2" w:rsidRPr="00AF5706" w:rsidRDefault="00086B86" w:rsidP="00A177E2">
            <w:pP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>18</w:t>
            </w:r>
            <w:r w:rsidR="00590C5C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  <w:vertAlign w:val="superscript"/>
                <w:lang w:val="uk-UA"/>
              </w:rPr>
              <w:t>30</w:t>
            </w:r>
            <w:r w:rsidR="00132FC0" w:rsidRPr="00AF5706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 xml:space="preserve"> – </w:t>
            </w:r>
            <w:r w:rsidR="00A177E2" w:rsidRPr="00AF5706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>Нагородження всіх</w:t>
            </w:r>
            <w:r w:rsidR="000F7673" w:rsidRPr="00AF5706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 xml:space="preserve"> призерів та</w:t>
            </w:r>
          </w:p>
          <w:p w:rsidR="00A177E2" w:rsidRPr="00A177E2" w:rsidRDefault="00A177E2" w:rsidP="00A177E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F5706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 xml:space="preserve">           учасників змагань на льоду</w:t>
            </w:r>
          </w:p>
        </w:tc>
      </w:tr>
    </w:tbl>
    <w:p w:rsidR="00664B1A" w:rsidRPr="00664B1A" w:rsidRDefault="00664B1A" w:rsidP="009157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664B1A" w:rsidRPr="00664B1A" w:rsidSect="00086B8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9C6DED"/>
    <w:multiLevelType w:val="hybridMultilevel"/>
    <w:tmpl w:val="1E481894"/>
    <w:lvl w:ilvl="0" w:tplc="87B6EA24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0462D7"/>
    <w:multiLevelType w:val="hybridMultilevel"/>
    <w:tmpl w:val="0B96EE72"/>
    <w:lvl w:ilvl="0" w:tplc="45820652">
      <w:start w:val="9"/>
      <w:numFmt w:val="bullet"/>
      <w:lvlText w:val=""/>
      <w:lvlJc w:val="left"/>
      <w:pPr>
        <w:ind w:left="1080" w:hanging="360"/>
      </w:pPr>
      <w:rPr>
        <w:rFonts w:ascii="Symbol" w:eastAsiaTheme="minorHAnsi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DE5"/>
    <w:rsid w:val="00042114"/>
    <w:rsid w:val="0005337F"/>
    <w:rsid w:val="00076B18"/>
    <w:rsid w:val="00086B86"/>
    <w:rsid w:val="000A6455"/>
    <w:rsid w:val="000B463E"/>
    <w:rsid w:val="000D40CA"/>
    <w:rsid w:val="000F7673"/>
    <w:rsid w:val="0010300E"/>
    <w:rsid w:val="00132FC0"/>
    <w:rsid w:val="001849B4"/>
    <w:rsid w:val="001A25C5"/>
    <w:rsid w:val="001E231F"/>
    <w:rsid w:val="003511F7"/>
    <w:rsid w:val="003974D6"/>
    <w:rsid w:val="003A1E85"/>
    <w:rsid w:val="003C3015"/>
    <w:rsid w:val="003D4118"/>
    <w:rsid w:val="003F27AB"/>
    <w:rsid w:val="003F626D"/>
    <w:rsid w:val="00444373"/>
    <w:rsid w:val="004F3071"/>
    <w:rsid w:val="00532D09"/>
    <w:rsid w:val="00572883"/>
    <w:rsid w:val="00590C5C"/>
    <w:rsid w:val="005B7162"/>
    <w:rsid w:val="005C4238"/>
    <w:rsid w:val="005F7976"/>
    <w:rsid w:val="00614DF2"/>
    <w:rsid w:val="00664B1A"/>
    <w:rsid w:val="0073611A"/>
    <w:rsid w:val="0075433D"/>
    <w:rsid w:val="008E6BE7"/>
    <w:rsid w:val="00915767"/>
    <w:rsid w:val="00923DE5"/>
    <w:rsid w:val="009415E1"/>
    <w:rsid w:val="009C5119"/>
    <w:rsid w:val="00A177E2"/>
    <w:rsid w:val="00A334C8"/>
    <w:rsid w:val="00A8449C"/>
    <w:rsid w:val="00AC7AA6"/>
    <w:rsid w:val="00AF5706"/>
    <w:rsid w:val="00B1375D"/>
    <w:rsid w:val="00B53E2B"/>
    <w:rsid w:val="00BB4D58"/>
    <w:rsid w:val="00CB45A8"/>
    <w:rsid w:val="00CD3978"/>
    <w:rsid w:val="00D67A79"/>
    <w:rsid w:val="00D903BA"/>
    <w:rsid w:val="00E178DC"/>
    <w:rsid w:val="00EA152A"/>
    <w:rsid w:val="00F23305"/>
    <w:rsid w:val="00F257D3"/>
    <w:rsid w:val="00F3144E"/>
    <w:rsid w:val="00F463C1"/>
    <w:rsid w:val="00F647D8"/>
    <w:rsid w:val="00FA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43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43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43</cp:revision>
  <cp:lastPrinted>2017-05-02T11:41:00Z</cp:lastPrinted>
  <dcterms:created xsi:type="dcterms:W3CDTF">2017-05-01T16:19:00Z</dcterms:created>
  <dcterms:modified xsi:type="dcterms:W3CDTF">2017-05-02T13:21:00Z</dcterms:modified>
</cp:coreProperties>
</file>