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B5" w:rsidRPr="00B27E25" w:rsidRDefault="00910401" w:rsidP="009104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27E25">
        <w:rPr>
          <w:rFonts w:ascii="Times New Roman" w:hAnsi="Times New Roman" w:cs="Times New Roman"/>
          <w:b/>
          <w:sz w:val="32"/>
          <w:szCs w:val="32"/>
        </w:rPr>
        <w:t>Расписание</w:t>
      </w:r>
    </w:p>
    <w:p w:rsidR="00910401" w:rsidRP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 w:rsidRPr="00910401">
        <w:rPr>
          <w:rFonts w:ascii="Times New Roman" w:hAnsi="Times New Roman" w:cs="Times New Roman"/>
          <w:sz w:val="32"/>
          <w:szCs w:val="32"/>
        </w:rPr>
        <w:t xml:space="preserve">Открытого Чемпионата Одесской области среди </w:t>
      </w:r>
      <w:proofErr w:type="spellStart"/>
      <w:r w:rsidRPr="00910401">
        <w:rPr>
          <w:rFonts w:ascii="Times New Roman" w:hAnsi="Times New Roman" w:cs="Times New Roman"/>
          <w:sz w:val="32"/>
          <w:szCs w:val="32"/>
        </w:rPr>
        <w:t>аматоров</w:t>
      </w:r>
      <w:proofErr w:type="spellEnd"/>
    </w:p>
    <w:p w:rsid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 w:rsidRPr="00910401">
        <w:rPr>
          <w:rFonts w:ascii="Times New Roman" w:hAnsi="Times New Roman" w:cs="Times New Roman"/>
          <w:sz w:val="32"/>
          <w:szCs w:val="32"/>
        </w:rPr>
        <w:t>14 апреля 2018</w:t>
      </w:r>
      <w:r>
        <w:rPr>
          <w:rFonts w:ascii="Times New Roman" w:hAnsi="Times New Roman" w:cs="Times New Roman"/>
          <w:sz w:val="32"/>
          <w:szCs w:val="32"/>
        </w:rPr>
        <w:t xml:space="preserve"> гола</w:t>
      </w:r>
    </w:p>
    <w:p w:rsidR="00910401" w:rsidRDefault="00910401" w:rsidP="0091040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Одесса</w:t>
      </w:r>
      <w:r w:rsidR="00B27E25">
        <w:rPr>
          <w:rFonts w:ascii="Times New Roman" w:hAnsi="Times New Roman" w:cs="Times New Roman"/>
          <w:sz w:val="32"/>
          <w:szCs w:val="32"/>
        </w:rPr>
        <w:t>,</w:t>
      </w:r>
      <w:r w:rsidR="00B27E25">
        <w:rPr>
          <w:rFonts w:ascii="Times New Roman" w:hAnsi="Times New Roman" w:cs="Times New Roman"/>
          <w:sz w:val="32"/>
          <w:szCs w:val="32"/>
        </w:rPr>
        <w:tab/>
        <w:t>Дворец Спорта, проспект Шевченко 31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5670"/>
        <w:gridCol w:w="4962"/>
      </w:tblGrid>
      <w:tr w:rsidR="00B27E25" w:rsidRPr="00B27E25" w:rsidTr="00910401">
        <w:tc>
          <w:tcPr>
            <w:tcW w:w="5670" w:type="dxa"/>
          </w:tcPr>
          <w:p w:rsidR="00910401" w:rsidRPr="0079363D" w:rsidRDefault="00910401" w:rsidP="00910401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9363D">
              <w:rPr>
                <w:rFonts w:ascii="Times New Roman" w:hAnsi="Times New Roman" w:cs="Times New Roman"/>
                <w:sz w:val="28"/>
                <w:szCs w:val="24"/>
              </w:rPr>
              <w:t>Тренировки</w:t>
            </w:r>
          </w:p>
        </w:tc>
        <w:tc>
          <w:tcPr>
            <w:tcW w:w="4962" w:type="dxa"/>
          </w:tcPr>
          <w:p w:rsidR="00910401" w:rsidRPr="0079363D" w:rsidRDefault="00910401" w:rsidP="00B27E25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9363D">
              <w:rPr>
                <w:rFonts w:ascii="Times New Roman" w:hAnsi="Times New Roman" w:cs="Times New Roman"/>
                <w:sz w:val="28"/>
                <w:szCs w:val="24"/>
              </w:rPr>
              <w:t>Соревновани</w:t>
            </w:r>
            <w:r w:rsidR="00B27E25" w:rsidRPr="0079363D">
              <w:rPr>
                <w:rFonts w:ascii="Times New Roman" w:hAnsi="Times New Roman" w:cs="Times New Roman"/>
                <w:sz w:val="28"/>
                <w:szCs w:val="24"/>
              </w:rPr>
              <w:t>я</w:t>
            </w:r>
          </w:p>
        </w:tc>
      </w:tr>
      <w:tr w:rsidR="00B27E25" w:rsidRPr="00B07E71" w:rsidTr="00910401">
        <w:tc>
          <w:tcPr>
            <w:tcW w:w="5670" w:type="dxa"/>
          </w:tcPr>
          <w:p w:rsidR="00B27E25" w:rsidRPr="009C670E" w:rsidRDefault="00B27E25" w:rsidP="009104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07.</w:t>
            </w:r>
            <w:r w:rsidR="00615D14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-07.</w:t>
            </w:r>
            <w:r w:rsidR="00615D1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B27E25" w:rsidRPr="009C670E" w:rsidRDefault="00B27E25" w:rsidP="00B27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E3" w:rsidRPr="009C670E" w:rsidRDefault="00910401" w:rsidP="00B27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-07.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1 (4),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2 </w:t>
            </w:r>
            <w:proofErr w:type="spellStart"/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>д+м</w:t>
            </w:r>
            <w:proofErr w:type="spellEnd"/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>+2),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3 (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96351" w:rsidRPr="009C670E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7E25" w:rsidRPr="009C670E" w:rsidRDefault="00B27E25" w:rsidP="009104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E3" w:rsidRPr="009C670E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4 </w:t>
            </w:r>
            <w:proofErr w:type="spellStart"/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д+м</w:t>
            </w:r>
            <w:proofErr w:type="spellEnd"/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+1),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5 (2),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6 (2),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7 (1),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2003 (1)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Intermediate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класс 4 (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3B679D" w:rsidRPr="009C670E" w:rsidRDefault="003B679D" w:rsidP="003B679D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Silver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(1),</w:t>
            </w:r>
            <w:r w:rsidRPr="009C670E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Gold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(1)</w:t>
            </w:r>
          </w:p>
          <w:p w:rsidR="00B27E25" w:rsidRPr="009C670E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:rsidR="00EF4AE3" w:rsidRPr="002F3B06" w:rsidRDefault="00910401" w:rsidP="00B27E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-08.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+м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6+1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  <w:r w:rsidR="002F3B06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F3B06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2F3B06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F3B06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  <w:proofErr w:type="spellStart"/>
            <w:r w:rsidR="002F3B0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д+м</w:t>
            </w:r>
            <w:proofErr w:type="spellEnd"/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</w:t>
            </w:r>
            <w:r w:rsidR="002F3B0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+1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27E25" w:rsidRPr="009C670E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9C670E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8.50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 2012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Intermediate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 2011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Intermediate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(1)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B27E25" w:rsidRPr="009C670E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9C670E" w:rsidRDefault="00910401" w:rsidP="00B27E2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</w:t>
            </w:r>
            <w:r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-09.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(3),</w:t>
            </w:r>
            <w:r w:rsidR="00B27E25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(6),</w:t>
            </w:r>
            <w:r w:rsidR="00B27E25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EF4AE3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(3)</w:t>
            </w:r>
          </w:p>
          <w:p w:rsidR="00B27E25" w:rsidRPr="00615D14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9C670E" w:rsidRDefault="00910401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-09.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Elements (1)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2014 (2), BEGINNERS 2012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2F3B0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(9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+2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27E25" w:rsidRPr="009C670E" w:rsidRDefault="00B27E25" w:rsidP="009104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F4AE3" w:rsidRPr="009C670E" w:rsidRDefault="00910401" w:rsidP="00EF4AE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615D1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615D14" w:rsidRPr="00615D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2011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(3+1)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2009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+2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2008 (1),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(1), BEGINNERS 20</w:t>
            </w:r>
            <w:r w:rsidR="002F3B0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 </w:t>
            </w:r>
            <w:r w:rsidR="00B07E7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(1),</w:t>
            </w:r>
            <w:r w:rsidR="002F3B06" w:rsidRPr="002F3B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2013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4AE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(2+1)</w:t>
            </w:r>
          </w:p>
          <w:p w:rsidR="00B27E25" w:rsidRPr="009C670E" w:rsidRDefault="00B27E25" w:rsidP="005541A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10401" w:rsidRPr="009C670E" w:rsidRDefault="009C670E" w:rsidP="009C670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09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45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-10.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0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0 – 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910401"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льда</w:t>
            </w:r>
          </w:p>
        </w:tc>
        <w:tc>
          <w:tcPr>
            <w:tcW w:w="4962" w:type="dxa"/>
          </w:tcPr>
          <w:p w:rsidR="00CE43F7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910401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+1),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(2),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 (2),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 (1)</w:t>
            </w:r>
          </w:p>
          <w:p w:rsidR="00B27E25" w:rsidRPr="009C670E" w:rsidRDefault="00B27E2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10401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3B679D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–11.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27E25" w:rsidRPr="009C670E" w:rsidRDefault="00B27E2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0–11.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(2)</w:t>
            </w:r>
            <w:r w:rsidR="00B27E25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27E25" w:rsidRPr="009C670E" w:rsidRDefault="00B27E25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9C670E" w:rsidRDefault="00CE43F7" w:rsidP="00DF35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(4),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Pre-Bronze 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д+м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+1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E43F7" w:rsidRPr="009C670E" w:rsidRDefault="00CE43F7" w:rsidP="00CE43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541A9"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05EA0" w:rsidRPr="009C670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–12.</w:t>
            </w:r>
            <w:r w:rsidR="005541A9"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05EA0" w:rsidRPr="009C670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подготовка льда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3F7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–12.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Bronze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артистик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артистик</w:t>
            </w:r>
            <w:proofErr w:type="spellEnd"/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3F7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–1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 2012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Intermediate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 2011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Intermediate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м (1)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43F7" w:rsidRPr="009C670E" w:rsidRDefault="00CE43F7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BEGINNERS 2003 (1)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Intermediate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+м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6+1</w:t>
            </w:r>
            <w:r w:rsidR="00205EA0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F35F3" w:rsidRPr="009C670E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14885" w:rsidRPr="009C670E" w:rsidRDefault="00314885" w:rsidP="00DF35F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5-1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класс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 (3),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класс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 (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DF35F3" w:rsidRPr="009C670E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14885" w:rsidRPr="009C670E" w:rsidRDefault="00314885" w:rsidP="00DF35F3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0-1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класс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4 (3)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Silver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класс</w:t>
            </w:r>
            <w:proofErr w:type="spellEnd"/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5 (1),</w:t>
            </w:r>
            <w:r w:rsidR="004E4936" w:rsidRPr="009C670E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</w:t>
            </w:r>
            <w:r w:rsidR="004E4936" w:rsidRPr="009C670E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Gold</w:t>
            </w:r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класс</w:t>
            </w:r>
            <w:proofErr w:type="spellEnd"/>
            <w:r w:rsidR="004E4936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 (1)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CE43F7" w:rsidRPr="009C670E" w:rsidRDefault="00314885" w:rsidP="00CE43F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5541A9"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4E4936" w:rsidRPr="009C670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-14.</w:t>
            </w:r>
            <w:r w:rsidR="004E4936" w:rsidRPr="009C670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55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9C670E">
              <w:rPr>
                <w:rFonts w:ascii="Times New Roman" w:hAnsi="Times New Roman" w:cs="Times New Roman"/>
                <w:b/>
                <w:sz w:val="24"/>
                <w:szCs w:val="24"/>
              </w:rPr>
              <w:t>льда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9C670E" w:rsidRDefault="00314885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A4F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Elements (1)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2014 (2), BEGINNERS 2013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(2+1),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(2)</w:t>
            </w:r>
            <w:r w:rsidR="001A4FAE" w:rsidRPr="001A4F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1A4FAE" w:rsidRPr="001A4F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1-2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F35F3" w:rsidRPr="009C670E" w:rsidRDefault="00DF35F3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9C670E" w:rsidRDefault="00314885" w:rsidP="00314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A4F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A4F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2012</w:t>
            </w:r>
            <w:r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1A4FAE" w:rsidRPr="001A4F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9)</w:t>
            </w:r>
            <w:r w:rsidR="001A4F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2011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A4FA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(3+1)</w:t>
            </w:r>
          </w:p>
          <w:p w:rsidR="00DF35F3" w:rsidRPr="009C670E" w:rsidRDefault="00DF35F3" w:rsidP="00CE43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14885" w:rsidRPr="009C670E" w:rsidRDefault="00314885" w:rsidP="001A4FA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41A9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A4F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2009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д+м</w:t>
            </w:r>
            <w:proofErr w:type="spellEnd"/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+2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</w:t>
            </w:r>
            <w:r w:rsidR="00DF35F3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2008 (1)</w:t>
            </w:r>
            <w:r w:rsidR="009C670E" w:rsidRPr="009C670E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 xml:space="preserve"> 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200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(1)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9C670E" w:rsidRPr="009C670E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 xml:space="preserve"> 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BEGINNERS 20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10 </w:t>
            </w:r>
            <w:r w:rsidR="009C670E" w:rsidRPr="009C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(1)</w:t>
            </w:r>
          </w:p>
        </w:tc>
      </w:tr>
    </w:tbl>
    <w:p w:rsidR="00910401" w:rsidRPr="00314885" w:rsidRDefault="00910401" w:rsidP="00910401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sectPr w:rsidR="00910401" w:rsidRPr="00314885" w:rsidSect="006E51F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1C"/>
    <w:rsid w:val="00196351"/>
    <w:rsid w:val="001A4FAE"/>
    <w:rsid w:val="00205EA0"/>
    <w:rsid w:val="002F3B06"/>
    <w:rsid w:val="00314885"/>
    <w:rsid w:val="003B679D"/>
    <w:rsid w:val="004E4936"/>
    <w:rsid w:val="005541A9"/>
    <w:rsid w:val="0055767B"/>
    <w:rsid w:val="005F1DD5"/>
    <w:rsid w:val="00615D14"/>
    <w:rsid w:val="006E51F9"/>
    <w:rsid w:val="0079363D"/>
    <w:rsid w:val="00910401"/>
    <w:rsid w:val="009C670E"/>
    <w:rsid w:val="00B07E71"/>
    <w:rsid w:val="00B27E25"/>
    <w:rsid w:val="00C066B5"/>
    <w:rsid w:val="00CD2D1C"/>
    <w:rsid w:val="00CE43F7"/>
    <w:rsid w:val="00DF35F3"/>
    <w:rsid w:val="00EF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3618"/>
  <w15:chartTrackingRefBased/>
  <w15:docId w15:val="{5E1E2268-211A-4D63-AC30-C07977AA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2018-04-09T10:33:00Z</dcterms:created>
  <dcterms:modified xsi:type="dcterms:W3CDTF">2018-04-09T10:47:00Z</dcterms:modified>
</cp:coreProperties>
</file>