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Default="004A1929" w:rsidP="000D6333">
      <w:pPr>
        <w:pStyle w:val="a5"/>
        <w:rPr>
          <w:sz w:val="24"/>
          <w:szCs w:val="24"/>
          <w:lang w:val="en-US"/>
        </w:rPr>
      </w:pPr>
      <w:r>
        <w:rPr>
          <w:lang w:val="en-US"/>
        </w:rPr>
        <w:t>Bronze</w:t>
      </w:r>
    </w:p>
    <w:p w:rsidR="00092EE8" w:rsidRPr="00092EE8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C80FD8" w:rsidRDefault="00C80FD8" w:rsidP="00092E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092EE8" w:rsidTr="00FB64B1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9D45F2" w:rsidRPr="00DE735F" w:rsidTr="00FB64B1">
        <w:trPr>
          <w:jc w:val="center"/>
        </w:trPr>
        <w:tc>
          <w:tcPr>
            <w:tcW w:w="675" w:type="dxa"/>
            <w:vAlign w:val="center"/>
          </w:tcPr>
          <w:p w:rsidR="009D45F2" w:rsidRPr="00DE735F" w:rsidRDefault="00411B46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9D45F2" w:rsidRPr="00DE735F" w:rsidRDefault="009D45F2" w:rsidP="00506BF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Власенко Дарина</w:t>
            </w:r>
          </w:p>
        </w:tc>
        <w:tc>
          <w:tcPr>
            <w:tcW w:w="1559" w:type="dxa"/>
            <w:vAlign w:val="center"/>
          </w:tcPr>
          <w:p w:rsidR="009D45F2" w:rsidRPr="00DE735F" w:rsidRDefault="009D45F2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30.10.2010</w:t>
            </w:r>
          </w:p>
        </w:tc>
        <w:tc>
          <w:tcPr>
            <w:tcW w:w="1701" w:type="dxa"/>
            <w:vAlign w:val="center"/>
          </w:tcPr>
          <w:p w:rsidR="009D45F2" w:rsidRPr="00DE735F" w:rsidRDefault="009D45F2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9D45F2" w:rsidRPr="00DE735F" w:rsidRDefault="009D45F2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Войцеховська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А.</w:t>
            </w:r>
          </w:p>
        </w:tc>
      </w:tr>
      <w:tr w:rsidR="009D45F2" w:rsidRPr="00DE735F" w:rsidTr="00FB64B1">
        <w:trPr>
          <w:jc w:val="center"/>
        </w:trPr>
        <w:tc>
          <w:tcPr>
            <w:tcW w:w="675" w:type="dxa"/>
            <w:vAlign w:val="center"/>
          </w:tcPr>
          <w:p w:rsidR="009D45F2" w:rsidRPr="00DE735F" w:rsidRDefault="00480254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9D45F2" w:rsidRPr="00DE735F" w:rsidRDefault="009D45F2" w:rsidP="000D7638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Давидова Софія</w:t>
            </w:r>
          </w:p>
        </w:tc>
        <w:tc>
          <w:tcPr>
            <w:tcW w:w="1559" w:type="dxa"/>
            <w:vAlign w:val="center"/>
          </w:tcPr>
          <w:p w:rsidR="009D45F2" w:rsidRPr="00DE735F" w:rsidRDefault="009D45F2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24.10.2010</w:t>
            </w:r>
          </w:p>
        </w:tc>
        <w:tc>
          <w:tcPr>
            <w:tcW w:w="1701" w:type="dxa"/>
            <w:vAlign w:val="center"/>
          </w:tcPr>
          <w:p w:rsidR="009D45F2" w:rsidRDefault="009D4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9D45F2" w:rsidRDefault="009D4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Лук’яненко І.</w:t>
            </w:r>
          </w:p>
        </w:tc>
      </w:tr>
      <w:tr w:rsidR="009D45F2" w:rsidRPr="00DE735F" w:rsidTr="00FB64B1">
        <w:trPr>
          <w:jc w:val="center"/>
        </w:trPr>
        <w:tc>
          <w:tcPr>
            <w:tcW w:w="675" w:type="dxa"/>
            <w:vAlign w:val="center"/>
          </w:tcPr>
          <w:p w:rsidR="009D45F2" w:rsidRPr="00DE735F" w:rsidRDefault="00480254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9D45F2" w:rsidRPr="00C95964" w:rsidRDefault="009D45F2" w:rsidP="000D7638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Калина Анастасія</w:t>
            </w:r>
          </w:p>
        </w:tc>
        <w:tc>
          <w:tcPr>
            <w:tcW w:w="1559" w:type="dxa"/>
            <w:vAlign w:val="center"/>
          </w:tcPr>
          <w:p w:rsidR="009D45F2" w:rsidRPr="00DE735F" w:rsidRDefault="009D45F2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2011</w:t>
            </w:r>
          </w:p>
        </w:tc>
        <w:tc>
          <w:tcPr>
            <w:tcW w:w="1701" w:type="dxa"/>
            <w:vAlign w:val="center"/>
          </w:tcPr>
          <w:p w:rsidR="009D45F2" w:rsidRDefault="009D4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9D45F2" w:rsidRDefault="009D4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9D45F2" w:rsidRPr="00DE735F" w:rsidTr="00FB64B1">
        <w:trPr>
          <w:jc w:val="center"/>
        </w:trPr>
        <w:tc>
          <w:tcPr>
            <w:tcW w:w="675" w:type="dxa"/>
            <w:vAlign w:val="center"/>
          </w:tcPr>
          <w:p w:rsidR="009D45F2" w:rsidRPr="00DE735F" w:rsidRDefault="00480254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  <w:bookmarkStart w:id="0" w:name="_GoBack"/>
            <w:bookmarkEnd w:id="0"/>
          </w:p>
        </w:tc>
        <w:tc>
          <w:tcPr>
            <w:tcW w:w="2712" w:type="dxa"/>
            <w:vAlign w:val="center"/>
          </w:tcPr>
          <w:p w:rsidR="009D45F2" w:rsidRDefault="009D45F2" w:rsidP="000D7638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Клєцькая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Аліса</w:t>
            </w:r>
          </w:p>
        </w:tc>
        <w:tc>
          <w:tcPr>
            <w:tcW w:w="1559" w:type="dxa"/>
            <w:vAlign w:val="center"/>
          </w:tcPr>
          <w:p w:rsidR="009D45F2" w:rsidRPr="00DE735F" w:rsidRDefault="009D45F2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2011</w:t>
            </w:r>
          </w:p>
        </w:tc>
        <w:tc>
          <w:tcPr>
            <w:tcW w:w="1701" w:type="dxa"/>
            <w:vAlign w:val="center"/>
          </w:tcPr>
          <w:p w:rsidR="009D45F2" w:rsidRDefault="009D4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9D45F2" w:rsidRDefault="009D45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</w:tbl>
    <w:p w:rsidR="00092EE8" w:rsidRPr="00DE735F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C002F2" w:rsidRPr="00DE735F" w:rsidRDefault="00C002F2" w:rsidP="00C002F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DE735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92"/>
        <w:gridCol w:w="1559"/>
        <w:gridCol w:w="1701"/>
        <w:gridCol w:w="1985"/>
      </w:tblGrid>
      <w:tr w:rsidR="00C002F2" w:rsidRPr="00DE735F" w:rsidTr="006C4F79">
        <w:trPr>
          <w:jc w:val="center"/>
        </w:trPr>
        <w:tc>
          <w:tcPr>
            <w:tcW w:w="675" w:type="dxa"/>
            <w:vAlign w:val="center"/>
          </w:tcPr>
          <w:p w:rsidR="00C002F2" w:rsidRPr="00DE735F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92" w:type="dxa"/>
            <w:vAlign w:val="center"/>
          </w:tcPr>
          <w:p w:rsidR="00C002F2" w:rsidRPr="00DE735F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C002F2" w:rsidRPr="00DE735F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C002F2" w:rsidRPr="00DE735F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C002F2" w:rsidRPr="00DE735F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B45582" w:rsidRPr="00DE735F" w:rsidTr="006C4F79">
        <w:trPr>
          <w:jc w:val="center"/>
        </w:trPr>
        <w:tc>
          <w:tcPr>
            <w:tcW w:w="675" w:type="dxa"/>
            <w:vAlign w:val="center"/>
          </w:tcPr>
          <w:p w:rsidR="00B45582" w:rsidRPr="00DE735F" w:rsidRDefault="00125F4F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92" w:type="dxa"/>
            <w:vAlign w:val="center"/>
          </w:tcPr>
          <w:p w:rsidR="00B45582" w:rsidRPr="00DE735F" w:rsidRDefault="00EF5640" w:rsidP="00506BF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Крупка Аліна</w:t>
            </w:r>
          </w:p>
        </w:tc>
        <w:tc>
          <w:tcPr>
            <w:tcW w:w="1559" w:type="dxa"/>
            <w:vAlign w:val="center"/>
          </w:tcPr>
          <w:p w:rsidR="00B45582" w:rsidRPr="00DE735F" w:rsidRDefault="00EF5640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11.01.2008</w:t>
            </w:r>
          </w:p>
        </w:tc>
        <w:tc>
          <w:tcPr>
            <w:tcW w:w="1701" w:type="dxa"/>
            <w:vAlign w:val="center"/>
          </w:tcPr>
          <w:p w:rsidR="00B45582" w:rsidRPr="00DE735F" w:rsidRDefault="00EF5640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45582" w:rsidRPr="00DE735F" w:rsidRDefault="00EF5640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Сосненко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Т.</w:t>
            </w:r>
          </w:p>
        </w:tc>
      </w:tr>
      <w:tr w:rsidR="00B45582" w:rsidRPr="00DE735F" w:rsidTr="006C4F79">
        <w:trPr>
          <w:jc w:val="center"/>
        </w:trPr>
        <w:tc>
          <w:tcPr>
            <w:tcW w:w="675" w:type="dxa"/>
            <w:vAlign w:val="center"/>
          </w:tcPr>
          <w:p w:rsidR="00B45582" w:rsidRPr="00DE735F" w:rsidRDefault="00125F4F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92" w:type="dxa"/>
            <w:vAlign w:val="center"/>
          </w:tcPr>
          <w:p w:rsidR="00B45582" w:rsidRPr="00DE735F" w:rsidRDefault="00B90B88" w:rsidP="00506BF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Павленко Кіра</w:t>
            </w:r>
          </w:p>
        </w:tc>
        <w:tc>
          <w:tcPr>
            <w:tcW w:w="1559" w:type="dxa"/>
            <w:vAlign w:val="center"/>
          </w:tcPr>
          <w:p w:rsidR="00B45582" w:rsidRPr="00DE735F" w:rsidRDefault="00B90B88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16.01.2010</w:t>
            </w:r>
          </w:p>
        </w:tc>
        <w:tc>
          <w:tcPr>
            <w:tcW w:w="1701" w:type="dxa"/>
            <w:vAlign w:val="center"/>
          </w:tcPr>
          <w:p w:rsidR="00B45582" w:rsidRPr="00DE735F" w:rsidRDefault="00B90B88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45582" w:rsidRPr="00DE735F" w:rsidRDefault="00B90B88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Войцеховська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А.</w:t>
            </w:r>
          </w:p>
        </w:tc>
      </w:tr>
      <w:tr w:rsidR="00B45582" w:rsidTr="006C4F79">
        <w:trPr>
          <w:jc w:val="center"/>
        </w:trPr>
        <w:tc>
          <w:tcPr>
            <w:tcW w:w="675" w:type="dxa"/>
            <w:vAlign w:val="center"/>
          </w:tcPr>
          <w:p w:rsidR="00B45582" w:rsidRPr="00DE735F" w:rsidRDefault="008F5A45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="00125F4F" w:rsidRPr="00DE73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792" w:type="dxa"/>
            <w:vAlign w:val="center"/>
          </w:tcPr>
          <w:p w:rsidR="00B45582" w:rsidRPr="00DE735F" w:rsidRDefault="00B90B88" w:rsidP="006C4F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Морозова Вікторія</w:t>
            </w:r>
          </w:p>
        </w:tc>
        <w:tc>
          <w:tcPr>
            <w:tcW w:w="1559" w:type="dxa"/>
            <w:vAlign w:val="center"/>
          </w:tcPr>
          <w:p w:rsidR="00B45582" w:rsidRPr="00DE735F" w:rsidRDefault="00B90B88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27.12.2009</w:t>
            </w:r>
          </w:p>
        </w:tc>
        <w:tc>
          <w:tcPr>
            <w:tcW w:w="1701" w:type="dxa"/>
            <w:vAlign w:val="center"/>
          </w:tcPr>
          <w:p w:rsidR="00B45582" w:rsidRPr="00DE735F" w:rsidRDefault="00B90B88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45582" w:rsidRDefault="00B90B88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Войцеховська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А.</w:t>
            </w:r>
          </w:p>
        </w:tc>
      </w:tr>
    </w:tbl>
    <w:p w:rsidR="00C002F2" w:rsidRDefault="00C002F2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51763" w:rsidRDefault="00206FA7" w:rsidP="0075176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3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751763" w:rsidTr="004123E6">
        <w:trPr>
          <w:jc w:val="center"/>
        </w:trPr>
        <w:tc>
          <w:tcPr>
            <w:tcW w:w="675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411B46" w:rsidRPr="00402A2E" w:rsidTr="004123E6">
        <w:trPr>
          <w:jc w:val="center"/>
        </w:trPr>
        <w:tc>
          <w:tcPr>
            <w:tcW w:w="675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411B46" w:rsidRDefault="00411B46" w:rsidP="00206FA7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Вінніченко</w:t>
            </w:r>
            <w:proofErr w:type="spellEnd"/>
            <w:r>
              <w:rPr>
                <w:lang w:val="uk-UA"/>
              </w:rPr>
              <w:t xml:space="preserve"> Маргарита</w:t>
            </w:r>
          </w:p>
        </w:tc>
        <w:tc>
          <w:tcPr>
            <w:tcW w:w="1559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18.07.2007</w:t>
            </w:r>
          </w:p>
        </w:tc>
        <w:tc>
          <w:tcPr>
            <w:tcW w:w="1701" w:type="dxa"/>
            <w:vAlign w:val="center"/>
          </w:tcPr>
          <w:p w:rsidR="00411B46" w:rsidRDefault="00411B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11B46" w:rsidRDefault="00411B46" w:rsidP="00402A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Савченко А. В.</w:t>
            </w:r>
          </w:p>
        </w:tc>
      </w:tr>
      <w:tr w:rsidR="00411B46" w:rsidTr="004123E6">
        <w:trPr>
          <w:jc w:val="center"/>
        </w:trPr>
        <w:tc>
          <w:tcPr>
            <w:tcW w:w="675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411B46" w:rsidRPr="00AA0018" w:rsidRDefault="00411B46" w:rsidP="00206FA7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Лисихіна</w:t>
            </w:r>
            <w:proofErr w:type="spellEnd"/>
            <w:r>
              <w:rPr>
                <w:lang w:val="uk-UA"/>
              </w:rPr>
              <w:t xml:space="preserve"> Катерина</w:t>
            </w:r>
          </w:p>
        </w:tc>
        <w:tc>
          <w:tcPr>
            <w:tcW w:w="1559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25.07.2007</w:t>
            </w:r>
          </w:p>
        </w:tc>
        <w:tc>
          <w:tcPr>
            <w:tcW w:w="1701" w:type="dxa"/>
            <w:vAlign w:val="center"/>
          </w:tcPr>
          <w:p w:rsidR="00411B46" w:rsidRDefault="00411B46" w:rsidP="009061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Дніпро</w:t>
            </w:r>
          </w:p>
        </w:tc>
        <w:tc>
          <w:tcPr>
            <w:tcW w:w="1985" w:type="dxa"/>
            <w:vAlign w:val="center"/>
          </w:tcPr>
          <w:p w:rsidR="00411B46" w:rsidRDefault="00411B46" w:rsidP="009061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Фесенко О. П.</w:t>
            </w:r>
          </w:p>
        </w:tc>
      </w:tr>
      <w:tr w:rsidR="00411B46" w:rsidRPr="00402A2E" w:rsidTr="004123E6">
        <w:trPr>
          <w:jc w:val="center"/>
        </w:trPr>
        <w:tc>
          <w:tcPr>
            <w:tcW w:w="675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411B46" w:rsidRDefault="00411B46" w:rsidP="00206FA7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Стрілецька Тетяна</w:t>
            </w:r>
          </w:p>
        </w:tc>
        <w:tc>
          <w:tcPr>
            <w:tcW w:w="1559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15.12.2006</w:t>
            </w:r>
          </w:p>
        </w:tc>
        <w:tc>
          <w:tcPr>
            <w:tcW w:w="1701" w:type="dxa"/>
            <w:vAlign w:val="center"/>
          </w:tcPr>
          <w:p w:rsidR="00411B46" w:rsidRDefault="00411B46" w:rsidP="00DC774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11B46" w:rsidRDefault="00411B46" w:rsidP="00DC774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Савченко А. В.</w:t>
            </w:r>
          </w:p>
        </w:tc>
      </w:tr>
      <w:tr w:rsidR="00411B46" w:rsidTr="004123E6">
        <w:trPr>
          <w:jc w:val="center"/>
        </w:trPr>
        <w:tc>
          <w:tcPr>
            <w:tcW w:w="675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712" w:type="dxa"/>
            <w:vAlign w:val="center"/>
          </w:tcPr>
          <w:p w:rsidR="00411B46" w:rsidRPr="00206FA7" w:rsidRDefault="00411B46" w:rsidP="00206FA7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Сухова</w:t>
            </w:r>
            <w:proofErr w:type="spellEnd"/>
            <w:r>
              <w:rPr>
                <w:lang w:val="uk-UA"/>
              </w:rPr>
              <w:t xml:space="preserve"> Олександра</w:t>
            </w:r>
          </w:p>
        </w:tc>
        <w:tc>
          <w:tcPr>
            <w:tcW w:w="1559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2007</w:t>
            </w:r>
          </w:p>
        </w:tc>
        <w:tc>
          <w:tcPr>
            <w:tcW w:w="1701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411B46" w:rsidRDefault="00411B46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Кондратова О.</w:t>
            </w:r>
          </w:p>
        </w:tc>
      </w:tr>
    </w:tbl>
    <w:p w:rsidR="00751763" w:rsidRDefault="00751763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81018" w:rsidRPr="00881018" w:rsidRDefault="00C25EAA" w:rsidP="008810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Хлопці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881018" w:rsidRPr="00402A2E" w:rsidTr="00FB64B1">
        <w:trPr>
          <w:jc w:val="center"/>
        </w:trPr>
        <w:tc>
          <w:tcPr>
            <w:tcW w:w="675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506BF6" w:rsidRPr="00402A2E" w:rsidTr="00FB64B1">
        <w:trPr>
          <w:jc w:val="center"/>
        </w:trPr>
        <w:tc>
          <w:tcPr>
            <w:tcW w:w="675" w:type="dxa"/>
            <w:vAlign w:val="center"/>
          </w:tcPr>
          <w:p w:rsidR="00506BF6" w:rsidRDefault="008F5A4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="00125F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712" w:type="dxa"/>
            <w:vAlign w:val="center"/>
          </w:tcPr>
          <w:p w:rsidR="00506BF6" w:rsidRPr="00506BF6" w:rsidRDefault="008864F5" w:rsidP="006346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Прудніков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Давід</w:t>
            </w:r>
            <w:proofErr w:type="spellEnd"/>
          </w:p>
        </w:tc>
        <w:tc>
          <w:tcPr>
            <w:tcW w:w="1559" w:type="dxa"/>
            <w:vAlign w:val="center"/>
          </w:tcPr>
          <w:p w:rsidR="00506BF6" w:rsidRDefault="008864F5" w:rsidP="006346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27.10.2010</w:t>
            </w:r>
          </w:p>
        </w:tc>
        <w:tc>
          <w:tcPr>
            <w:tcW w:w="1701" w:type="dxa"/>
            <w:vAlign w:val="center"/>
          </w:tcPr>
          <w:p w:rsidR="00506BF6" w:rsidRDefault="008864F5" w:rsidP="006346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Житомир</w:t>
            </w:r>
          </w:p>
        </w:tc>
        <w:tc>
          <w:tcPr>
            <w:tcW w:w="1985" w:type="dxa"/>
            <w:vAlign w:val="center"/>
          </w:tcPr>
          <w:p w:rsidR="00506BF6" w:rsidRDefault="00506BF6" w:rsidP="006346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881018" w:rsidRPr="00092EE8" w:rsidRDefault="00881018" w:rsidP="00ED0F4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1018" w:rsidRPr="00092E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31C77"/>
    <w:rsid w:val="00092EE8"/>
    <w:rsid w:val="000D6333"/>
    <w:rsid w:val="000D7638"/>
    <w:rsid w:val="00110F6F"/>
    <w:rsid w:val="00125F4F"/>
    <w:rsid w:val="001331C0"/>
    <w:rsid w:val="00176DD2"/>
    <w:rsid w:val="001D1DB6"/>
    <w:rsid w:val="001F005F"/>
    <w:rsid w:val="00206FA7"/>
    <w:rsid w:val="00255EF7"/>
    <w:rsid w:val="00297769"/>
    <w:rsid w:val="002E54AB"/>
    <w:rsid w:val="003425F4"/>
    <w:rsid w:val="00345C0E"/>
    <w:rsid w:val="0038641F"/>
    <w:rsid w:val="003974D6"/>
    <w:rsid w:val="003A2DBE"/>
    <w:rsid w:val="003D4118"/>
    <w:rsid w:val="00402A2E"/>
    <w:rsid w:val="00411B46"/>
    <w:rsid w:val="00455D74"/>
    <w:rsid w:val="00472DD2"/>
    <w:rsid w:val="00480254"/>
    <w:rsid w:val="00483790"/>
    <w:rsid w:val="00492C96"/>
    <w:rsid w:val="004A1929"/>
    <w:rsid w:val="00506BF6"/>
    <w:rsid w:val="00597910"/>
    <w:rsid w:val="006C4F79"/>
    <w:rsid w:val="00751763"/>
    <w:rsid w:val="008677BD"/>
    <w:rsid w:val="00881018"/>
    <w:rsid w:val="008864F5"/>
    <w:rsid w:val="008F5A45"/>
    <w:rsid w:val="00902E19"/>
    <w:rsid w:val="009D45F2"/>
    <w:rsid w:val="00AA0018"/>
    <w:rsid w:val="00AA7717"/>
    <w:rsid w:val="00AD69C7"/>
    <w:rsid w:val="00B45582"/>
    <w:rsid w:val="00B70A91"/>
    <w:rsid w:val="00B90B88"/>
    <w:rsid w:val="00BD1362"/>
    <w:rsid w:val="00C002F2"/>
    <w:rsid w:val="00C25EAA"/>
    <w:rsid w:val="00C64184"/>
    <w:rsid w:val="00C80FD8"/>
    <w:rsid w:val="00C95964"/>
    <w:rsid w:val="00CB3147"/>
    <w:rsid w:val="00D275D9"/>
    <w:rsid w:val="00D325DF"/>
    <w:rsid w:val="00DE735F"/>
    <w:rsid w:val="00E34C97"/>
    <w:rsid w:val="00E912C4"/>
    <w:rsid w:val="00ED0F4B"/>
    <w:rsid w:val="00EF5640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0D76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D76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206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0D633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0D633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0D76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D76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206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0D633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0D633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56</cp:revision>
  <dcterms:created xsi:type="dcterms:W3CDTF">2017-04-30T06:46:00Z</dcterms:created>
  <dcterms:modified xsi:type="dcterms:W3CDTF">2018-04-29T18:32:00Z</dcterms:modified>
</cp:coreProperties>
</file>