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94" w:rsidRDefault="00D44A94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:rsidR="006A4024" w:rsidRDefault="005F3529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863E55">
        <w:rPr>
          <w:b/>
          <w:color w:val="FF0000"/>
          <w:sz w:val="28"/>
          <w:szCs w:val="28"/>
          <w:lang w:val="uk-UA"/>
        </w:rPr>
        <w:t>ОТКР</w:t>
      </w:r>
      <w:r w:rsidR="001800BE">
        <w:rPr>
          <w:b/>
          <w:color w:val="FF0000"/>
          <w:sz w:val="28"/>
          <w:szCs w:val="28"/>
        </w:rPr>
        <w:t>Ы</w:t>
      </w:r>
      <w:r w:rsidRPr="00863E55">
        <w:rPr>
          <w:b/>
          <w:color w:val="FF0000"/>
          <w:sz w:val="28"/>
          <w:szCs w:val="28"/>
        </w:rPr>
        <w:t>Т</w:t>
      </w:r>
      <w:r w:rsidR="00C8773B">
        <w:rPr>
          <w:b/>
          <w:color w:val="FF0000"/>
          <w:sz w:val="28"/>
          <w:szCs w:val="28"/>
        </w:rPr>
        <w:t>ЫЙ ЧЕМПИОНАТ Киевской области</w:t>
      </w:r>
    </w:p>
    <w:p w:rsidR="00254A3D" w:rsidRPr="00C8773B" w:rsidRDefault="00F72EED" w:rsidP="005F3529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05.05</w:t>
      </w:r>
      <w:r>
        <w:rPr>
          <w:b/>
          <w:color w:val="FF0000"/>
          <w:sz w:val="28"/>
          <w:szCs w:val="28"/>
          <w:lang w:val="uk-UA"/>
        </w:rPr>
        <w:t>.</w:t>
      </w:r>
      <w:r w:rsidR="00254A3D">
        <w:rPr>
          <w:b/>
          <w:color w:val="FF0000"/>
          <w:sz w:val="28"/>
          <w:szCs w:val="28"/>
        </w:rPr>
        <w:t>2018</w:t>
      </w:r>
    </w:p>
    <w:p w:rsidR="00863E55" w:rsidRDefault="004F35BB" w:rsidP="004F35BB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</w:t>
      </w:r>
      <w:r w:rsidR="00C8773B">
        <w:rPr>
          <w:b/>
          <w:sz w:val="28"/>
          <w:szCs w:val="28"/>
          <w:lang w:val="uk-UA"/>
        </w:rPr>
        <w:t xml:space="preserve">           </w:t>
      </w:r>
      <w:r w:rsidR="009A69A5">
        <w:rPr>
          <w:b/>
          <w:sz w:val="28"/>
          <w:szCs w:val="28"/>
          <w:lang w:val="uk-UA"/>
        </w:rPr>
        <w:t xml:space="preserve"> РАСПИСАНИЕ</w:t>
      </w:r>
    </w:p>
    <w:tbl>
      <w:tblPr>
        <w:tblStyle w:val="a3"/>
        <w:tblW w:w="11194" w:type="dxa"/>
        <w:tblLook w:val="04A0" w:firstRow="1" w:lastRow="0" w:firstColumn="1" w:lastColumn="0" w:noHBand="0" w:noVBand="1"/>
      </w:tblPr>
      <w:tblGrid>
        <w:gridCol w:w="5665"/>
        <w:gridCol w:w="5529"/>
      </w:tblGrid>
      <w:tr w:rsidR="005F3529" w:rsidTr="00B62F43">
        <w:tc>
          <w:tcPr>
            <w:tcW w:w="5665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ТРЕНИРОВКИ</w:t>
            </w:r>
          </w:p>
        </w:tc>
        <w:tc>
          <w:tcPr>
            <w:tcW w:w="5529" w:type="dxa"/>
          </w:tcPr>
          <w:p w:rsidR="005F3529" w:rsidRDefault="005F3529" w:rsidP="005F35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СОРЕ</w:t>
            </w:r>
            <w:r w:rsidR="003D00B5">
              <w:rPr>
                <w:b/>
                <w:sz w:val="28"/>
                <w:szCs w:val="28"/>
                <w:lang w:val="uk-UA"/>
              </w:rPr>
              <w:t>В</w:t>
            </w:r>
            <w:r>
              <w:rPr>
                <w:b/>
                <w:sz w:val="28"/>
                <w:szCs w:val="28"/>
              </w:rPr>
              <w:t>НОВАНИЯ</w:t>
            </w:r>
          </w:p>
        </w:tc>
      </w:tr>
      <w:tr w:rsidR="005F3529" w:rsidTr="00B62F43">
        <w:tc>
          <w:tcPr>
            <w:tcW w:w="11194" w:type="dxa"/>
            <w:gridSpan w:val="2"/>
          </w:tcPr>
          <w:p w:rsidR="005F3529" w:rsidRPr="00B175C3" w:rsidRDefault="00254A3D" w:rsidP="005F3529">
            <w:pPr>
              <w:jc w:val="center"/>
              <w:rPr>
                <w:b/>
                <w:sz w:val="28"/>
                <w:szCs w:val="28"/>
                <w:u w:val="double"/>
              </w:rPr>
            </w:pPr>
            <w:r>
              <w:rPr>
                <w:b/>
                <w:sz w:val="28"/>
                <w:szCs w:val="28"/>
              </w:rPr>
              <w:t>5 мая 2018г.,</w:t>
            </w:r>
            <w:r w:rsidR="00C877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суббота</w:t>
            </w:r>
          </w:p>
        </w:tc>
      </w:tr>
      <w:tr w:rsidR="005F3529" w:rsidRPr="00F72EED" w:rsidTr="00CE2539">
        <w:trPr>
          <w:trHeight w:val="4023"/>
        </w:trPr>
        <w:tc>
          <w:tcPr>
            <w:tcW w:w="5665" w:type="dxa"/>
          </w:tcPr>
          <w:p w:rsidR="00EA39AD" w:rsidRPr="00592538" w:rsidRDefault="00EA39AD" w:rsidP="000E4FEA">
            <w:pPr>
              <w:rPr>
                <w:b/>
                <w:sz w:val="24"/>
                <w:szCs w:val="24"/>
              </w:rPr>
            </w:pPr>
          </w:p>
          <w:p w:rsidR="000E4FEA" w:rsidRPr="00592538" w:rsidRDefault="001D4E2E" w:rsidP="000E4FEA">
            <w:pPr>
              <w:rPr>
                <w:b/>
                <w:sz w:val="24"/>
                <w:szCs w:val="24"/>
              </w:rPr>
            </w:pPr>
            <w:r w:rsidRPr="00592538">
              <w:rPr>
                <w:b/>
                <w:sz w:val="24"/>
                <w:szCs w:val="24"/>
              </w:rPr>
              <w:t xml:space="preserve">05.45 – 06.00 – </w:t>
            </w:r>
            <w:proofErr w:type="gramStart"/>
            <w:r w:rsidR="005536A2">
              <w:rPr>
                <w:b/>
                <w:sz w:val="24"/>
                <w:szCs w:val="24"/>
              </w:rPr>
              <w:t>п</w:t>
            </w:r>
            <w:proofErr w:type="spellStart"/>
            <w:proofErr w:type="gramEnd"/>
            <w:r w:rsidR="005536A2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5536A2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92538">
              <w:rPr>
                <w:sz w:val="24"/>
                <w:szCs w:val="24"/>
              </w:rPr>
              <w:t>06.00 – 06.</w:t>
            </w:r>
            <w:r>
              <w:rPr>
                <w:sz w:val="24"/>
                <w:szCs w:val="24"/>
                <w:lang w:val="uk-UA"/>
              </w:rPr>
              <w:t>15</w:t>
            </w:r>
            <w:r w:rsidR="001D4E2E" w:rsidRPr="00592538">
              <w:rPr>
                <w:sz w:val="24"/>
                <w:szCs w:val="24"/>
              </w:rPr>
              <w:t xml:space="preserve"> - </w:t>
            </w:r>
            <w:r w:rsidR="0091597B" w:rsidRPr="00592538">
              <w:rPr>
                <w:sz w:val="24"/>
                <w:szCs w:val="24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>.3</w:t>
            </w:r>
            <w:proofErr w:type="gramStart"/>
            <w:r w:rsidR="0015175B" w:rsidRPr="00A45E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Д</w:t>
            </w:r>
            <w:proofErr w:type="gramEnd"/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15175B" w:rsidRDefault="005218A5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462BF0">
              <w:rPr>
                <w:sz w:val="24"/>
                <w:szCs w:val="24"/>
                <w:lang w:val="en-US"/>
              </w:rPr>
              <w:t>06.</w:t>
            </w:r>
            <w:r>
              <w:rPr>
                <w:sz w:val="24"/>
                <w:szCs w:val="24"/>
                <w:lang w:val="en-US"/>
              </w:rPr>
              <w:t>15</w:t>
            </w:r>
            <w:r w:rsidRPr="00462BF0">
              <w:rPr>
                <w:sz w:val="24"/>
                <w:szCs w:val="24"/>
                <w:lang w:val="en-US"/>
              </w:rPr>
              <w:t xml:space="preserve"> – 06.</w:t>
            </w:r>
            <w:r>
              <w:rPr>
                <w:sz w:val="24"/>
                <w:szCs w:val="24"/>
                <w:lang w:val="en-US"/>
              </w:rPr>
              <w:t>3</w:t>
            </w:r>
            <w:r w:rsidR="00262827" w:rsidRPr="00462BF0">
              <w:rPr>
                <w:sz w:val="24"/>
                <w:szCs w:val="24"/>
                <w:lang w:val="en-US"/>
              </w:rPr>
              <w:t>0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262827" w:rsidRPr="00462BF0">
              <w:rPr>
                <w:sz w:val="24"/>
                <w:szCs w:val="24"/>
                <w:lang w:val="en-US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8976F6">
              <w:rPr>
                <w:color w:val="385623" w:themeColor="accent6" w:themeShade="80"/>
                <w:sz w:val="24"/>
                <w:szCs w:val="24"/>
                <w:lang w:val="en-US"/>
              </w:rPr>
              <w:t>Kl.</w:t>
            </w:r>
            <w:r w:rsidR="008976F6" w:rsidRPr="009B5CFF">
              <w:rPr>
                <w:color w:val="385623" w:themeColor="accent6" w:themeShade="80"/>
                <w:sz w:val="24"/>
                <w:szCs w:val="24"/>
                <w:lang w:val="en-US"/>
              </w:rPr>
              <w:t>0</w:t>
            </w:r>
            <w:r w:rsidR="008976F6" w:rsidRPr="008976F6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,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Kl.1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>Kl.2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Дівчата,</w:t>
            </w:r>
          </w:p>
          <w:p w:rsidR="0015175B" w:rsidRDefault="0015175B" w:rsidP="0015175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                            Pre-bronze Kl.1, Kl.2, Kl.3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Дівчата</w:t>
            </w:r>
          </w:p>
          <w:p w:rsidR="0015175B" w:rsidRPr="00462BF0" w:rsidRDefault="0015175B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Та Хлопці</w:t>
            </w:r>
          </w:p>
          <w:p w:rsidR="00592538" w:rsidRDefault="00462BF0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06.3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0 </w:t>
            </w:r>
            <w:r>
              <w:rPr>
                <w:sz w:val="24"/>
                <w:szCs w:val="24"/>
                <w:lang w:val="uk-UA"/>
              </w:rPr>
              <w:t>– 06.45</w:t>
            </w:r>
            <w:r w:rsidR="0091597B" w:rsidRPr="009F67B2">
              <w:rPr>
                <w:sz w:val="24"/>
                <w:szCs w:val="24"/>
                <w:lang w:val="uk-UA"/>
              </w:rPr>
              <w:t xml:space="preserve"> –</w:t>
            </w:r>
            <w:r w:rsidR="00EA7E97" w:rsidRPr="009F67B2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Beginners</w:t>
            </w:r>
            <w:r w:rsidR="0015175B" w:rsidRPr="0015175B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.0</w:t>
            </w:r>
            <w:r w:rsidR="00592538">
              <w:rPr>
                <w:sz w:val="24"/>
                <w:szCs w:val="24"/>
                <w:lang w:val="uk-UA"/>
              </w:rPr>
              <w:t>,</w:t>
            </w:r>
            <w:r w:rsidR="008976F6"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15175B" w:rsidRPr="0015175B">
              <w:rPr>
                <w:sz w:val="24"/>
                <w:szCs w:val="24"/>
                <w:lang w:val="uk-UA"/>
              </w:rPr>
              <w:t>.1</w:t>
            </w:r>
            <w:r w:rsidR="0015175B">
              <w:rPr>
                <w:sz w:val="24"/>
                <w:szCs w:val="24"/>
                <w:lang w:val="uk-UA"/>
              </w:rPr>
              <w:t xml:space="preserve"> Хлопці, </w:t>
            </w:r>
            <w:r w:rsidR="0015175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>.3</w:t>
            </w:r>
          </w:p>
          <w:p w:rsidR="00592538" w:rsidRPr="00592538" w:rsidRDefault="00592538" w:rsidP="0015175B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</w:t>
            </w:r>
            <w:r w:rsidR="0015175B">
              <w:rPr>
                <w:sz w:val="24"/>
                <w:szCs w:val="24"/>
                <w:lang w:val="uk-UA"/>
              </w:rPr>
              <w:t>Дівчата,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Kl.3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Дівчата,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>Kl.1</w:t>
            </w:r>
          </w:p>
          <w:p w:rsidR="0015175B" w:rsidRPr="00462BF0" w:rsidRDefault="00592538" w:rsidP="0015175B">
            <w:pPr>
              <w:rPr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</w:rPr>
              <w:t xml:space="preserve">                             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т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15175B"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Kl.2 </w:t>
            </w:r>
            <w:r w:rsidR="0015175B">
              <w:rPr>
                <w:color w:val="385623" w:themeColor="accent6" w:themeShade="80"/>
                <w:sz w:val="24"/>
                <w:szCs w:val="24"/>
                <w:lang w:val="uk-UA"/>
              </w:rPr>
              <w:t>Хлопці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06.45 – 07.0</w:t>
            </w:r>
            <w:r w:rsidR="00915290" w:rsidRPr="009F67B2">
              <w:rPr>
                <w:sz w:val="24"/>
                <w:szCs w:val="24"/>
                <w:lang w:val="uk-UA"/>
              </w:rPr>
              <w:t>0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915290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8B50CE" w:rsidRPr="009F67B2" w:rsidRDefault="00EC45B6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07.00 – 07.2</w:t>
            </w:r>
            <w:r w:rsidR="009F67B2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</w:t>
            </w:r>
            <w:r w:rsid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EC45B6">
              <w:rPr>
                <w:sz w:val="24"/>
                <w:szCs w:val="24"/>
                <w:lang w:val="uk-UA"/>
              </w:rPr>
              <w:t>КМС, 2004-2005 КП Дівчата</w:t>
            </w:r>
          </w:p>
          <w:p w:rsidR="0015175B" w:rsidRPr="005218A5" w:rsidRDefault="00A45E68" w:rsidP="0015175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07.20 – 07.35</w:t>
            </w:r>
            <w:r w:rsidR="009F67B2">
              <w:rPr>
                <w:sz w:val="24"/>
                <w:szCs w:val="24"/>
                <w:lang w:val="uk-UA"/>
              </w:rPr>
              <w:t xml:space="preserve"> – </w:t>
            </w:r>
            <w:r w:rsidR="0015175B" w:rsidRPr="00AB43CB">
              <w:rPr>
                <w:sz w:val="24"/>
                <w:szCs w:val="24"/>
                <w:lang w:val="en-US"/>
              </w:rPr>
              <w:t>Beginners</w:t>
            </w:r>
            <w:r w:rsidR="0015175B" w:rsidRPr="005218A5">
              <w:rPr>
                <w:sz w:val="24"/>
                <w:szCs w:val="24"/>
                <w:lang w:val="en-US"/>
              </w:rPr>
              <w:t xml:space="preserve"> </w:t>
            </w:r>
            <w:r w:rsidR="0015175B" w:rsidRPr="00AB43CB">
              <w:rPr>
                <w:sz w:val="24"/>
                <w:szCs w:val="24"/>
                <w:lang w:val="en-US"/>
              </w:rPr>
              <w:t>elements</w:t>
            </w:r>
            <w:r w:rsidR="0015175B">
              <w:rPr>
                <w:sz w:val="24"/>
                <w:szCs w:val="24"/>
                <w:lang w:val="uk-UA"/>
              </w:rPr>
              <w:t xml:space="preserve">, </w:t>
            </w:r>
            <w:r w:rsidR="0015175B">
              <w:rPr>
                <w:sz w:val="24"/>
                <w:szCs w:val="24"/>
                <w:lang w:val="en-US"/>
              </w:rPr>
              <w:t>Beginners Kl.1</w:t>
            </w:r>
          </w:p>
          <w:p w:rsidR="0015175B" w:rsidRPr="005218A5" w:rsidRDefault="0015175B" w:rsidP="0015175B">
            <w:pPr>
              <w:rPr>
                <w:lang w:val="uk-UA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</w:t>
            </w:r>
            <w:r>
              <w:rPr>
                <w:sz w:val="24"/>
                <w:szCs w:val="24"/>
                <w:lang w:val="uk-UA"/>
              </w:rPr>
              <w:t xml:space="preserve">Дівчата, </w:t>
            </w:r>
            <w:r>
              <w:rPr>
                <w:sz w:val="24"/>
                <w:szCs w:val="24"/>
                <w:lang w:val="en-US"/>
              </w:rPr>
              <w:t>Kl.2</w:t>
            </w:r>
          </w:p>
          <w:p w:rsidR="008B50CE" w:rsidRPr="009F67B2" w:rsidRDefault="00A45E68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 w:rsidRPr="00A45E6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35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Kl.2,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.3</w:t>
            </w:r>
          </w:p>
          <w:p w:rsidR="008B50CE" w:rsidRPr="00A45E68" w:rsidRDefault="00A45E68" w:rsidP="000E4FE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  <w:r>
              <w:rPr>
                <w:sz w:val="24"/>
                <w:szCs w:val="24"/>
                <w:lang w:val="en-US"/>
              </w:rPr>
              <w:t>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 xml:space="preserve"> – 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en-US"/>
              </w:rPr>
              <w:t>5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 w:rsidR="00164E52" w:rsidRPr="009F67B2">
              <w:rPr>
                <w:sz w:val="24"/>
                <w:szCs w:val="24"/>
                <w:lang w:val="uk-UA"/>
              </w:rPr>
              <w:t>–</w:t>
            </w:r>
            <w:r w:rsidR="008B50CE" w:rsidRPr="009F67B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color w:val="385623" w:themeColor="accent6" w:themeShade="80"/>
                <w:sz w:val="24"/>
                <w:szCs w:val="24"/>
                <w:lang w:val="en-US"/>
              </w:rPr>
              <w:t xml:space="preserve">Silver Kl.4, </w:t>
            </w:r>
            <w:r>
              <w:rPr>
                <w:sz w:val="24"/>
                <w:szCs w:val="24"/>
                <w:lang w:val="en-US"/>
              </w:rPr>
              <w:t>Gold</w:t>
            </w:r>
            <w:r w:rsidRPr="00AB43C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Kl</w:t>
            </w:r>
            <w:r w:rsidRPr="00AB43CB">
              <w:rPr>
                <w:sz w:val="24"/>
                <w:szCs w:val="24"/>
                <w:lang w:val="uk-UA"/>
              </w:rPr>
              <w:t>.4</w:t>
            </w:r>
            <w:r>
              <w:rPr>
                <w:sz w:val="24"/>
                <w:szCs w:val="24"/>
                <w:lang w:val="en-US"/>
              </w:rPr>
              <w:t>, Master Kl.4</w:t>
            </w:r>
          </w:p>
          <w:p w:rsidR="00482F06" w:rsidRPr="00C40092" w:rsidRDefault="008065FC" w:rsidP="000E4FEA">
            <w:r>
              <w:rPr>
                <w:sz w:val="24"/>
                <w:szCs w:val="24"/>
                <w:lang w:val="uk-UA"/>
              </w:rPr>
              <w:t>08.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Pr="00C4009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uk-UA"/>
              </w:rPr>
              <w:t xml:space="preserve"> – 0</w:t>
            </w:r>
            <w:r w:rsidRPr="00C400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  <w:r w:rsidRPr="00C40092">
              <w:rPr>
                <w:sz w:val="24"/>
                <w:szCs w:val="24"/>
              </w:rPr>
              <w:t>2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82F06">
              <w:rPr>
                <w:sz w:val="24"/>
                <w:szCs w:val="24"/>
                <w:lang w:val="uk-UA"/>
              </w:rPr>
              <w:t xml:space="preserve"> –</w:t>
            </w:r>
            <w:r w:rsidR="00452B0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</w:rPr>
              <w:t>п</w:t>
            </w:r>
            <w:proofErr w:type="spellStart"/>
            <w:r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5536A2" w:rsidRPr="00520C40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08.20 – 08.35</w:t>
            </w:r>
            <w:r w:rsidR="00452B04">
              <w:rPr>
                <w:sz w:val="24"/>
                <w:szCs w:val="24"/>
                <w:lang w:val="uk-UA"/>
              </w:rPr>
              <w:t xml:space="preserve"> –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20C40">
              <w:rPr>
                <w:sz w:val="24"/>
                <w:szCs w:val="24"/>
              </w:rPr>
              <w:t xml:space="preserve">2009-2010 </w:t>
            </w:r>
            <w:r>
              <w:rPr>
                <w:sz w:val="24"/>
                <w:szCs w:val="24"/>
              </w:rPr>
              <w:t>Б</w:t>
            </w:r>
            <w:r w:rsidR="00520C40">
              <w:rPr>
                <w:sz w:val="24"/>
                <w:szCs w:val="24"/>
              </w:rPr>
              <w:t xml:space="preserve"> </w:t>
            </w:r>
            <w:r w:rsidR="00520C40">
              <w:rPr>
                <w:sz w:val="24"/>
                <w:szCs w:val="24"/>
                <w:lang w:val="uk-UA"/>
              </w:rPr>
              <w:t>Дівчата</w:t>
            </w:r>
          </w:p>
          <w:p w:rsidR="00452B04" w:rsidRDefault="008065FC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08.35 – 08.5</w:t>
            </w:r>
            <w:r w:rsidR="009F0528">
              <w:rPr>
                <w:sz w:val="24"/>
                <w:szCs w:val="24"/>
                <w:lang w:val="uk-UA"/>
              </w:rPr>
              <w:t>0</w:t>
            </w:r>
            <w:r w:rsidR="00452B04">
              <w:rPr>
                <w:sz w:val="24"/>
                <w:szCs w:val="24"/>
                <w:lang w:val="uk-UA"/>
              </w:rPr>
              <w:t xml:space="preserve"> – </w:t>
            </w:r>
            <w:r>
              <w:rPr>
                <w:sz w:val="24"/>
                <w:szCs w:val="24"/>
                <w:lang w:val="uk-UA"/>
              </w:rPr>
              <w:t>2009, 2010</w:t>
            </w:r>
            <w:r w:rsidR="00520C40">
              <w:rPr>
                <w:sz w:val="24"/>
                <w:szCs w:val="24"/>
                <w:lang w:val="uk-UA"/>
              </w:rPr>
              <w:t xml:space="preserve"> Хлопці та Дівчата</w:t>
            </w:r>
          </w:p>
          <w:p w:rsidR="008065FC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08.50 – 09.05 – 2007-2008 Б Дівчата,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2006-2007 Хлопці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09.05 – 09.20 – 2007-2008 Дівчата</w:t>
            </w:r>
          </w:p>
          <w:p w:rsidR="00520C40" w:rsidRDefault="00520C40" w:rsidP="000E4FE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09.20 – 09.35 – 2006-2007 Дівчата</w:t>
            </w:r>
          </w:p>
          <w:p w:rsidR="001C5984" w:rsidRPr="009F67B2" w:rsidRDefault="001C5984" w:rsidP="000E4FE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5529" w:type="dxa"/>
          </w:tcPr>
          <w:p w:rsidR="005F3529" w:rsidRPr="009F67B2" w:rsidRDefault="005F3529" w:rsidP="001716A8">
            <w:pPr>
              <w:rPr>
                <w:b/>
                <w:sz w:val="28"/>
                <w:szCs w:val="28"/>
                <w:lang w:val="uk-UA"/>
              </w:rPr>
            </w:pPr>
          </w:p>
          <w:p w:rsidR="001C5984" w:rsidRPr="00F72EED" w:rsidRDefault="00520C40" w:rsidP="0012234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09.35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10.00  - </w:t>
            </w:r>
            <w:r w:rsidR="00F72EED" w:rsidRPr="00EC45B6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1C5984" w:rsidRPr="000A2FA9" w:rsidRDefault="00181078" w:rsidP="00122347">
            <w:pPr>
              <w:rPr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10.00 – 10.45</w:t>
            </w:r>
            <w:r w:rsidR="001C5984" w:rsidRPr="00EC45B6">
              <w:rPr>
                <w:sz w:val="24"/>
                <w:szCs w:val="24"/>
                <w:lang w:val="uk-UA"/>
              </w:rPr>
              <w:t xml:space="preserve"> – </w:t>
            </w:r>
            <w:r w:rsidRPr="00EC45B6">
              <w:rPr>
                <w:b/>
                <w:color w:val="FF33CC"/>
                <w:sz w:val="24"/>
                <w:szCs w:val="24"/>
                <w:lang w:val="uk-UA"/>
              </w:rPr>
              <w:t>КМС, 2004-2005 К</w:t>
            </w:r>
            <w:r w:rsidR="001C5984" w:rsidRPr="00EC45B6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 w:rsidR="000A2FA9"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EA5F7C" w:rsidRPr="00EC45B6" w:rsidRDefault="001616AD" w:rsidP="00122347">
            <w:pPr>
              <w:rPr>
                <w:color w:val="8496B0" w:themeColor="text2" w:themeTint="99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>10</w:t>
            </w:r>
            <w:r w:rsidR="001C5984" w:rsidRPr="00EC45B6">
              <w:rPr>
                <w:sz w:val="24"/>
                <w:szCs w:val="24"/>
                <w:lang w:val="uk-UA"/>
              </w:rPr>
              <w:t>.</w:t>
            </w:r>
            <w:r w:rsidRPr="00EC45B6">
              <w:rPr>
                <w:sz w:val="24"/>
                <w:szCs w:val="24"/>
                <w:lang w:val="uk-UA"/>
              </w:rPr>
              <w:t>45</w:t>
            </w:r>
            <w:r w:rsidR="000C2E21" w:rsidRPr="00EC45B6">
              <w:rPr>
                <w:sz w:val="24"/>
                <w:szCs w:val="24"/>
                <w:lang w:val="uk-UA"/>
              </w:rPr>
              <w:t xml:space="preserve"> – 11.00</w:t>
            </w:r>
            <w:r w:rsidR="00EA5F7C" w:rsidRPr="00EC45B6">
              <w:rPr>
                <w:sz w:val="24"/>
                <w:szCs w:val="24"/>
                <w:lang w:val="uk-UA"/>
              </w:rPr>
              <w:t xml:space="preserve"> – </w:t>
            </w:r>
            <w:r w:rsidR="001A47B6" w:rsidRPr="00AB43CB">
              <w:rPr>
                <w:sz w:val="24"/>
                <w:szCs w:val="24"/>
                <w:lang w:val="en-US"/>
              </w:rPr>
              <w:t>Beginners</w:t>
            </w:r>
            <w:r w:rsidR="001A47B6" w:rsidRPr="00EC45B6">
              <w:rPr>
                <w:sz w:val="24"/>
                <w:szCs w:val="24"/>
                <w:lang w:val="uk-UA"/>
              </w:rPr>
              <w:t xml:space="preserve"> </w:t>
            </w:r>
            <w:r w:rsidR="001A47B6" w:rsidRPr="00AB43CB">
              <w:rPr>
                <w:sz w:val="24"/>
                <w:szCs w:val="24"/>
                <w:lang w:val="en-US"/>
              </w:rPr>
              <w:t>elements</w:t>
            </w:r>
          </w:p>
          <w:p w:rsidR="000C2E21" w:rsidRPr="009A73BA" w:rsidRDefault="000C2E21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EC45B6">
              <w:rPr>
                <w:sz w:val="24"/>
                <w:szCs w:val="24"/>
                <w:lang w:val="uk-UA"/>
              </w:rPr>
              <w:t xml:space="preserve">11.00 </w:t>
            </w:r>
            <w:r w:rsidR="00F75978" w:rsidRPr="00EC45B6">
              <w:rPr>
                <w:sz w:val="24"/>
                <w:szCs w:val="24"/>
                <w:lang w:val="uk-UA"/>
              </w:rPr>
              <w:t>–</w:t>
            </w:r>
            <w:r w:rsidRPr="00EC45B6">
              <w:rPr>
                <w:sz w:val="24"/>
                <w:szCs w:val="24"/>
                <w:lang w:val="uk-UA"/>
              </w:rPr>
              <w:t xml:space="preserve"> </w:t>
            </w:r>
            <w:r w:rsidR="008416CC" w:rsidRPr="00EC45B6">
              <w:rPr>
                <w:sz w:val="24"/>
                <w:szCs w:val="24"/>
                <w:lang w:val="uk-UA"/>
              </w:rPr>
              <w:t>11.</w:t>
            </w:r>
            <w:r w:rsidR="008416CC">
              <w:rPr>
                <w:sz w:val="24"/>
                <w:szCs w:val="24"/>
                <w:lang w:val="uk-UA"/>
              </w:rPr>
              <w:t>4</w:t>
            </w:r>
            <w:r w:rsidR="00F75978" w:rsidRPr="00EC45B6">
              <w:rPr>
                <w:sz w:val="24"/>
                <w:szCs w:val="24"/>
                <w:lang w:val="uk-UA"/>
              </w:rPr>
              <w:t xml:space="preserve">0 </w:t>
            </w:r>
            <w:r w:rsidR="00F75978" w:rsidRPr="00A45E68">
              <w:rPr>
                <w:sz w:val="24"/>
                <w:szCs w:val="24"/>
                <w:lang w:val="uk-UA"/>
              </w:rPr>
              <w:t xml:space="preserve">– </w:t>
            </w:r>
            <w:r w:rsidR="00F75978" w:rsidRPr="00AB43CB">
              <w:rPr>
                <w:sz w:val="24"/>
                <w:szCs w:val="24"/>
                <w:lang w:val="en-US"/>
              </w:rPr>
              <w:t>Beginners</w:t>
            </w:r>
            <w:r w:rsidR="00F75978" w:rsidRPr="00520C40">
              <w:rPr>
                <w:sz w:val="24"/>
                <w:szCs w:val="24"/>
                <w:lang w:val="uk-UA"/>
              </w:rPr>
              <w:t xml:space="preserve"> </w:t>
            </w:r>
            <w:r w:rsidR="00592538" w:rsidRPr="00AB43CB">
              <w:rPr>
                <w:sz w:val="24"/>
                <w:szCs w:val="24"/>
                <w:lang w:val="en-US"/>
              </w:rPr>
              <w:t>Kl</w:t>
            </w:r>
            <w:r w:rsidR="00592538">
              <w:rPr>
                <w:sz w:val="24"/>
                <w:szCs w:val="24"/>
                <w:lang w:val="uk-UA"/>
              </w:rPr>
              <w:t xml:space="preserve">.0, </w:t>
            </w:r>
            <w:r w:rsidR="00F75978" w:rsidRPr="00AB43CB">
              <w:rPr>
                <w:sz w:val="24"/>
                <w:szCs w:val="24"/>
                <w:lang w:val="en-US"/>
              </w:rPr>
              <w:t>Kl</w:t>
            </w:r>
            <w:r w:rsidR="004A3403" w:rsidRPr="00520C40">
              <w:rPr>
                <w:sz w:val="24"/>
                <w:szCs w:val="24"/>
                <w:lang w:val="uk-UA"/>
              </w:rPr>
              <w:t>.1,</w:t>
            </w:r>
            <w:r w:rsidR="009A73BA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9A73BA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8416CC" w:rsidRPr="00AB43CB">
              <w:rPr>
                <w:sz w:val="24"/>
                <w:szCs w:val="24"/>
                <w:lang w:val="uk-UA"/>
              </w:rPr>
              <w:t>та</w:t>
            </w:r>
            <w:r w:rsidR="008416CC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 </w:t>
            </w:r>
            <w:r w:rsidR="00CE5D0B">
              <w:rPr>
                <w:color w:val="2E74B5" w:themeColor="accent1" w:themeShade="BF"/>
                <w:sz w:val="24"/>
                <w:szCs w:val="24"/>
                <w:lang w:val="uk-UA"/>
              </w:rPr>
              <w:t>Х</w:t>
            </w:r>
            <w:r w:rsidR="008416CC" w:rsidRPr="00143653">
              <w:rPr>
                <w:color w:val="2E74B5" w:themeColor="accent1" w:themeShade="BF"/>
                <w:sz w:val="24"/>
                <w:szCs w:val="24"/>
                <w:lang w:val="uk-UA"/>
              </w:rPr>
              <w:t>лопці</w:t>
            </w:r>
          </w:p>
          <w:p w:rsidR="004E379A" w:rsidRPr="00520C40" w:rsidRDefault="001616AD" w:rsidP="00122347">
            <w:pPr>
              <w:rPr>
                <w:sz w:val="24"/>
                <w:szCs w:val="24"/>
                <w:lang w:val="uk-UA"/>
              </w:rPr>
            </w:pPr>
            <w:r w:rsidRPr="00520C40">
              <w:rPr>
                <w:b/>
                <w:sz w:val="24"/>
                <w:szCs w:val="24"/>
                <w:lang w:val="uk-UA"/>
              </w:rPr>
              <w:t>11</w:t>
            </w:r>
            <w:r w:rsidR="00BE78D9" w:rsidRPr="00520C40">
              <w:rPr>
                <w:b/>
                <w:sz w:val="24"/>
                <w:szCs w:val="24"/>
                <w:lang w:val="uk-UA"/>
              </w:rPr>
              <w:t>.</w:t>
            </w:r>
            <w:r w:rsidR="008416CC" w:rsidRPr="00FD2D68">
              <w:rPr>
                <w:b/>
                <w:sz w:val="24"/>
                <w:szCs w:val="24"/>
                <w:lang w:val="uk-UA"/>
              </w:rPr>
              <w:t>4</w:t>
            </w:r>
            <w:r w:rsidR="00F75978" w:rsidRPr="00520C40">
              <w:rPr>
                <w:b/>
                <w:sz w:val="24"/>
                <w:szCs w:val="24"/>
                <w:lang w:val="uk-UA"/>
              </w:rPr>
              <w:t>0 – 12.00</w:t>
            </w:r>
            <w:r w:rsidR="00EA5F7C" w:rsidRPr="00520C40">
              <w:rPr>
                <w:sz w:val="24"/>
                <w:szCs w:val="24"/>
                <w:lang w:val="uk-UA"/>
              </w:rPr>
              <w:t xml:space="preserve"> – </w:t>
            </w:r>
            <w:r w:rsidR="00F72EED" w:rsidRPr="00520C40">
              <w:rPr>
                <w:b/>
                <w:sz w:val="24"/>
                <w:szCs w:val="24"/>
                <w:lang w:val="uk-UA"/>
              </w:rPr>
              <w:t>п</w:t>
            </w:r>
            <w:r w:rsidR="00F72EED">
              <w:rPr>
                <w:b/>
                <w:sz w:val="24"/>
                <w:szCs w:val="24"/>
                <w:lang w:val="uk-UA"/>
              </w:rPr>
              <w:t>ідготовка льоду</w:t>
            </w:r>
          </w:p>
          <w:p w:rsidR="00B92506" w:rsidRPr="00520C40" w:rsidRDefault="004A3403" w:rsidP="00122347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520C40">
              <w:rPr>
                <w:sz w:val="24"/>
                <w:szCs w:val="24"/>
                <w:lang w:val="uk-UA"/>
              </w:rPr>
              <w:t xml:space="preserve">12.00 </w:t>
            </w:r>
            <w:r w:rsidR="00E97478" w:rsidRPr="00520C40">
              <w:rPr>
                <w:sz w:val="24"/>
                <w:szCs w:val="24"/>
                <w:lang w:val="uk-UA"/>
              </w:rPr>
              <w:t>–</w:t>
            </w:r>
            <w:r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0A2FA9">
              <w:rPr>
                <w:sz w:val="24"/>
                <w:szCs w:val="24"/>
                <w:lang w:val="uk-UA"/>
              </w:rPr>
              <w:t>12.20 -</w:t>
            </w:r>
            <w:r w:rsidR="00E97478" w:rsidRPr="000A2FA9">
              <w:rPr>
                <w:b/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Beginners</w:t>
            </w:r>
            <w:r w:rsidR="00E97478" w:rsidRPr="00520C40">
              <w:rPr>
                <w:sz w:val="24"/>
                <w:szCs w:val="24"/>
                <w:lang w:val="uk-UA"/>
              </w:rPr>
              <w:t xml:space="preserve">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2, </w:t>
            </w:r>
            <w:r w:rsidR="00E97478" w:rsidRPr="00143653">
              <w:rPr>
                <w:sz w:val="24"/>
                <w:szCs w:val="24"/>
                <w:lang w:val="en-US"/>
              </w:rPr>
              <w:t>Kl</w:t>
            </w:r>
            <w:r w:rsidR="00E97478" w:rsidRPr="00520C40">
              <w:rPr>
                <w:sz w:val="24"/>
                <w:szCs w:val="24"/>
                <w:lang w:val="uk-UA"/>
              </w:rPr>
              <w:t>.3,</w:t>
            </w:r>
            <w:r w:rsidR="00E97478" w:rsidRPr="00143653">
              <w:rPr>
                <w:sz w:val="24"/>
                <w:szCs w:val="24"/>
                <w:lang w:val="uk-UA"/>
              </w:rPr>
              <w:t xml:space="preserve"> </w:t>
            </w:r>
            <w:r w:rsidR="00E97478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9B5CFF" w:rsidRPr="009B5CFF" w:rsidRDefault="00E97478" w:rsidP="00C05636">
            <w:pPr>
              <w:rPr>
                <w:color w:val="385623" w:themeColor="accent6" w:themeShade="80"/>
                <w:sz w:val="24"/>
                <w:szCs w:val="24"/>
                <w:lang w:val="en-US"/>
              </w:rPr>
            </w:pPr>
            <w:r w:rsidRPr="000A2FA9">
              <w:rPr>
                <w:sz w:val="24"/>
                <w:szCs w:val="24"/>
                <w:lang w:val="uk-UA"/>
              </w:rPr>
              <w:t xml:space="preserve">12.20 </w:t>
            </w:r>
            <w:r w:rsidR="007D0675" w:rsidRPr="000A2FA9">
              <w:rPr>
                <w:sz w:val="24"/>
                <w:szCs w:val="24"/>
                <w:lang w:val="uk-UA"/>
              </w:rPr>
              <w:t>–</w:t>
            </w:r>
            <w:r w:rsidRPr="000A2FA9">
              <w:rPr>
                <w:sz w:val="24"/>
                <w:szCs w:val="24"/>
                <w:lang w:val="uk-UA"/>
              </w:rPr>
              <w:t xml:space="preserve"> </w:t>
            </w:r>
            <w:r w:rsidR="007D0675" w:rsidRPr="000A2FA9">
              <w:rPr>
                <w:sz w:val="24"/>
                <w:szCs w:val="24"/>
                <w:lang w:val="uk-UA"/>
              </w:rPr>
              <w:t xml:space="preserve">13.00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–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Intermediate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9B5CF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9B5CFF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9B5CF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0, </w:t>
            </w:r>
            <w:r w:rsidR="007D0675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7D0675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520C40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9B5CFF">
              <w:rPr>
                <w:color w:val="385623" w:themeColor="accent6" w:themeShade="80"/>
                <w:sz w:val="24"/>
                <w:szCs w:val="24"/>
                <w:lang w:val="en-US"/>
              </w:rPr>
              <w:t>Kl.3</w:t>
            </w:r>
          </w:p>
          <w:p w:rsidR="000A2FA9" w:rsidRPr="009B5CFF" w:rsidRDefault="009B5CFF" w:rsidP="00C05636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385623" w:themeColor="accent6" w:themeShade="80"/>
                <w:sz w:val="24"/>
                <w:szCs w:val="24"/>
              </w:rPr>
              <w:t xml:space="preserve">                            </w:t>
            </w:r>
            <w:r w:rsidR="00C05636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C05636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C05636" w:rsidRPr="00F72EED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 </w:t>
            </w:r>
            <w:r w:rsidR="00C05636" w:rsidRPr="00CE5D0B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BB791F" w:rsidRPr="000A2FA9" w:rsidRDefault="000A2FA9" w:rsidP="00BB791F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13.00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>–</w:t>
            </w:r>
            <w:r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14.00 </w:t>
            </w:r>
            <w:r w:rsidR="00BB791F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- </w:t>
            </w:r>
            <w:r w:rsidR="00BB791F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BB791F" w:rsidRPr="00BB791F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BB791F"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BB791F"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та</w:t>
            </w:r>
          </w:p>
          <w:p w:rsidR="00BB791F" w:rsidRDefault="00BB791F" w:rsidP="00BB791F">
            <w:pPr>
              <w:rPr>
                <w:color w:val="2E74B5" w:themeColor="accent1" w:themeShade="BF"/>
                <w:sz w:val="24"/>
                <w:szCs w:val="24"/>
                <w:lang w:val="uk-UA"/>
              </w:rPr>
            </w:pPr>
            <w:r w:rsidRPr="000A2FA9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                            </w:t>
            </w:r>
            <w:r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Pr="0015175B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.1 </w:t>
            </w:r>
            <w:r w:rsidRPr="00781102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</w:p>
          <w:p w:rsidR="00C40092" w:rsidRPr="00C40092" w:rsidRDefault="00C40092" w:rsidP="00BB791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14.00 – 15.00 - 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 xml:space="preserve">КМС, 2004-2005 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>Д</w:t>
            </w:r>
            <w:r w:rsidRPr="00C40092">
              <w:rPr>
                <w:b/>
                <w:color w:val="FF33CC"/>
                <w:sz w:val="24"/>
                <w:szCs w:val="24"/>
                <w:lang w:val="uk-UA"/>
              </w:rPr>
              <w:t>П</w:t>
            </w:r>
            <w:r>
              <w:rPr>
                <w:b/>
                <w:color w:val="FF33CC"/>
                <w:sz w:val="24"/>
                <w:szCs w:val="24"/>
                <w:lang w:val="uk-UA"/>
              </w:rPr>
              <w:t xml:space="preserve"> Дівчата</w:t>
            </w:r>
          </w:p>
          <w:p w:rsidR="00FD2D68" w:rsidRDefault="00C40092" w:rsidP="00EE46AB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.00 – </w:t>
            </w:r>
            <w:r>
              <w:rPr>
                <w:color w:val="385623" w:themeColor="accent6" w:themeShade="80"/>
                <w:sz w:val="24"/>
                <w:szCs w:val="24"/>
                <w:lang w:val="uk-UA"/>
              </w:rPr>
              <w:t>15</w:t>
            </w:r>
            <w:r w:rsidR="00FD2D68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.35 - 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Pre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-</w:t>
            </w:r>
            <w:r w:rsidR="00EE46AB">
              <w:rPr>
                <w:color w:val="385623" w:themeColor="accent6" w:themeShade="80"/>
                <w:sz w:val="24"/>
                <w:szCs w:val="24"/>
                <w:lang w:val="en-US"/>
              </w:rPr>
              <w:t>bronze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EE46AB" w:rsidRPr="000A2FA9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EE46AB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1,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.2,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.3 </w:t>
            </w:r>
            <w:r w:rsidR="005B7F3A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та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Silver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 xml:space="preserve"> </w:t>
            </w:r>
            <w:r w:rsidR="005B7F3A">
              <w:rPr>
                <w:color w:val="385623" w:themeColor="accent6" w:themeShade="80"/>
                <w:sz w:val="24"/>
                <w:szCs w:val="24"/>
                <w:lang w:val="en-US"/>
              </w:rPr>
              <w:t>Kl</w:t>
            </w:r>
            <w:r w:rsidR="005B7F3A" w:rsidRPr="00C40092">
              <w:rPr>
                <w:color w:val="385623" w:themeColor="accent6" w:themeShade="80"/>
                <w:sz w:val="24"/>
                <w:szCs w:val="24"/>
                <w:lang w:val="uk-UA"/>
              </w:rPr>
              <w:t>.2</w:t>
            </w:r>
          </w:p>
          <w:p w:rsidR="00FD2D68" w:rsidRPr="000A2FA9" w:rsidRDefault="00FD2D68" w:rsidP="00FD2D68">
            <w:pPr>
              <w:rPr>
                <w:color w:val="385623" w:themeColor="accent6" w:themeShade="80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</w:t>
            </w:r>
            <w:r w:rsidRPr="00FD2D68">
              <w:rPr>
                <w:color w:val="FF3399"/>
                <w:sz w:val="24"/>
                <w:szCs w:val="24"/>
                <w:lang w:val="uk-UA"/>
              </w:rPr>
              <w:t>Дівчата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sz w:val="24"/>
                <w:szCs w:val="24"/>
                <w:lang w:val="uk-UA"/>
              </w:rPr>
              <w:t>та</w:t>
            </w:r>
            <w:r w:rsidR="00781102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781102" w:rsidRPr="00781102">
              <w:rPr>
                <w:color w:val="2F5496" w:themeColor="accent5" w:themeShade="BF"/>
                <w:sz w:val="24"/>
                <w:szCs w:val="24"/>
                <w:lang w:val="uk-UA"/>
              </w:rPr>
              <w:t>Хлопці</w:t>
            </w:r>
          </w:p>
          <w:p w:rsidR="00E97478" w:rsidRPr="00C53B96" w:rsidRDefault="00C40092" w:rsidP="008848BA">
            <w:pPr>
              <w:rPr>
                <w:b/>
                <w:sz w:val="24"/>
                <w:szCs w:val="24"/>
                <w:u w:val="single"/>
                <w:lang w:val="uk-UA"/>
              </w:rPr>
            </w:pPr>
            <w:r w:rsidRPr="00C53B96">
              <w:rPr>
                <w:b/>
                <w:sz w:val="24"/>
                <w:szCs w:val="24"/>
                <w:u w:val="single"/>
                <w:lang w:val="uk-UA"/>
              </w:rPr>
              <w:t>15.35 – 16</w:t>
            </w:r>
            <w:r w:rsidR="008848BA" w:rsidRPr="00C53B96">
              <w:rPr>
                <w:b/>
                <w:sz w:val="24"/>
                <w:szCs w:val="24"/>
                <w:u w:val="single"/>
                <w:lang w:val="uk-UA"/>
              </w:rPr>
              <w:t xml:space="preserve">.00 - </w:t>
            </w:r>
            <w:r w:rsidR="00F72EED" w:rsidRPr="00C53B96">
              <w:rPr>
                <w:b/>
                <w:sz w:val="24"/>
                <w:szCs w:val="24"/>
                <w:u w:val="single"/>
                <w:lang w:val="uk-UA"/>
              </w:rPr>
              <w:t>підготовка льоду</w:t>
            </w:r>
          </w:p>
          <w:p w:rsidR="008848BA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.00 </w:t>
            </w:r>
            <w:r w:rsidR="00AB43CB">
              <w:rPr>
                <w:sz w:val="24"/>
                <w:szCs w:val="24"/>
                <w:lang w:val="uk-UA"/>
              </w:rPr>
              <w:t>–</w:t>
            </w:r>
            <w:r w:rsidR="008848BA" w:rsidRPr="008848BA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16</w:t>
            </w:r>
            <w:r w:rsidR="002E629E">
              <w:rPr>
                <w:sz w:val="24"/>
                <w:szCs w:val="24"/>
                <w:lang w:val="uk-UA"/>
              </w:rPr>
              <w:t>.45</w:t>
            </w:r>
            <w:r w:rsidR="00AB43CB">
              <w:rPr>
                <w:sz w:val="24"/>
                <w:szCs w:val="24"/>
                <w:lang w:val="uk-UA"/>
              </w:rPr>
              <w:t xml:space="preserve"> – </w:t>
            </w:r>
            <w:r w:rsidR="00AB43CB">
              <w:rPr>
                <w:sz w:val="24"/>
                <w:szCs w:val="24"/>
                <w:lang w:val="en-US"/>
              </w:rPr>
              <w:t>Silver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.3, </w:t>
            </w:r>
            <w:r w:rsidR="00AB43CB">
              <w:rPr>
                <w:sz w:val="24"/>
                <w:szCs w:val="24"/>
                <w:lang w:val="en-US"/>
              </w:rPr>
              <w:t>Kl</w:t>
            </w:r>
            <w:r w:rsidR="00AB43CB" w:rsidRPr="00AB43CB">
              <w:rPr>
                <w:sz w:val="24"/>
                <w:szCs w:val="24"/>
                <w:lang w:val="uk-UA"/>
              </w:rPr>
              <w:t xml:space="preserve">.4 </w:t>
            </w:r>
            <w:r w:rsidR="00AB43CB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143653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16.45 – 17</w:t>
            </w:r>
            <w:r w:rsidR="002E629E" w:rsidRPr="002E629E">
              <w:rPr>
                <w:sz w:val="24"/>
                <w:szCs w:val="24"/>
                <w:lang w:val="uk-UA"/>
              </w:rPr>
              <w:t xml:space="preserve">.15 - </w:t>
            </w:r>
            <w:r w:rsidR="002E629E">
              <w:rPr>
                <w:sz w:val="24"/>
                <w:szCs w:val="24"/>
                <w:lang w:val="en-US"/>
              </w:rPr>
              <w:t>Gold</w:t>
            </w:r>
            <w:r w:rsidR="002E629E" w:rsidRPr="00AB43CB">
              <w:rPr>
                <w:sz w:val="24"/>
                <w:szCs w:val="24"/>
                <w:lang w:val="uk-UA"/>
              </w:rPr>
              <w:t xml:space="preserve"> </w:t>
            </w:r>
            <w:r w:rsidR="002E629E">
              <w:rPr>
                <w:sz w:val="24"/>
                <w:szCs w:val="24"/>
                <w:lang w:val="en-US"/>
              </w:rPr>
              <w:t>Kl</w:t>
            </w:r>
            <w:r w:rsidR="002E629E" w:rsidRPr="00AB43CB">
              <w:rPr>
                <w:sz w:val="24"/>
                <w:szCs w:val="24"/>
                <w:lang w:val="uk-UA"/>
              </w:rPr>
              <w:t>.4</w:t>
            </w:r>
            <w:r w:rsidR="002E629E">
              <w:rPr>
                <w:sz w:val="24"/>
                <w:szCs w:val="24"/>
                <w:lang w:val="uk-UA"/>
              </w:rPr>
              <w:t xml:space="preserve"> та </w:t>
            </w:r>
            <w:r w:rsidR="002E629E">
              <w:rPr>
                <w:sz w:val="24"/>
                <w:szCs w:val="24"/>
                <w:lang w:val="en-US"/>
              </w:rPr>
              <w:t xml:space="preserve">Master Kl.4 </w:t>
            </w:r>
            <w:r w:rsidR="002E629E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  <w:r w:rsidR="00F72EED" w:rsidRPr="00F72EED">
              <w:rPr>
                <w:sz w:val="24"/>
                <w:szCs w:val="24"/>
                <w:lang w:val="uk-UA"/>
              </w:rPr>
              <w:t>.15 –</w:t>
            </w:r>
            <w:r>
              <w:rPr>
                <w:sz w:val="24"/>
                <w:szCs w:val="24"/>
                <w:lang w:val="uk-UA"/>
              </w:rPr>
              <w:t xml:space="preserve"> 18</w:t>
            </w:r>
            <w:r w:rsidR="00F72EED" w:rsidRPr="00F72EED">
              <w:rPr>
                <w:sz w:val="24"/>
                <w:szCs w:val="24"/>
                <w:lang w:val="uk-UA"/>
              </w:rPr>
              <w:t>.</w:t>
            </w:r>
            <w:r w:rsidR="00F72EED">
              <w:rPr>
                <w:sz w:val="24"/>
                <w:szCs w:val="24"/>
                <w:lang w:val="uk-UA"/>
              </w:rPr>
              <w:t>00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– 2009-2010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Дівчата, </w:t>
            </w:r>
            <w:r w:rsidR="00F72EED" w:rsidRPr="00F72EED">
              <w:rPr>
                <w:sz w:val="24"/>
                <w:szCs w:val="24"/>
                <w:lang w:val="uk-UA"/>
              </w:rPr>
              <w:t>2009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color w:val="2E74B5" w:themeColor="accent1" w:themeShade="BF"/>
                <w:sz w:val="24"/>
                <w:szCs w:val="24"/>
                <w:lang w:val="uk-UA"/>
              </w:rPr>
              <w:t>Хлопці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 xml:space="preserve"> </w:t>
            </w:r>
            <w:r w:rsidR="00F72EED" w:rsidRPr="00F72EED">
              <w:rPr>
                <w:sz w:val="24"/>
                <w:szCs w:val="24"/>
                <w:lang w:val="uk-UA"/>
              </w:rPr>
              <w:t>та</w:t>
            </w:r>
          </w:p>
          <w:p w:rsidR="00F72EED" w:rsidRDefault="00F72EED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color w:val="FF3399"/>
                <w:sz w:val="24"/>
                <w:szCs w:val="24"/>
                <w:lang w:val="uk-UA"/>
              </w:rPr>
              <w:t xml:space="preserve">                                                                    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.00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18</w:t>
            </w:r>
            <w:r w:rsidR="00F72EED">
              <w:rPr>
                <w:sz w:val="24"/>
                <w:szCs w:val="24"/>
                <w:lang w:val="uk-UA"/>
              </w:rPr>
              <w:t xml:space="preserve">.30 – 2010 </w:t>
            </w:r>
            <w:r w:rsidR="00F72EED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F72EED">
              <w:rPr>
                <w:sz w:val="24"/>
                <w:szCs w:val="24"/>
                <w:lang w:val="uk-UA"/>
              </w:rPr>
              <w:t xml:space="preserve">та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18.30 – 18</w:t>
            </w:r>
            <w:r w:rsidR="00F72EED" w:rsidRPr="00F72EED">
              <w:rPr>
                <w:b/>
                <w:sz w:val="24"/>
                <w:szCs w:val="24"/>
                <w:lang w:val="uk-UA"/>
              </w:rPr>
              <w:t>.45 -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 w:rsidR="00F72EED">
              <w:rPr>
                <w:b/>
                <w:sz w:val="24"/>
                <w:szCs w:val="24"/>
              </w:rPr>
              <w:t>п</w:t>
            </w:r>
            <w:proofErr w:type="spellStart"/>
            <w:r w:rsidR="00F72EED">
              <w:rPr>
                <w:b/>
                <w:sz w:val="24"/>
                <w:szCs w:val="24"/>
                <w:lang w:val="uk-UA"/>
              </w:rPr>
              <w:t>ідготовка</w:t>
            </w:r>
            <w:proofErr w:type="spellEnd"/>
            <w:r w:rsidR="00F72EED">
              <w:rPr>
                <w:b/>
                <w:sz w:val="24"/>
                <w:szCs w:val="24"/>
                <w:lang w:val="uk-UA"/>
              </w:rPr>
              <w:t xml:space="preserve"> льоду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.45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19</w:t>
            </w:r>
            <w:r w:rsidR="00F72EED">
              <w:rPr>
                <w:sz w:val="24"/>
                <w:szCs w:val="24"/>
                <w:lang w:val="uk-UA"/>
              </w:rPr>
              <w:t xml:space="preserve">.20 – 2007-2008 Б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F72EED" w:rsidRDefault="00C40092" w:rsidP="00143653">
            <w:pPr>
              <w:rPr>
                <w:color w:val="FF3399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.20 </w:t>
            </w:r>
            <w:r w:rsidR="00F72EED">
              <w:rPr>
                <w:sz w:val="24"/>
                <w:szCs w:val="24"/>
                <w:lang w:val="uk-UA"/>
              </w:rPr>
              <w:t>–</w:t>
            </w:r>
            <w:r w:rsidR="00F72EED" w:rsidRPr="00F72EE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20</w:t>
            </w:r>
            <w:r w:rsidR="00F72EED">
              <w:rPr>
                <w:sz w:val="24"/>
                <w:szCs w:val="24"/>
                <w:lang w:val="uk-UA"/>
              </w:rPr>
              <w:t xml:space="preserve">.15 – 2007-2008 </w:t>
            </w:r>
            <w:r w:rsidR="00F72EED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  <w:p w:rsidR="00CE5D0B" w:rsidRPr="00C40092" w:rsidRDefault="00C40092" w:rsidP="00C4009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.15 </w:t>
            </w:r>
            <w:r w:rsidR="005536A2">
              <w:rPr>
                <w:sz w:val="24"/>
                <w:szCs w:val="24"/>
                <w:lang w:val="uk-UA"/>
              </w:rPr>
              <w:t>–</w:t>
            </w:r>
            <w:r w:rsidR="005536A2" w:rsidRPr="005536A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21</w:t>
            </w:r>
            <w:r w:rsidR="005536A2">
              <w:rPr>
                <w:sz w:val="24"/>
                <w:szCs w:val="24"/>
                <w:lang w:val="uk-UA"/>
              </w:rPr>
              <w:t xml:space="preserve">.15 – 2006-2007 </w:t>
            </w:r>
            <w:r w:rsidR="005536A2">
              <w:rPr>
                <w:color w:val="2E74B5" w:themeColor="accent1" w:themeShade="BF"/>
                <w:sz w:val="24"/>
                <w:szCs w:val="24"/>
                <w:lang w:val="uk-UA"/>
              </w:rPr>
              <w:t xml:space="preserve">Хлопці </w:t>
            </w:r>
            <w:r w:rsidR="005536A2">
              <w:rPr>
                <w:sz w:val="24"/>
                <w:szCs w:val="24"/>
                <w:lang w:val="uk-UA"/>
              </w:rPr>
              <w:t xml:space="preserve">та </w:t>
            </w:r>
            <w:r w:rsidR="005536A2">
              <w:rPr>
                <w:color w:val="FF3399"/>
                <w:sz w:val="24"/>
                <w:szCs w:val="24"/>
                <w:lang w:val="uk-UA"/>
              </w:rPr>
              <w:t>Дівчата</w:t>
            </w:r>
          </w:p>
        </w:tc>
      </w:tr>
    </w:tbl>
    <w:p w:rsidR="00A551D5" w:rsidRPr="0015175B" w:rsidRDefault="00A551D5" w:rsidP="005F3529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sectPr w:rsidR="00A551D5" w:rsidRPr="0015175B" w:rsidSect="004F35BB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E18"/>
    <w:rsid w:val="0000107E"/>
    <w:rsid w:val="000014CC"/>
    <w:rsid w:val="000024FC"/>
    <w:rsid w:val="00014F64"/>
    <w:rsid w:val="00032D68"/>
    <w:rsid w:val="000364E8"/>
    <w:rsid w:val="000412AB"/>
    <w:rsid w:val="00044DC2"/>
    <w:rsid w:val="000663BC"/>
    <w:rsid w:val="00080919"/>
    <w:rsid w:val="00082660"/>
    <w:rsid w:val="000A2FA9"/>
    <w:rsid w:val="000C2E21"/>
    <w:rsid w:val="000C5C85"/>
    <w:rsid w:val="000D6AA3"/>
    <w:rsid w:val="000E4FEA"/>
    <w:rsid w:val="000F0B74"/>
    <w:rsid w:val="0010364D"/>
    <w:rsid w:val="00116FC7"/>
    <w:rsid w:val="00122347"/>
    <w:rsid w:val="0012465A"/>
    <w:rsid w:val="001300A4"/>
    <w:rsid w:val="001376BC"/>
    <w:rsid w:val="00141132"/>
    <w:rsid w:val="00142328"/>
    <w:rsid w:val="00143653"/>
    <w:rsid w:val="00146CC8"/>
    <w:rsid w:val="00147388"/>
    <w:rsid w:val="0015175B"/>
    <w:rsid w:val="001616AD"/>
    <w:rsid w:val="00164E52"/>
    <w:rsid w:val="001716A8"/>
    <w:rsid w:val="001735B0"/>
    <w:rsid w:val="001800BE"/>
    <w:rsid w:val="00181078"/>
    <w:rsid w:val="0019201B"/>
    <w:rsid w:val="001A47B6"/>
    <w:rsid w:val="001A7869"/>
    <w:rsid w:val="001A7B73"/>
    <w:rsid w:val="001C5802"/>
    <w:rsid w:val="001C5984"/>
    <w:rsid w:val="001D4E2E"/>
    <w:rsid w:val="001E33E3"/>
    <w:rsid w:val="001E6EBC"/>
    <w:rsid w:val="001F0E03"/>
    <w:rsid w:val="001F18C2"/>
    <w:rsid w:val="001F6DCF"/>
    <w:rsid w:val="00200D83"/>
    <w:rsid w:val="00205DB8"/>
    <w:rsid w:val="002078A7"/>
    <w:rsid w:val="00213134"/>
    <w:rsid w:val="00214B6E"/>
    <w:rsid w:val="00230F86"/>
    <w:rsid w:val="002314F1"/>
    <w:rsid w:val="00251B7D"/>
    <w:rsid w:val="00254A3D"/>
    <w:rsid w:val="00262827"/>
    <w:rsid w:val="0028197D"/>
    <w:rsid w:val="00282EBC"/>
    <w:rsid w:val="0029755A"/>
    <w:rsid w:val="002A2957"/>
    <w:rsid w:val="002B58C9"/>
    <w:rsid w:val="002C1E0E"/>
    <w:rsid w:val="002C6286"/>
    <w:rsid w:val="002E0AED"/>
    <w:rsid w:val="002E629E"/>
    <w:rsid w:val="00302299"/>
    <w:rsid w:val="0030281B"/>
    <w:rsid w:val="003332C6"/>
    <w:rsid w:val="003440D3"/>
    <w:rsid w:val="003643AA"/>
    <w:rsid w:val="0038218B"/>
    <w:rsid w:val="00383527"/>
    <w:rsid w:val="00384BD7"/>
    <w:rsid w:val="003A6FE1"/>
    <w:rsid w:val="003B6705"/>
    <w:rsid w:val="003D00B5"/>
    <w:rsid w:val="003D5749"/>
    <w:rsid w:val="003E2AA1"/>
    <w:rsid w:val="003F73CB"/>
    <w:rsid w:val="00415726"/>
    <w:rsid w:val="00424765"/>
    <w:rsid w:val="004266F2"/>
    <w:rsid w:val="00442BA5"/>
    <w:rsid w:val="00444286"/>
    <w:rsid w:val="0045092F"/>
    <w:rsid w:val="00452B04"/>
    <w:rsid w:val="00462BF0"/>
    <w:rsid w:val="0046390E"/>
    <w:rsid w:val="00466FA3"/>
    <w:rsid w:val="004761AE"/>
    <w:rsid w:val="004820F9"/>
    <w:rsid w:val="00482F06"/>
    <w:rsid w:val="00490EC8"/>
    <w:rsid w:val="004A0CF7"/>
    <w:rsid w:val="004A1E70"/>
    <w:rsid w:val="004A3403"/>
    <w:rsid w:val="004D6B7C"/>
    <w:rsid w:val="004E34E7"/>
    <w:rsid w:val="004E379A"/>
    <w:rsid w:val="004F35BB"/>
    <w:rsid w:val="004F7B5B"/>
    <w:rsid w:val="00511FFD"/>
    <w:rsid w:val="00520C40"/>
    <w:rsid w:val="005218A5"/>
    <w:rsid w:val="0055239F"/>
    <w:rsid w:val="00552DDE"/>
    <w:rsid w:val="005536A2"/>
    <w:rsid w:val="00554FC6"/>
    <w:rsid w:val="00557965"/>
    <w:rsid w:val="00567FA6"/>
    <w:rsid w:val="005723F4"/>
    <w:rsid w:val="00573C1E"/>
    <w:rsid w:val="00584647"/>
    <w:rsid w:val="00592538"/>
    <w:rsid w:val="005A7B76"/>
    <w:rsid w:val="005B31D6"/>
    <w:rsid w:val="005B7F3A"/>
    <w:rsid w:val="005C2176"/>
    <w:rsid w:val="005C2C1B"/>
    <w:rsid w:val="005D3564"/>
    <w:rsid w:val="005D4C31"/>
    <w:rsid w:val="005E24AF"/>
    <w:rsid w:val="005E2B1D"/>
    <w:rsid w:val="005E3BFC"/>
    <w:rsid w:val="005F3529"/>
    <w:rsid w:val="006441A4"/>
    <w:rsid w:val="006811DD"/>
    <w:rsid w:val="00681F68"/>
    <w:rsid w:val="00685051"/>
    <w:rsid w:val="006933E7"/>
    <w:rsid w:val="006A3090"/>
    <w:rsid w:val="006B0683"/>
    <w:rsid w:val="006B68A1"/>
    <w:rsid w:val="006D247E"/>
    <w:rsid w:val="006F3C28"/>
    <w:rsid w:val="00713D80"/>
    <w:rsid w:val="00716A13"/>
    <w:rsid w:val="00717CCB"/>
    <w:rsid w:val="00740E21"/>
    <w:rsid w:val="00754A3B"/>
    <w:rsid w:val="007730F2"/>
    <w:rsid w:val="00781102"/>
    <w:rsid w:val="0079785C"/>
    <w:rsid w:val="007A0182"/>
    <w:rsid w:val="007C1C0B"/>
    <w:rsid w:val="007D0675"/>
    <w:rsid w:val="007D73E3"/>
    <w:rsid w:val="007E4C94"/>
    <w:rsid w:val="007F256C"/>
    <w:rsid w:val="007F3E35"/>
    <w:rsid w:val="00805188"/>
    <w:rsid w:val="008065FC"/>
    <w:rsid w:val="00816E2D"/>
    <w:rsid w:val="00820988"/>
    <w:rsid w:val="00825318"/>
    <w:rsid w:val="00830D71"/>
    <w:rsid w:val="008416CC"/>
    <w:rsid w:val="00855217"/>
    <w:rsid w:val="008615C5"/>
    <w:rsid w:val="00861F27"/>
    <w:rsid w:val="00863E55"/>
    <w:rsid w:val="00866DFA"/>
    <w:rsid w:val="00872497"/>
    <w:rsid w:val="0087297B"/>
    <w:rsid w:val="008848BA"/>
    <w:rsid w:val="0088583A"/>
    <w:rsid w:val="00890D13"/>
    <w:rsid w:val="00895EDF"/>
    <w:rsid w:val="008976F6"/>
    <w:rsid w:val="008B0D9D"/>
    <w:rsid w:val="008B50CE"/>
    <w:rsid w:val="008C0E9B"/>
    <w:rsid w:val="008C5B92"/>
    <w:rsid w:val="008D26E1"/>
    <w:rsid w:val="008D3308"/>
    <w:rsid w:val="008D6544"/>
    <w:rsid w:val="008E229D"/>
    <w:rsid w:val="009061EB"/>
    <w:rsid w:val="00910844"/>
    <w:rsid w:val="00915290"/>
    <w:rsid w:val="0091597B"/>
    <w:rsid w:val="0092320D"/>
    <w:rsid w:val="00930B5A"/>
    <w:rsid w:val="009467EC"/>
    <w:rsid w:val="009A69A5"/>
    <w:rsid w:val="009A73BA"/>
    <w:rsid w:val="009B5CFF"/>
    <w:rsid w:val="009B6216"/>
    <w:rsid w:val="009C3DE1"/>
    <w:rsid w:val="009C5F5D"/>
    <w:rsid w:val="009E58AF"/>
    <w:rsid w:val="009F0528"/>
    <w:rsid w:val="009F2614"/>
    <w:rsid w:val="009F41DA"/>
    <w:rsid w:val="009F6307"/>
    <w:rsid w:val="009F67B2"/>
    <w:rsid w:val="009F6C50"/>
    <w:rsid w:val="00A10231"/>
    <w:rsid w:val="00A120AF"/>
    <w:rsid w:val="00A26004"/>
    <w:rsid w:val="00A45E68"/>
    <w:rsid w:val="00A551D5"/>
    <w:rsid w:val="00A66DDD"/>
    <w:rsid w:val="00A72747"/>
    <w:rsid w:val="00A86E18"/>
    <w:rsid w:val="00AA3BC7"/>
    <w:rsid w:val="00AA6B86"/>
    <w:rsid w:val="00AB43CB"/>
    <w:rsid w:val="00AB77CF"/>
    <w:rsid w:val="00AD1201"/>
    <w:rsid w:val="00AE79D4"/>
    <w:rsid w:val="00AF59BB"/>
    <w:rsid w:val="00B02352"/>
    <w:rsid w:val="00B03A75"/>
    <w:rsid w:val="00B175C3"/>
    <w:rsid w:val="00B17A45"/>
    <w:rsid w:val="00B62F43"/>
    <w:rsid w:val="00B91176"/>
    <w:rsid w:val="00B91A9D"/>
    <w:rsid w:val="00B92506"/>
    <w:rsid w:val="00BB791F"/>
    <w:rsid w:val="00BD74FD"/>
    <w:rsid w:val="00BE78D9"/>
    <w:rsid w:val="00BF1053"/>
    <w:rsid w:val="00C02A50"/>
    <w:rsid w:val="00C05636"/>
    <w:rsid w:val="00C064FF"/>
    <w:rsid w:val="00C137A6"/>
    <w:rsid w:val="00C23388"/>
    <w:rsid w:val="00C40092"/>
    <w:rsid w:val="00C52422"/>
    <w:rsid w:val="00C52C0A"/>
    <w:rsid w:val="00C53683"/>
    <w:rsid w:val="00C53B96"/>
    <w:rsid w:val="00C551C9"/>
    <w:rsid w:val="00C55DED"/>
    <w:rsid w:val="00C6561D"/>
    <w:rsid w:val="00C8773B"/>
    <w:rsid w:val="00CC3661"/>
    <w:rsid w:val="00CD1753"/>
    <w:rsid w:val="00CE2539"/>
    <w:rsid w:val="00CE28BF"/>
    <w:rsid w:val="00CE4649"/>
    <w:rsid w:val="00CE5D0B"/>
    <w:rsid w:val="00CE7692"/>
    <w:rsid w:val="00D26A39"/>
    <w:rsid w:val="00D3199C"/>
    <w:rsid w:val="00D357A2"/>
    <w:rsid w:val="00D44A94"/>
    <w:rsid w:val="00D464A6"/>
    <w:rsid w:val="00D83D96"/>
    <w:rsid w:val="00DB419B"/>
    <w:rsid w:val="00DC6EB7"/>
    <w:rsid w:val="00DF5932"/>
    <w:rsid w:val="00E22BD5"/>
    <w:rsid w:val="00E407F3"/>
    <w:rsid w:val="00E64900"/>
    <w:rsid w:val="00E76E47"/>
    <w:rsid w:val="00E82FCD"/>
    <w:rsid w:val="00E8461E"/>
    <w:rsid w:val="00E93290"/>
    <w:rsid w:val="00E9515C"/>
    <w:rsid w:val="00E95854"/>
    <w:rsid w:val="00E97478"/>
    <w:rsid w:val="00EA39AD"/>
    <w:rsid w:val="00EA5F7C"/>
    <w:rsid w:val="00EA7E97"/>
    <w:rsid w:val="00EC45B6"/>
    <w:rsid w:val="00ED6AAA"/>
    <w:rsid w:val="00EE0D25"/>
    <w:rsid w:val="00EE46AB"/>
    <w:rsid w:val="00F07300"/>
    <w:rsid w:val="00F21053"/>
    <w:rsid w:val="00F25591"/>
    <w:rsid w:val="00F46085"/>
    <w:rsid w:val="00F52EC6"/>
    <w:rsid w:val="00F61902"/>
    <w:rsid w:val="00F65097"/>
    <w:rsid w:val="00F72EED"/>
    <w:rsid w:val="00F75978"/>
    <w:rsid w:val="00F875FC"/>
    <w:rsid w:val="00FC29E1"/>
    <w:rsid w:val="00FD04FC"/>
    <w:rsid w:val="00FD2D68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C33B-FF85-46E6-B235-8CA669FA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Пользователь Windows</cp:lastModifiedBy>
  <cp:revision>34</cp:revision>
  <dcterms:created xsi:type="dcterms:W3CDTF">2018-02-22T07:03:00Z</dcterms:created>
  <dcterms:modified xsi:type="dcterms:W3CDTF">2018-05-01T15:52:00Z</dcterms:modified>
</cp:coreProperties>
</file>