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EE8" w:rsidRDefault="004A1929" w:rsidP="000D6333">
      <w:pPr>
        <w:pStyle w:val="a5"/>
        <w:rPr>
          <w:sz w:val="24"/>
          <w:szCs w:val="24"/>
          <w:lang w:val="en-US"/>
        </w:rPr>
      </w:pPr>
      <w:r>
        <w:rPr>
          <w:lang w:val="en-US"/>
        </w:rPr>
        <w:t>Bronze</w:t>
      </w:r>
    </w:p>
    <w:p w:rsidR="00092EE8" w:rsidRPr="00092EE8" w:rsidRDefault="00092EE8" w:rsidP="00092EE8">
      <w:pPr>
        <w:spacing w:after="0"/>
        <w:jc w:val="center"/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</w:pPr>
    </w:p>
    <w:p w:rsidR="00C80FD8" w:rsidRDefault="00C80FD8" w:rsidP="00092EE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</w:p>
    <w:p w:rsidR="00092EE8" w:rsidRDefault="00092EE8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 Клас 1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712"/>
        <w:gridCol w:w="1559"/>
        <w:gridCol w:w="1701"/>
        <w:gridCol w:w="1985"/>
      </w:tblGrid>
      <w:tr w:rsidR="00092EE8" w:rsidTr="00FB64B1">
        <w:trPr>
          <w:jc w:val="center"/>
        </w:trPr>
        <w:tc>
          <w:tcPr>
            <w:tcW w:w="675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12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9D45F2" w:rsidRPr="00DE735F" w:rsidTr="00FB64B1">
        <w:trPr>
          <w:jc w:val="center"/>
        </w:trPr>
        <w:tc>
          <w:tcPr>
            <w:tcW w:w="675" w:type="dxa"/>
            <w:vAlign w:val="center"/>
          </w:tcPr>
          <w:p w:rsidR="009D45F2" w:rsidRPr="00DE735F" w:rsidRDefault="00411B46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712" w:type="dxa"/>
            <w:vAlign w:val="center"/>
          </w:tcPr>
          <w:p w:rsidR="009D45F2" w:rsidRPr="00DE735F" w:rsidRDefault="009D45F2" w:rsidP="00506BF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Власенко Дарина</w:t>
            </w:r>
          </w:p>
        </w:tc>
        <w:tc>
          <w:tcPr>
            <w:tcW w:w="1559" w:type="dxa"/>
            <w:vAlign w:val="center"/>
          </w:tcPr>
          <w:p w:rsidR="009D45F2" w:rsidRPr="00DE735F" w:rsidRDefault="009D45F2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30.10.2010</w:t>
            </w:r>
          </w:p>
        </w:tc>
        <w:tc>
          <w:tcPr>
            <w:tcW w:w="1701" w:type="dxa"/>
            <w:vAlign w:val="center"/>
          </w:tcPr>
          <w:p w:rsidR="009D45F2" w:rsidRPr="00DE735F" w:rsidRDefault="009D45F2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9D45F2" w:rsidRPr="00DE735F" w:rsidRDefault="009D45F2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Войцеховська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А.</w:t>
            </w:r>
          </w:p>
        </w:tc>
      </w:tr>
      <w:tr w:rsidR="009D45F2" w:rsidRPr="00DE735F" w:rsidTr="00FB64B1">
        <w:trPr>
          <w:jc w:val="center"/>
        </w:trPr>
        <w:tc>
          <w:tcPr>
            <w:tcW w:w="675" w:type="dxa"/>
            <w:vAlign w:val="center"/>
          </w:tcPr>
          <w:p w:rsidR="009D45F2" w:rsidRPr="00DE735F" w:rsidRDefault="00480254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712" w:type="dxa"/>
            <w:vAlign w:val="center"/>
          </w:tcPr>
          <w:p w:rsidR="009D45F2" w:rsidRPr="00DE735F" w:rsidRDefault="009D45F2" w:rsidP="000D7638">
            <w:pPr>
              <w:pStyle w:val="HTML"/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Давидова Софія</w:t>
            </w:r>
          </w:p>
        </w:tc>
        <w:tc>
          <w:tcPr>
            <w:tcW w:w="1559" w:type="dxa"/>
            <w:vAlign w:val="center"/>
          </w:tcPr>
          <w:p w:rsidR="009D45F2" w:rsidRPr="00DE735F" w:rsidRDefault="009D45F2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24.10.2010</w:t>
            </w:r>
          </w:p>
        </w:tc>
        <w:tc>
          <w:tcPr>
            <w:tcW w:w="1701" w:type="dxa"/>
            <w:vAlign w:val="center"/>
          </w:tcPr>
          <w:p w:rsidR="009D45F2" w:rsidRDefault="009D45F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 Ріг</w:t>
            </w:r>
          </w:p>
        </w:tc>
        <w:tc>
          <w:tcPr>
            <w:tcW w:w="1985" w:type="dxa"/>
            <w:vAlign w:val="center"/>
          </w:tcPr>
          <w:p w:rsidR="009D45F2" w:rsidRDefault="009D45F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Лук’яненко І.</w:t>
            </w:r>
          </w:p>
        </w:tc>
      </w:tr>
      <w:tr w:rsidR="009D45F2" w:rsidRPr="00DE735F" w:rsidTr="00FB64B1">
        <w:trPr>
          <w:jc w:val="center"/>
        </w:trPr>
        <w:tc>
          <w:tcPr>
            <w:tcW w:w="675" w:type="dxa"/>
            <w:vAlign w:val="center"/>
          </w:tcPr>
          <w:p w:rsidR="009D45F2" w:rsidRPr="00DE735F" w:rsidRDefault="00480254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2712" w:type="dxa"/>
            <w:vAlign w:val="center"/>
          </w:tcPr>
          <w:p w:rsidR="009D45F2" w:rsidRPr="00C95964" w:rsidRDefault="009D45F2" w:rsidP="000D7638">
            <w:pPr>
              <w:pStyle w:val="HTML"/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Калина Анастасія</w:t>
            </w:r>
          </w:p>
        </w:tc>
        <w:tc>
          <w:tcPr>
            <w:tcW w:w="1559" w:type="dxa"/>
            <w:vAlign w:val="center"/>
          </w:tcPr>
          <w:p w:rsidR="009D45F2" w:rsidRPr="00DE735F" w:rsidRDefault="009D45F2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2011</w:t>
            </w:r>
          </w:p>
        </w:tc>
        <w:tc>
          <w:tcPr>
            <w:tcW w:w="1701" w:type="dxa"/>
            <w:vAlign w:val="center"/>
          </w:tcPr>
          <w:p w:rsidR="009D45F2" w:rsidRDefault="009D45F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9D45F2" w:rsidRDefault="009D45F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Куровська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О.</w:t>
            </w:r>
          </w:p>
        </w:tc>
      </w:tr>
      <w:tr w:rsidR="009D45F2" w:rsidRPr="00DE735F" w:rsidTr="00FB64B1">
        <w:trPr>
          <w:jc w:val="center"/>
        </w:trPr>
        <w:tc>
          <w:tcPr>
            <w:tcW w:w="675" w:type="dxa"/>
            <w:vAlign w:val="center"/>
          </w:tcPr>
          <w:p w:rsidR="009D45F2" w:rsidRPr="00DE735F" w:rsidRDefault="00480254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4.</w:t>
            </w:r>
          </w:p>
        </w:tc>
        <w:tc>
          <w:tcPr>
            <w:tcW w:w="2712" w:type="dxa"/>
            <w:vAlign w:val="center"/>
          </w:tcPr>
          <w:p w:rsidR="009D45F2" w:rsidRDefault="009D45F2" w:rsidP="000D7638">
            <w:pPr>
              <w:pStyle w:val="HTML"/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Клєцькая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Аліса</w:t>
            </w:r>
          </w:p>
        </w:tc>
        <w:tc>
          <w:tcPr>
            <w:tcW w:w="1559" w:type="dxa"/>
            <w:vAlign w:val="center"/>
          </w:tcPr>
          <w:p w:rsidR="009D45F2" w:rsidRPr="00DE735F" w:rsidRDefault="009D45F2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2011</w:t>
            </w:r>
          </w:p>
        </w:tc>
        <w:tc>
          <w:tcPr>
            <w:tcW w:w="1701" w:type="dxa"/>
            <w:vAlign w:val="center"/>
          </w:tcPr>
          <w:p w:rsidR="009D45F2" w:rsidRDefault="009D45F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9D45F2" w:rsidRDefault="009D45F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Куровська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О.</w:t>
            </w:r>
          </w:p>
        </w:tc>
      </w:tr>
    </w:tbl>
    <w:p w:rsidR="00092EE8" w:rsidRPr="00DE735F" w:rsidRDefault="00092EE8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C002F2" w:rsidRPr="00DE735F" w:rsidRDefault="00C002F2" w:rsidP="00C002F2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DE735F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 Клас 2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792"/>
        <w:gridCol w:w="1559"/>
        <w:gridCol w:w="1701"/>
        <w:gridCol w:w="1985"/>
      </w:tblGrid>
      <w:tr w:rsidR="00C002F2" w:rsidRPr="00DE735F" w:rsidTr="006C4F79">
        <w:trPr>
          <w:jc w:val="center"/>
        </w:trPr>
        <w:tc>
          <w:tcPr>
            <w:tcW w:w="675" w:type="dxa"/>
            <w:vAlign w:val="center"/>
          </w:tcPr>
          <w:p w:rsidR="00C002F2" w:rsidRPr="00DE735F" w:rsidRDefault="00C002F2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73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92" w:type="dxa"/>
            <w:vAlign w:val="center"/>
          </w:tcPr>
          <w:p w:rsidR="00C002F2" w:rsidRPr="00DE735F" w:rsidRDefault="00C002F2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73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C002F2" w:rsidRPr="00DE735F" w:rsidRDefault="00C002F2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73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C002F2" w:rsidRPr="00DE735F" w:rsidRDefault="00C002F2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73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C002F2" w:rsidRPr="00DE735F" w:rsidRDefault="00C002F2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73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B45582" w:rsidRPr="00DE735F" w:rsidTr="006C4F79">
        <w:trPr>
          <w:jc w:val="center"/>
        </w:trPr>
        <w:tc>
          <w:tcPr>
            <w:tcW w:w="675" w:type="dxa"/>
            <w:vAlign w:val="center"/>
          </w:tcPr>
          <w:p w:rsidR="00B45582" w:rsidRPr="00DE735F" w:rsidRDefault="00125F4F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73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792" w:type="dxa"/>
            <w:vAlign w:val="center"/>
          </w:tcPr>
          <w:p w:rsidR="00B45582" w:rsidRPr="00DE735F" w:rsidRDefault="00EF5640" w:rsidP="00506BF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Крупка Аліна</w:t>
            </w:r>
          </w:p>
        </w:tc>
        <w:tc>
          <w:tcPr>
            <w:tcW w:w="1559" w:type="dxa"/>
            <w:vAlign w:val="center"/>
          </w:tcPr>
          <w:p w:rsidR="00B45582" w:rsidRPr="00DE735F" w:rsidRDefault="00EF5640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11.01.2008</w:t>
            </w:r>
          </w:p>
        </w:tc>
        <w:tc>
          <w:tcPr>
            <w:tcW w:w="1701" w:type="dxa"/>
            <w:vAlign w:val="center"/>
          </w:tcPr>
          <w:p w:rsidR="00B45582" w:rsidRPr="00DE735F" w:rsidRDefault="00EF5640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B45582" w:rsidRPr="00DE735F" w:rsidRDefault="00EF5640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Сосненко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Т.</w:t>
            </w:r>
          </w:p>
        </w:tc>
      </w:tr>
      <w:tr w:rsidR="00B45582" w:rsidRPr="00DE735F" w:rsidTr="006C4F79">
        <w:trPr>
          <w:jc w:val="center"/>
        </w:trPr>
        <w:tc>
          <w:tcPr>
            <w:tcW w:w="675" w:type="dxa"/>
            <w:vAlign w:val="center"/>
          </w:tcPr>
          <w:p w:rsidR="00B45582" w:rsidRPr="00DE735F" w:rsidRDefault="00125F4F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73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792" w:type="dxa"/>
            <w:vAlign w:val="center"/>
          </w:tcPr>
          <w:p w:rsidR="00B45582" w:rsidRPr="00DE735F" w:rsidRDefault="00B90B88" w:rsidP="00506BF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Павленко Кіра</w:t>
            </w:r>
          </w:p>
        </w:tc>
        <w:tc>
          <w:tcPr>
            <w:tcW w:w="1559" w:type="dxa"/>
            <w:vAlign w:val="center"/>
          </w:tcPr>
          <w:p w:rsidR="00B45582" w:rsidRPr="00DE735F" w:rsidRDefault="00B90B88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16.01.2010</w:t>
            </w:r>
          </w:p>
        </w:tc>
        <w:tc>
          <w:tcPr>
            <w:tcW w:w="1701" w:type="dxa"/>
            <w:vAlign w:val="center"/>
          </w:tcPr>
          <w:p w:rsidR="00B45582" w:rsidRPr="00DE735F" w:rsidRDefault="00B90B88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B45582" w:rsidRPr="00DE735F" w:rsidRDefault="00B90B88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Войцеховська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А.</w:t>
            </w:r>
          </w:p>
        </w:tc>
      </w:tr>
      <w:tr w:rsidR="00B45582" w:rsidTr="006C4F79">
        <w:trPr>
          <w:jc w:val="center"/>
        </w:trPr>
        <w:tc>
          <w:tcPr>
            <w:tcW w:w="675" w:type="dxa"/>
            <w:vAlign w:val="center"/>
          </w:tcPr>
          <w:p w:rsidR="00B45582" w:rsidRPr="00DE735F" w:rsidRDefault="008F5A45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73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  <w:r w:rsidR="00125F4F" w:rsidRPr="00DE73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2792" w:type="dxa"/>
            <w:vAlign w:val="center"/>
          </w:tcPr>
          <w:p w:rsidR="00B45582" w:rsidRPr="00DE735F" w:rsidRDefault="00B90B88" w:rsidP="006C4F7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Морозова Вікторія</w:t>
            </w:r>
          </w:p>
        </w:tc>
        <w:tc>
          <w:tcPr>
            <w:tcW w:w="1559" w:type="dxa"/>
            <w:vAlign w:val="center"/>
          </w:tcPr>
          <w:p w:rsidR="00B45582" w:rsidRPr="00DE735F" w:rsidRDefault="00B90B88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27.12.2009</w:t>
            </w:r>
          </w:p>
        </w:tc>
        <w:tc>
          <w:tcPr>
            <w:tcW w:w="1701" w:type="dxa"/>
            <w:vAlign w:val="center"/>
          </w:tcPr>
          <w:p w:rsidR="00B45582" w:rsidRPr="00DE735F" w:rsidRDefault="00B90B88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B45582" w:rsidRDefault="00B90B88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Войцеховська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А.</w:t>
            </w:r>
          </w:p>
        </w:tc>
      </w:tr>
    </w:tbl>
    <w:p w:rsidR="00C002F2" w:rsidRDefault="00C002F2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751763" w:rsidRDefault="00206FA7" w:rsidP="00751763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 Клас 3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712"/>
        <w:gridCol w:w="1559"/>
        <w:gridCol w:w="1701"/>
        <w:gridCol w:w="1985"/>
      </w:tblGrid>
      <w:tr w:rsidR="00751763" w:rsidTr="004123E6">
        <w:trPr>
          <w:jc w:val="center"/>
        </w:trPr>
        <w:tc>
          <w:tcPr>
            <w:tcW w:w="675" w:type="dxa"/>
            <w:vAlign w:val="center"/>
          </w:tcPr>
          <w:p w:rsidR="00751763" w:rsidRPr="00092EE8" w:rsidRDefault="00751763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12" w:type="dxa"/>
            <w:vAlign w:val="center"/>
          </w:tcPr>
          <w:p w:rsidR="00751763" w:rsidRPr="00092EE8" w:rsidRDefault="00751763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751763" w:rsidRPr="00092EE8" w:rsidRDefault="00751763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751763" w:rsidRPr="00092EE8" w:rsidRDefault="00751763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751763" w:rsidRPr="00092EE8" w:rsidRDefault="00751763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411B46" w:rsidRPr="00402A2E" w:rsidTr="004123E6">
        <w:trPr>
          <w:jc w:val="center"/>
        </w:trPr>
        <w:tc>
          <w:tcPr>
            <w:tcW w:w="675" w:type="dxa"/>
            <w:vAlign w:val="center"/>
          </w:tcPr>
          <w:p w:rsidR="00411B46" w:rsidRDefault="00411B46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712" w:type="dxa"/>
            <w:vAlign w:val="center"/>
          </w:tcPr>
          <w:p w:rsidR="00411B46" w:rsidRDefault="00411B46" w:rsidP="00206FA7">
            <w:pPr>
              <w:pStyle w:val="a4"/>
              <w:rPr>
                <w:lang w:val="uk-UA"/>
              </w:rPr>
            </w:pPr>
            <w:proofErr w:type="spellStart"/>
            <w:r>
              <w:rPr>
                <w:lang w:val="uk-UA"/>
              </w:rPr>
              <w:t>Вінніченко</w:t>
            </w:r>
            <w:proofErr w:type="spellEnd"/>
            <w:r>
              <w:rPr>
                <w:lang w:val="uk-UA"/>
              </w:rPr>
              <w:t xml:space="preserve"> Маргарита</w:t>
            </w:r>
          </w:p>
        </w:tc>
        <w:tc>
          <w:tcPr>
            <w:tcW w:w="1559" w:type="dxa"/>
            <w:vAlign w:val="center"/>
          </w:tcPr>
          <w:p w:rsidR="00411B46" w:rsidRDefault="00411B46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18.07.2007</w:t>
            </w:r>
          </w:p>
        </w:tc>
        <w:tc>
          <w:tcPr>
            <w:tcW w:w="1701" w:type="dxa"/>
            <w:vAlign w:val="center"/>
          </w:tcPr>
          <w:p w:rsidR="00411B46" w:rsidRDefault="00411B4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411B46" w:rsidRDefault="00411B46" w:rsidP="00402A2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Савченко А. В.</w:t>
            </w:r>
          </w:p>
        </w:tc>
      </w:tr>
      <w:tr w:rsidR="00411B46" w:rsidTr="004123E6">
        <w:trPr>
          <w:jc w:val="center"/>
        </w:trPr>
        <w:tc>
          <w:tcPr>
            <w:tcW w:w="675" w:type="dxa"/>
            <w:vAlign w:val="center"/>
          </w:tcPr>
          <w:p w:rsidR="00411B46" w:rsidRDefault="00411B46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712" w:type="dxa"/>
            <w:vAlign w:val="center"/>
          </w:tcPr>
          <w:p w:rsidR="00411B46" w:rsidRPr="00AA0018" w:rsidRDefault="00411B46" w:rsidP="00206FA7">
            <w:pPr>
              <w:pStyle w:val="a4"/>
              <w:rPr>
                <w:lang w:val="uk-UA"/>
              </w:rPr>
            </w:pPr>
            <w:proofErr w:type="spellStart"/>
            <w:r>
              <w:rPr>
                <w:lang w:val="uk-UA"/>
              </w:rPr>
              <w:t>Лисихіна</w:t>
            </w:r>
            <w:proofErr w:type="spellEnd"/>
            <w:r>
              <w:rPr>
                <w:lang w:val="uk-UA"/>
              </w:rPr>
              <w:t xml:space="preserve"> Катерина</w:t>
            </w:r>
          </w:p>
        </w:tc>
        <w:tc>
          <w:tcPr>
            <w:tcW w:w="1559" w:type="dxa"/>
            <w:vAlign w:val="center"/>
          </w:tcPr>
          <w:p w:rsidR="00411B46" w:rsidRDefault="00411B46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25.07.2007</w:t>
            </w:r>
          </w:p>
        </w:tc>
        <w:tc>
          <w:tcPr>
            <w:tcW w:w="1701" w:type="dxa"/>
            <w:vAlign w:val="center"/>
          </w:tcPr>
          <w:p w:rsidR="00411B46" w:rsidRDefault="00411B46" w:rsidP="0090619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Дніпро</w:t>
            </w:r>
          </w:p>
        </w:tc>
        <w:tc>
          <w:tcPr>
            <w:tcW w:w="1985" w:type="dxa"/>
            <w:vAlign w:val="center"/>
          </w:tcPr>
          <w:p w:rsidR="00411B46" w:rsidRDefault="00411B46" w:rsidP="0090619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Фесенко О. П.</w:t>
            </w:r>
          </w:p>
        </w:tc>
      </w:tr>
      <w:tr w:rsidR="00411B46" w:rsidRPr="00402A2E" w:rsidTr="004123E6">
        <w:trPr>
          <w:jc w:val="center"/>
        </w:trPr>
        <w:tc>
          <w:tcPr>
            <w:tcW w:w="675" w:type="dxa"/>
            <w:vAlign w:val="center"/>
          </w:tcPr>
          <w:p w:rsidR="00411B46" w:rsidRDefault="00411B46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2712" w:type="dxa"/>
            <w:vAlign w:val="center"/>
          </w:tcPr>
          <w:p w:rsidR="00411B46" w:rsidRDefault="00411B46" w:rsidP="00206FA7">
            <w:pPr>
              <w:pStyle w:val="a4"/>
              <w:rPr>
                <w:lang w:val="uk-UA"/>
              </w:rPr>
            </w:pPr>
            <w:r>
              <w:rPr>
                <w:lang w:val="uk-UA"/>
              </w:rPr>
              <w:t>Стрілецька Тетяна</w:t>
            </w:r>
          </w:p>
        </w:tc>
        <w:tc>
          <w:tcPr>
            <w:tcW w:w="1559" w:type="dxa"/>
            <w:vAlign w:val="center"/>
          </w:tcPr>
          <w:p w:rsidR="00411B46" w:rsidRDefault="00411B46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15.12.2006</w:t>
            </w:r>
          </w:p>
        </w:tc>
        <w:tc>
          <w:tcPr>
            <w:tcW w:w="1701" w:type="dxa"/>
            <w:vAlign w:val="center"/>
          </w:tcPr>
          <w:p w:rsidR="00411B46" w:rsidRDefault="00411B46" w:rsidP="00DC774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411B46" w:rsidRDefault="00411B46" w:rsidP="00DC774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Савченко А. В.</w:t>
            </w:r>
          </w:p>
        </w:tc>
      </w:tr>
      <w:tr w:rsidR="00411B46" w:rsidTr="004123E6">
        <w:trPr>
          <w:jc w:val="center"/>
        </w:trPr>
        <w:tc>
          <w:tcPr>
            <w:tcW w:w="675" w:type="dxa"/>
            <w:vAlign w:val="center"/>
          </w:tcPr>
          <w:p w:rsidR="00411B46" w:rsidRDefault="00411B46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4.</w:t>
            </w:r>
          </w:p>
        </w:tc>
        <w:tc>
          <w:tcPr>
            <w:tcW w:w="2712" w:type="dxa"/>
            <w:vAlign w:val="center"/>
          </w:tcPr>
          <w:p w:rsidR="00411B46" w:rsidRPr="00206FA7" w:rsidRDefault="00411B46" w:rsidP="00206FA7">
            <w:pPr>
              <w:pStyle w:val="a4"/>
              <w:rPr>
                <w:lang w:val="uk-UA"/>
              </w:rPr>
            </w:pPr>
            <w:proofErr w:type="spellStart"/>
            <w:r>
              <w:rPr>
                <w:lang w:val="uk-UA"/>
              </w:rPr>
              <w:t>Сухова</w:t>
            </w:r>
            <w:proofErr w:type="spellEnd"/>
            <w:r>
              <w:rPr>
                <w:lang w:val="uk-UA"/>
              </w:rPr>
              <w:t xml:space="preserve"> Олександра</w:t>
            </w:r>
          </w:p>
        </w:tc>
        <w:tc>
          <w:tcPr>
            <w:tcW w:w="1559" w:type="dxa"/>
            <w:vAlign w:val="center"/>
          </w:tcPr>
          <w:p w:rsidR="00411B46" w:rsidRDefault="00411B46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2007</w:t>
            </w:r>
          </w:p>
        </w:tc>
        <w:tc>
          <w:tcPr>
            <w:tcW w:w="1701" w:type="dxa"/>
            <w:vAlign w:val="center"/>
          </w:tcPr>
          <w:p w:rsidR="00411B46" w:rsidRDefault="00411B46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411B46" w:rsidRDefault="00411B46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Кондратова О.</w:t>
            </w:r>
          </w:p>
        </w:tc>
      </w:tr>
    </w:tbl>
    <w:p w:rsidR="00751763" w:rsidRDefault="00751763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bookmarkStart w:id="0" w:name="_GoBack"/>
      <w:bookmarkEnd w:id="0"/>
    </w:p>
    <w:sectPr w:rsidR="007517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C97"/>
    <w:rsid w:val="00031C77"/>
    <w:rsid w:val="00092EE8"/>
    <w:rsid w:val="000D6333"/>
    <w:rsid w:val="000D7638"/>
    <w:rsid w:val="00110F6F"/>
    <w:rsid w:val="00125F4F"/>
    <w:rsid w:val="001331C0"/>
    <w:rsid w:val="00176DD2"/>
    <w:rsid w:val="001D1DB6"/>
    <w:rsid w:val="001F005F"/>
    <w:rsid w:val="00206FA7"/>
    <w:rsid w:val="00255EF7"/>
    <w:rsid w:val="00297769"/>
    <w:rsid w:val="002E54AB"/>
    <w:rsid w:val="003425F4"/>
    <w:rsid w:val="00345C0E"/>
    <w:rsid w:val="0038641F"/>
    <w:rsid w:val="003974D6"/>
    <w:rsid w:val="003A2DBE"/>
    <w:rsid w:val="003D4118"/>
    <w:rsid w:val="00402A2E"/>
    <w:rsid w:val="00411B46"/>
    <w:rsid w:val="00455D74"/>
    <w:rsid w:val="00472DD2"/>
    <w:rsid w:val="00480254"/>
    <w:rsid w:val="00483790"/>
    <w:rsid w:val="00492C96"/>
    <w:rsid w:val="004A1929"/>
    <w:rsid w:val="00506BF6"/>
    <w:rsid w:val="00597910"/>
    <w:rsid w:val="005E7921"/>
    <w:rsid w:val="006C4F79"/>
    <w:rsid w:val="00751763"/>
    <w:rsid w:val="008677BD"/>
    <w:rsid w:val="00881018"/>
    <w:rsid w:val="008864F5"/>
    <w:rsid w:val="008F5A45"/>
    <w:rsid w:val="00902E19"/>
    <w:rsid w:val="009D45F2"/>
    <w:rsid w:val="00AA0018"/>
    <w:rsid w:val="00AA7717"/>
    <w:rsid w:val="00AD69C7"/>
    <w:rsid w:val="00B45582"/>
    <w:rsid w:val="00B70A91"/>
    <w:rsid w:val="00B90B88"/>
    <w:rsid w:val="00BD1362"/>
    <w:rsid w:val="00C002F2"/>
    <w:rsid w:val="00C25EAA"/>
    <w:rsid w:val="00C64184"/>
    <w:rsid w:val="00C80FD8"/>
    <w:rsid w:val="00C95964"/>
    <w:rsid w:val="00CB3147"/>
    <w:rsid w:val="00D275D9"/>
    <w:rsid w:val="00D325DF"/>
    <w:rsid w:val="00DE735F"/>
    <w:rsid w:val="00E34C97"/>
    <w:rsid w:val="00E912C4"/>
    <w:rsid w:val="00ED0F4B"/>
    <w:rsid w:val="00EF5640"/>
    <w:rsid w:val="00FB6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0D76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0D763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206F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next w:val="a"/>
    <w:link w:val="a6"/>
    <w:uiPriority w:val="10"/>
    <w:qFormat/>
    <w:rsid w:val="000D633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0D633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0D76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0D763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206F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next w:val="a"/>
    <w:link w:val="a6"/>
    <w:uiPriority w:val="10"/>
    <w:qFormat/>
    <w:rsid w:val="000D633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0D633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5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0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9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57</cp:revision>
  <dcterms:created xsi:type="dcterms:W3CDTF">2017-04-30T06:46:00Z</dcterms:created>
  <dcterms:modified xsi:type="dcterms:W3CDTF">2018-05-02T10:00:00Z</dcterms:modified>
</cp:coreProperties>
</file>