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AC02A9" w:rsidP="009B2A19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Intermediate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A52D69" w:rsidRDefault="00A52D69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0</w:t>
      </w:r>
    </w:p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tbl>
      <w:tblPr>
        <w:tblStyle w:val="a3"/>
        <w:tblW w:w="0" w:type="auto"/>
        <w:jc w:val="center"/>
        <w:tblInd w:w="392" w:type="dxa"/>
        <w:tblLook w:val="04A0" w:firstRow="1" w:lastRow="0" w:firstColumn="1" w:lastColumn="0" w:noHBand="0" w:noVBand="1"/>
      </w:tblPr>
      <w:tblGrid>
        <w:gridCol w:w="675"/>
        <w:gridCol w:w="2869"/>
        <w:gridCol w:w="1559"/>
        <w:gridCol w:w="1701"/>
        <w:gridCol w:w="1985"/>
      </w:tblGrid>
      <w:tr w:rsidR="008A2348" w:rsidTr="008A2348">
        <w:trPr>
          <w:jc w:val="center"/>
        </w:trPr>
        <w:tc>
          <w:tcPr>
            <w:tcW w:w="675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869" w:type="dxa"/>
            <w:vAlign w:val="center"/>
          </w:tcPr>
          <w:p w:rsidR="008A2348" w:rsidRPr="00AB0F29" w:rsidRDefault="008A2348" w:rsidP="001D1269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Буряк Марія</w:t>
            </w:r>
          </w:p>
        </w:tc>
        <w:tc>
          <w:tcPr>
            <w:tcW w:w="1559" w:type="dxa"/>
            <w:vAlign w:val="center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2013</w:t>
            </w:r>
          </w:p>
        </w:tc>
        <w:tc>
          <w:tcPr>
            <w:tcW w:w="1701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8A2348" w:rsidRPr="00AB0F29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869" w:type="dxa"/>
          </w:tcPr>
          <w:p w:rsidR="008A2348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Ладна Міла</w:t>
            </w:r>
          </w:p>
        </w:tc>
        <w:tc>
          <w:tcPr>
            <w:tcW w:w="1559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05.10.2012</w:t>
            </w:r>
          </w:p>
        </w:tc>
        <w:tc>
          <w:tcPr>
            <w:tcW w:w="1701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  <w:tr w:rsidR="008A2348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869" w:type="dxa"/>
          </w:tcPr>
          <w:p w:rsidR="008A2348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Морозенко Дар’я</w:t>
            </w:r>
          </w:p>
        </w:tc>
        <w:tc>
          <w:tcPr>
            <w:tcW w:w="1559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01.01.2012</w:t>
            </w:r>
          </w:p>
        </w:tc>
        <w:tc>
          <w:tcPr>
            <w:tcW w:w="1701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  <w:tr w:rsidR="008A2348" w:rsidRPr="00AB0F29" w:rsidTr="008A2348">
        <w:tblPrEx>
          <w:jc w:val="left"/>
        </w:tblPrEx>
        <w:tc>
          <w:tcPr>
            <w:tcW w:w="675" w:type="dxa"/>
          </w:tcPr>
          <w:p w:rsidR="008A2348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2869" w:type="dxa"/>
          </w:tcPr>
          <w:p w:rsidR="008A2348" w:rsidRPr="00AB0F29" w:rsidRDefault="008A2348" w:rsidP="001D1269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Панасюк Софія</w:t>
            </w:r>
          </w:p>
        </w:tc>
        <w:tc>
          <w:tcPr>
            <w:tcW w:w="1559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2012</w:t>
            </w:r>
          </w:p>
        </w:tc>
        <w:tc>
          <w:tcPr>
            <w:tcW w:w="1701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</w:tcPr>
          <w:p w:rsidR="008A2348" w:rsidRPr="00AB0F29" w:rsidRDefault="008A2348" w:rsidP="001D12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Сидоренко Т.</w:t>
            </w:r>
          </w:p>
        </w:tc>
      </w:tr>
    </w:tbl>
    <w:p w:rsidR="008A2348" w:rsidRDefault="008A2348" w:rsidP="00092E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FB64B1">
        <w:trPr>
          <w:jc w:val="center"/>
        </w:trPr>
        <w:tc>
          <w:tcPr>
            <w:tcW w:w="675" w:type="dxa"/>
            <w:vAlign w:val="center"/>
          </w:tcPr>
          <w:p w:rsidR="00144B2D" w:rsidRPr="00FE4CAC" w:rsidRDefault="00FE4CA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Вовк Анастасія</w:t>
            </w:r>
          </w:p>
        </w:tc>
        <w:tc>
          <w:tcPr>
            <w:tcW w:w="1559" w:type="dxa"/>
            <w:vAlign w:val="center"/>
          </w:tcPr>
          <w:p w:rsidR="00144B2D" w:rsidRDefault="00C90C0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04.01.201</w:t>
            </w:r>
            <w:r w:rsidR="0050347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701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Pr="00AB0F29" w:rsidRDefault="00144B2D" w:rsidP="000406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Войцеховська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А.</w:t>
            </w:r>
          </w:p>
        </w:tc>
      </w:tr>
      <w:tr w:rsidR="00144B2D" w:rsidRPr="007A1A46" w:rsidTr="00FB64B1">
        <w:trPr>
          <w:jc w:val="center"/>
        </w:trPr>
        <w:tc>
          <w:tcPr>
            <w:tcW w:w="675" w:type="dxa"/>
            <w:vAlign w:val="center"/>
          </w:tcPr>
          <w:p w:rsidR="00144B2D" w:rsidRPr="00FE4CAC" w:rsidRDefault="00FE4CAC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  <w:bookmarkStart w:id="0" w:name="_GoBack"/>
            <w:bookmarkEnd w:id="0"/>
          </w:p>
        </w:tc>
        <w:tc>
          <w:tcPr>
            <w:tcW w:w="2712" w:type="dxa"/>
            <w:vAlign w:val="center"/>
          </w:tcPr>
          <w:p w:rsidR="00144B2D" w:rsidRDefault="00144B2D" w:rsidP="008E1934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Сліпченко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15.08.2010</w:t>
            </w:r>
          </w:p>
        </w:tc>
        <w:tc>
          <w:tcPr>
            <w:tcW w:w="1701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144B2D" w:rsidRDefault="00144B2D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252EA" w:rsidRPr="007A1A46" w:rsidRDefault="007252EA" w:rsidP="007252E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252EA" w:rsidRPr="007A1A46" w:rsidTr="003368D1">
        <w:trPr>
          <w:jc w:val="center"/>
        </w:trPr>
        <w:tc>
          <w:tcPr>
            <w:tcW w:w="67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252EA" w:rsidRPr="00092EE8" w:rsidRDefault="007252EA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44B2D" w:rsidRDefault="00144B2D" w:rsidP="007252EA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Безкровна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22.03.2008</w:t>
            </w: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</w:t>
            </w:r>
          </w:p>
        </w:tc>
      </w:tr>
      <w:tr w:rsidR="00144B2D" w:rsidRPr="007A1A46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Лєбедь</w:t>
            </w:r>
            <w:proofErr w:type="spellEnd"/>
            <w:r>
              <w:rPr>
                <w:lang w:val="uk-UA"/>
              </w:rPr>
              <w:t xml:space="preserve"> Софія</w:t>
            </w:r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44B2D" w:rsidRDefault="00144B2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144B2D" w:rsidTr="003368D1">
        <w:trPr>
          <w:jc w:val="center"/>
        </w:trPr>
        <w:tc>
          <w:tcPr>
            <w:tcW w:w="67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2712" w:type="dxa"/>
            <w:vAlign w:val="center"/>
          </w:tcPr>
          <w:p w:rsidR="00144B2D" w:rsidRPr="007252EA" w:rsidRDefault="00144B2D" w:rsidP="007252EA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Трохимчук</w:t>
            </w:r>
            <w:proofErr w:type="spellEnd"/>
            <w:r>
              <w:rPr>
                <w:lang w:val="uk-UA"/>
              </w:rPr>
              <w:t xml:space="preserve"> </w:t>
            </w:r>
            <w:proofErr w:type="spellStart"/>
            <w:r>
              <w:rPr>
                <w:lang w:val="uk-UA"/>
              </w:rPr>
              <w:t>Аріна</w:t>
            </w:r>
            <w:proofErr w:type="spellEnd"/>
          </w:p>
        </w:tc>
        <w:tc>
          <w:tcPr>
            <w:tcW w:w="1559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03.11.2008</w:t>
            </w:r>
          </w:p>
        </w:tc>
        <w:tc>
          <w:tcPr>
            <w:tcW w:w="1701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Житомир</w:t>
            </w:r>
          </w:p>
        </w:tc>
        <w:tc>
          <w:tcPr>
            <w:tcW w:w="1985" w:type="dxa"/>
            <w:vAlign w:val="center"/>
          </w:tcPr>
          <w:p w:rsidR="00144B2D" w:rsidRDefault="00144B2D" w:rsidP="003368D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252EA" w:rsidRDefault="007252EA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40AD1" w:rsidRDefault="00740AD1" w:rsidP="00740AD1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40AD1" w:rsidRPr="00092EE8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40AD1" w:rsidTr="005E489E">
        <w:trPr>
          <w:jc w:val="center"/>
        </w:trPr>
        <w:tc>
          <w:tcPr>
            <w:tcW w:w="67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40AD1" w:rsidRPr="007252EA" w:rsidRDefault="00740AD1" w:rsidP="005E489E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Рева Анастасія</w:t>
            </w:r>
          </w:p>
        </w:tc>
        <w:tc>
          <w:tcPr>
            <w:tcW w:w="1559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02.10.2007</w:t>
            </w:r>
          </w:p>
        </w:tc>
        <w:tc>
          <w:tcPr>
            <w:tcW w:w="1701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740AD1" w:rsidRDefault="00740AD1" w:rsidP="005E489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740AD1" w:rsidRDefault="00740AD1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A1A46" w:rsidRDefault="007A1A46" w:rsidP="0012031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A1A46" w:rsidRPr="00092EE8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7A1A46" w:rsidTr="00AB6B60">
        <w:trPr>
          <w:jc w:val="center"/>
        </w:trPr>
        <w:tc>
          <w:tcPr>
            <w:tcW w:w="67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7A1A46" w:rsidRPr="007252EA" w:rsidRDefault="007A1A46" w:rsidP="00AB6B60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 xml:space="preserve">Попович </w:t>
            </w:r>
            <w:proofErr w:type="spellStart"/>
            <w:r>
              <w:rPr>
                <w:lang w:val="uk-UA"/>
              </w:rPr>
              <w:t>Станислав</w:t>
            </w:r>
            <w:proofErr w:type="spellEnd"/>
          </w:p>
        </w:tc>
        <w:tc>
          <w:tcPr>
            <w:tcW w:w="1559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03.11.2011</w:t>
            </w:r>
          </w:p>
        </w:tc>
        <w:tc>
          <w:tcPr>
            <w:tcW w:w="1701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Богуслав</w:t>
            </w:r>
          </w:p>
        </w:tc>
        <w:tc>
          <w:tcPr>
            <w:tcW w:w="1985" w:type="dxa"/>
            <w:vAlign w:val="center"/>
          </w:tcPr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Савченко А.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Васильєв М. В.</w:t>
            </w:r>
          </w:p>
          <w:p w:rsidR="007A1A46" w:rsidRDefault="007A1A46" w:rsidP="00AB6B6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Амосов О. Г.</w:t>
            </w:r>
          </w:p>
        </w:tc>
      </w:tr>
    </w:tbl>
    <w:p w:rsidR="007A1A46" w:rsidRDefault="007A1A46" w:rsidP="007A1A46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2031F" w:rsidRDefault="0012031F" w:rsidP="0012031F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Хлопці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12031F" w:rsidRPr="00092EE8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12031F" w:rsidTr="00AA3BA6">
        <w:trPr>
          <w:jc w:val="center"/>
        </w:trPr>
        <w:tc>
          <w:tcPr>
            <w:tcW w:w="67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12031F" w:rsidRPr="007252EA" w:rsidRDefault="0012031F" w:rsidP="00AA3BA6">
            <w:pPr>
              <w:pStyle w:val="a4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Семишкур</w:t>
            </w:r>
            <w:proofErr w:type="spellEnd"/>
            <w:r>
              <w:rPr>
                <w:lang w:val="uk-UA"/>
              </w:rPr>
              <w:t xml:space="preserve"> Олександр</w:t>
            </w:r>
          </w:p>
        </w:tc>
        <w:tc>
          <w:tcPr>
            <w:tcW w:w="1559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2008</w:t>
            </w:r>
          </w:p>
        </w:tc>
        <w:tc>
          <w:tcPr>
            <w:tcW w:w="1701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12031F" w:rsidRDefault="0012031F" w:rsidP="00AA3BA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</w:tbl>
    <w:p w:rsidR="0012031F" w:rsidRDefault="0012031F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203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72691"/>
    <w:rsid w:val="00092EE8"/>
    <w:rsid w:val="000F34CD"/>
    <w:rsid w:val="0012031F"/>
    <w:rsid w:val="00144B2D"/>
    <w:rsid w:val="001C4E53"/>
    <w:rsid w:val="001F005F"/>
    <w:rsid w:val="002267A6"/>
    <w:rsid w:val="003425F4"/>
    <w:rsid w:val="003533BE"/>
    <w:rsid w:val="00383148"/>
    <w:rsid w:val="003974D6"/>
    <w:rsid w:val="003D4118"/>
    <w:rsid w:val="004F5FD9"/>
    <w:rsid w:val="00503478"/>
    <w:rsid w:val="0051348E"/>
    <w:rsid w:val="005E6F5F"/>
    <w:rsid w:val="007252EA"/>
    <w:rsid w:val="00740AD1"/>
    <w:rsid w:val="007A1A46"/>
    <w:rsid w:val="00802387"/>
    <w:rsid w:val="00881018"/>
    <w:rsid w:val="008A0AA2"/>
    <w:rsid w:val="008A2348"/>
    <w:rsid w:val="008E1934"/>
    <w:rsid w:val="00906DB0"/>
    <w:rsid w:val="00951431"/>
    <w:rsid w:val="0098196D"/>
    <w:rsid w:val="009A647F"/>
    <w:rsid w:val="009B2A19"/>
    <w:rsid w:val="009D68C5"/>
    <w:rsid w:val="00A27B83"/>
    <w:rsid w:val="00A52D69"/>
    <w:rsid w:val="00AA2490"/>
    <w:rsid w:val="00AB0F29"/>
    <w:rsid w:val="00AC02A9"/>
    <w:rsid w:val="00AD3C6B"/>
    <w:rsid w:val="00C25EAA"/>
    <w:rsid w:val="00C90C08"/>
    <w:rsid w:val="00DC3563"/>
    <w:rsid w:val="00E34C97"/>
    <w:rsid w:val="00FB64B1"/>
    <w:rsid w:val="00FE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E19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E19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725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9B2A1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9B2A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4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2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40</cp:revision>
  <cp:lastPrinted>2017-05-02T12:58:00Z</cp:lastPrinted>
  <dcterms:created xsi:type="dcterms:W3CDTF">2017-04-30T06:46:00Z</dcterms:created>
  <dcterms:modified xsi:type="dcterms:W3CDTF">2018-05-02T05:25:00Z</dcterms:modified>
</cp:coreProperties>
</file>