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41179B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>. вік</w:t>
      </w:r>
      <w:r w:rsidR="008725AA">
        <w:rPr>
          <w:b/>
          <w:lang w:val="uk-UA"/>
        </w:rPr>
        <w:t xml:space="preserve"> </w:t>
      </w:r>
      <w:r w:rsidR="00216108">
        <w:rPr>
          <w:b/>
          <w:lang w:val="uk-UA"/>
        </w:rPr>
        <w:t>2007-2008</w:t>
      </w:r>
      <w:r w:rsidR="00914FA5" w:rsidRPr="00914FA5">
        <w:rPr>
          <w:b/>
          <w:lang w:val="uk-UA"/>
        </w:rPr>
        <w:t xml:space="preserve"> </w:t>
      </w:r>
      <w:r w:rsidR="001C756A">
        <w:rPr>
          <w:b/>
          <w:lang w:val="uk-UA"/>
        </w:rPr>
        <w:t xml:space="preserve">Б </w:t>
      </w:r>
      <w:r w:rsidR="00914FA5" w:rsidRPr="00914FA5">
        <w:rPr>
          <w:b/>
          <w:lang w:val="uk-UA"/>
        </w:rPr>
        <w:t>р. н.</w:t>
      </w:r>
    </w:p>
    <w:p w:rsidR="00092EE8" w:rsidRPr="00AF096B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AF096B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21610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2007-2008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1C756A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Б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FC6309" w:rsidRDefault="00FC6309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Вильгань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Юліана</w:t>
            </w:r>
          </w:p>
        </w:tc>
        <w:tc>
          <w:tcPr>
            <w:tcW w:w="1559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19.07.2007</w:t>
            </w:r>
          </w:p>
        </w:tc>
        <w:tc>
          <w:tcPr>
            <w:tcW w:w="1701" w:type="dxa"/>
            <w:vAlign w:val="center"/>
          </w:tcPr>
          <w:p w:rsidR="00FC6309" w:rsidRDefault="00FC63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FC6309" w:rsidRDefault="00FC6309" w:rsidP="000D18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FC6309" w:rsidRDefault="00FC6309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Запорізька Анна</w:t>
            </w:r>
          </w:p>
        </w:tc>
        <w:tc>
          <w:tcPr>
            <w:tcW w:w="1559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21.07.2008</w:t>
            </w:r>
          </w:p>
        </w:tc>
        <w:tc>
          <w:tcPr>
            <w:tcW w:w="1701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FC6309" w:rsidRPr="00E377AF" w:rsidRDefault="00FC6309" w:rsidP="006801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Козоріз Дарія</w:t>
            </w:r>
          </w:p>
        </w:tc>
        <w:tc>
          <w:tcPr>
            <w:tcW w:w="1559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FC6309" w:rsidRDefault="00FC6309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C6309" w:rsidRDefault="00FC6309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FC6309" w:rsidRPr="00E377AF" w:rsidRDefault="00FC6309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Орловська Катерина</w:t>
            </w:r>
          </w:p>
        </w:tc>
        <w:tc>
          <w:tcPr>
            <w:tcW w:w="1559" w:type="dxa"/>
            <w:vAlign w:val="center"/>
          </w:tcPr>
          <w:p w:rsidR="00FC6309" w:rsidRPr="00046568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FC6309" w:rsidRDefault="00FC6309" w:rsidP="006377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C6309" w:rsidRDefault="00FC6309" w:rsidP="006377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FC6309" w:rsidRDefault="00FC6309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18.12.2008</w:t>
            </w:r>
          </w:p>
        </w:tc>
        <w:tc>
          <w:tcPr>
            <w:tcW w:w="1701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FC6309" w:rsidRPr="000737BE" w:rsidRDefault="00FC6309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Перепилицина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vAlign w:val="center"/>
          </w:tcPr>
          <w:p w:rsidR="00FC6309" w:rsidRPr="000737BE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FC6309" w:rsidRDefault="00FC63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FC6309" w:rsidRDefault="00FC630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933" w:type="dxa"/>
            <w:vAlign w:val="center"/>
          </w:tcPr>
          <w:p w:rsidR="00FC6309" w:rsidRDefault="00FC6309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Фелді Марина</w:t>
            </w:r>
          </w:p>
        </w:tc>
        <w:tc>
          <w:tcPr>
            <w:tcW w:w="1559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09.09.2007</w:t>
            </w:r>
          </w:p>
        </w:tc>
        <w:tc>
          <w:tcPr>
            <w:tcW w:w="1701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</w:tc>
      </w:tr>
      <w:tr w:rsidR="00FC6309" w:rsidTr="00CE3698">
        <w:trPr>
          <w:jc w:val="center"/>
        </w:trPr>
        <w:tc>
          <w:tcPr>
            <w:tcW w:w="675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933" w:type="dxa"/>
            <w:vAlign w:val="center"/>
          </w:tcPr>
          <w:p w:rsidR="00FC6309" w:rsidRDefault="00FC6309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Шабатура Софія</w:t>
            </w:r>
          </w:p>
        </w:tc>
        <w:tc>
          <w:tcPr>
            <w:tcW w:w="1559" w:type="dxa"/>
            <w:vAlign w:val="center"/>
          </w:tcPr>
          <w:p w:rsidR="00FC6309" w:rsidRDefault="00FC630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FC6309" w:rsidRDefault="00FC6309" w:rsidP="00C6780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092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46568"/>
    <w:rsid w:val="00057634"/>
    <w:rsid w:val="00060050"/>
    <w:rsid w:val="000737BE"/>
    <w:rsid w:val="0008164F"/>
    <w:rsid w:val="00092EE8"/>
    <w:rsid w:val="000D18E1"/>
    <w:rsid w:val="001C756A"/>
    <w:rsid w:val="001F005F"/>
    <w:rsid w:val="00216108"/>
    <w:rsid w:val="00292E0C"/>
    <w:rsid w:val="002A66E5"/>
    <w:rsid w:val="00306E94"/>
    <w:rsid w:val="003974D6"/>
    <w:rsid w:val="003D4118"/>
    <w:rsid w:val="0041179B"/>
    <w:rsid w:val="0065091F"/>
    <w:rsid w:val="0068016B"/>
    <w:rsid w:val="008725AA"/>
    <w:rsid w:val="00881018"/>
    <w:rsid w:val="00914FA5"/>
    <w:rsid w:val="00AF096B"/>
    <w:rsid w:val="00C25EAA"/>
    <w:rsid w:val="00CE3698"/>
    <w:rsid w:val="00E34C97"/>
    <w:rsid w:val="00E377AF"/>
    <w:rsid w:val="00FB64B1"/>
    <w:rsid w:val="00FC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dcterms:created xsi:type="dcterms:W3CDTF">2017-04-30T06:46:00Z</dcterms:created>
  <dcterms:modified xsi:type="dcterms:W3CDTF">2018-04-28T09:45:00Z</dcterms:modified>
</cp:coreProperties>
</file>