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>
        <w:rPr>
          <w:sz w:val="22"/>
          <w:szCs w:val="22"/>
          <w:lang w:val="en-US"/>
        </w:rPr>
        <w:t>2000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>
        <w:rPr>
          <w:sz w:val="22"/>
          <w:szCs w:val="22"/>
          <w:lang w:val="en-US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843" w:type="dxa"/>
        <w:tblLayout w:type="fixed"/>
        <w:tblLook w:val="04A0"/>
      </w:tblPr>
      <w:tblGrid>
        <w:gridCol w:w="667"/>
        <w:gridCol w:w="895"/>
        <w:gridCol w:w="3366"/>
        <w:gridCol w:w="1404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D766EF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404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D766EF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AA1AB1">
              <w:rPr>
                <w:b/>
                <w:sz w:val="16"/>
                <w:szCs w:val="16"/>
              </w:rPr>
              <w:t xml:space="preserve">20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C40246">
              <w:rPr>
                <w:b/>
                <w:sz w:val="16"/>
                <w:szCs w:val="16"/>
              </w:rPr>
              <w:t xml:space="preserve">25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Иванченко Анна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Микутина</w:t>
            </w:r>
            <w:proofErr w:type="spellEnd"/>
            <w:r w:rsidRPr="00213FB3">
              <w:rPr>
                <w:sz w:val="22"/>
                <w:szCs w:val="22"/>
              </w:rPr>
              <w:t xml:space="preserve"> Ольга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Бондарева Валерия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Жатая Юлия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Дахно Анна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Галаздра</w:t>
            </w:r>
            <w:proofErr w:type="spellEnd"/>
            <w:r w:rsidRPr="00213FB3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Савчук Ксения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Гожва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Товстик</w:t>
            </w:r>
            <w:proofErr w:type="spellEnd"/>
            <w:r w:rsidRPr="00213FB3">
              <w:rPr>
                <w:sz w:val="22"/>
                <w:szCs w:val="22"/>
              </w:rPr>
              <w:t xml:space="preserve"> Ангелина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 xml:space="preserve">Александрова </w:t>
            </w:r>
            <w:proofErr w:type="spellStart"/>
            <w:r w:rsidRPr="00213FB3">
              <w:rPr>
                <w:sz w:val="22"/>
                <w:szCs w:val="22"/>
              </w:rPr>
              <w:t>Эвелина</w:t>
            </w:r>
            <w:proofErr w:type="spellEnd"/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BE0686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Крашенинникова Екатерина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Запорожье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Прилепова</w:t>
            </w:r>
            <w:proofErr w:type="spellEnd"/>
            <w:r w:rsidRPr="00213FB3">
              <w:rPr>
                <w:sz w:val="22"/>
                <w:szCs w:val="22"/>
              </w:rPr>
              <w:t xml:space="preserve"> Ирина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Чукардина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Асеева Елена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Яна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Могорян</w:t>
            </w:r>
            <w:proofErr w:type="spellEnd"/>
            <w:r w:rsidRPr="00213FB3"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213FB3" w:rsidRPr="00AA0AC6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61546B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Зинченко Екатерина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Шкурко</w:t>
            </w:r>
            <w:proofErr w:type="spellEnd"/>
            <w:r w:rsidRPr="00213FB3">
              <w:rPr>
                <w:sz w:val="22"/>
                <w:szCs w:val="22"/>
              </w:rPr>
              <w:t xml:space="preserve"> Виктория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Диана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213FB3" w:rsidRPr="00AA0AC6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61546B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Гордиенко Яна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Тирасполь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766EF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Бабяк</w:t>
            </w:r>
            <w:proofErr w:type="spellEnd"/>
            <w:r w:rsidRPr="00213FB3"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Рябова Александра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213FB3" w:rsidRPr="00AA0AC6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61546B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Мелешко Владислава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DA2B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Лошак Виктория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963517" w:rsidRDefault="00213FB3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Козлова Мария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213FB3" w:rsidRPr="00AA0AC6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61546B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Жданова Алиса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Ванчукова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Анжелика</w:t>
            </w:r>
            <w:proofErr w:type="spellEnd"/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Карпович</w:t>
            </w:r>
            <w:proofErr w:type="spellEnd"/>
            <w:r w:rsidRPr="00213FB3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E5192F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766EF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Pr="00963517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Ищук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Карина</w:t>
            </w:r>
            <w:proofErr w:type="spellEnd"/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DA2B17" w:rsidRDefault="00213FB3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13FB3" w:rsidTr="00D766EF">
        <w:tc>
          <w:tcPr>
            <w:tcW w:w="667" w:type="dxa"/>
          </w:tcPr>
          <w:p w:rsidR="00213FB3" w:rsidRPr="00DA2B17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Шевченко-Бунина Мария</w:t>
            </w:r>
          </w:p>
        </w:tc>
        <w:tc>
          <w:tcPr>
            <w:tcW w:w="1404" w:type="dxa"/>
          </w:tcPr>
          <w:p w:rsidR="00213FB3" w:rsidRPr="00213FB3" w:rsidRDefault="00213FB3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213FB3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13FB3" w:rsidRPr="00AA0AC6" w:rsidRDefault="00213FB3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13FB3" w:rsidRPr="0061546B" w:rsidRDefault="00213FB3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13FB3" w:rsidRDefault="00213FB3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E22B2" w:rsidTr="00D766EF">
        <w:tc>
          <w:tcPr>
            <w:tcW w:w="667" w:type="dxa"/>
          </w:tcPr>
          <w:p w:rsidR="00DE22B2" w:rsidRPr="00DA2B17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E22B2" w:rsidRDefault="00DE22B2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DE22B2" w:rsidRDefault="00DE22B2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E22B2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E22B2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DE22B2" w:rsidRPr="00AA0AC6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DE22B2" w:rsidRPr="00AA0AC6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E22B2" w:rsidRPr="0061546B" w:rsidRDefault="00DE22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E757B"/>
    <w:rsid w:val="00144068"/>
    <w:rsid w:val="00213FB3"/>
    <w:rsid w:val="00226016"/>
    <w:rsid w:val="002369D7"/>
    <w:rsid w:val="00240FA0"/>
    <w:rsid w:val="00284A92"/>
    <w:rsid w:val="002F0A55"/>
    <w:rsid w:val="0038229F"/>
    <w:rsid w:val="003B0F89"/>
    <w:rsid w:val="003B692A"/>
    <w:rsid w:val="005B74FE"/>
    <w:rsid w:val="005E5B02"/>
    <w:rsid w:val="0061546B"/>
    <w:rsid w:val="0068028C"/>
    <w:rsid w:val="00692F00"/>
    <w:rsid w:val="006D58A2"/>
    <w:rsid w:val="006E5D9E"/>
    <w:rsid w:val="00702A1F"/>
    <w:rsid w:val="00706333"/>
    <w:rsid w:val="00710537"/>
    <w:rsid w:val="0071509D"/>
    <w:rsid w:val="0078091F"/>
    <w:rsid w:val="00810B10"/>
    <w:rsid w:val="00811B9E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1AB1"/>
    <w:rsid w:val="00AA3CC3"/>
    <w:rsid w:val="00AD4682"/>
    <w:rsid w:val="00B125EB"/>
    <w:rsid w:val="00B155B8"/>
    <w:rsid w:val="00B2703A"/>
    <w:rsid w:val="00B45682"/>
    <w:rsid w:val="00BA4D34"/>
    <w:rsid w:val="00BD463B"/>
    <w:rsid w:val="00BE0686"/>
    <w:rsid w:val="00C40246"/>
    <w:rsid w:val="00D0407A"/>
    <w:rsid w:val="00D13D31"/>
    <w:rsid w:val="00D23162"/>
    <w:rsid w:val="00D766EF"/>
    <w:rsid w:val="00DA2B17"/>
    <w:rsid w:val="00DE22B2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09F10-5587-4628-A0CC-E0CCE6F0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2014-01-07T19:31:00Z</dcterms:created>
  <dcterms:modified xsi:type="dcterms:W3CDTF">2014-01-10T09:23:00Z</dcterms:modified>
</cp:coreProperties>
</file>