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3B2650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3B2650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p w:rsidR="00F4178D" w:rsidRDefault="00F4178D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579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445"/>
      </w:tblGrid>
      <w:tr w:rsidR="00905BFF" w:rsidTr="007E045B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244B8F">
        <w:trPr>
          <w:trHeight w:val="720"/>
        </w:trPr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3-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7E045B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7C7563">
              <w:rPr>
                <w:b/>
                <w:sz w:val="16"/>
                <w:szCs w:val="16"/>
              </w:rPr>
              <w:t xml:space="preserve">43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244B8F">
              <w:rPr>
                <w:b/>
                <w:sz w:val="16"/>
                <w:szCs w:val="16"/>
              </w:rPr>
              <w:t xml:space="preserve">29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Жданович Марина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Ревенко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Нестерова София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Киев 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Рогатник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Элис</w:t>
            </w:r>
            <w:proofErr w:type="spellEnd"/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Лузгарева</w:t>
            </w:r>
            <w:proofErr w:type="spellEnd"/>
            <w:r w:rsidRPr="00134D00">
              <w:rPr>
                <w:sz w:val="22"/>
                <w:szCs w:val="22"/>
              </w:rPr>
              <w:t xml:space="preserve">  Татьяна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Власова </w:t>
            </w:r>
            <w:proofErr w:type="spellStart"/>
            <w:r w:rsidRPr="00134D00">
              <w:rPr>
                <w:sz w:val="22"/>
                <w:szCs w:val="22"/>
              </w:rPr>
              <w:t>Иванна</w:t>
            </w:r>
            <w:proofErr w:type="spellEnd"/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Артикула Татьяна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01682">
              <w:rPr>
                <w:b/>
                <w:color w:val="FF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Мороз Ева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15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BE0686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Шпачук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Михайловская Полина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gramStart"/>
            <w:r w:rsidRPr="00134D00">
              <w:rPr>
                <w:sz w:val="22"/>
                <w:szCs w:val="22"/>
              </w:rPr>
              <w:t>Продан</w:t>
            </w:r>
            <w:proofErr w:type="gramEnd"/>
            <w:r w:rsidRPr="00134D00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9635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963517" w:rsidRDefault="0020168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9635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9635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Тишакова</w:t>
            </w:r>
            <w:proofErr w:type="spellEnd"/>
            <w:r w:rsidRPr="00134D00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Митрофанова Анастасия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201682" w:rsidRPr="00134D00" w:rsidRDefault="00201682" w:rsidP="003B2650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Радчук</w:t>
            </w:r>
            <w:proofErr w:type="spellEnd"/>
            <w:r w:rsidRPr="00134D00">
              <w:rPr>
                <w:sz w:val="22"/>
                <w:szCs w:val="22"/>
              </w:rPr>
              <w:t xml:space="preserve"> Галина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Бойченко Арина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Абулкаримова</w:t>
            </w:r>
            <w:proofErr w:type="spellEnd"/>
            <w:r w:rsidRPr="00134D00">
              <w:rPr>
                <w:sz w:val="22"/>
                <w:szCs w:val="22"/>
              </w:rPr>
              <w:t xml:space="preserve"> Розалия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Фридман Виктория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Абдула  Альбина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201682" w:rsidRPr="003B43F6" w:rsidRDefault="00201682" w:rsidP="00DA2B1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Мазур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Кузнецова Мария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Вишман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244B8F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01682" w:rsidRPr="00244B8F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244B8F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Бацман</w:t>
            </w:r>
            <w:proofErr w:type="spellEnd"/>
            <w:r w:rsidRPr="00134D00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134D00" w:rsidRDefault="00201682" w:rsidP="00134D00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Холодкова</w:t>
            </w:r>
            <w:proofErr w:type="spellEnd"/>
            <w:r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Стрюченко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Ектерина</w:t>
            </w:r>
            <w:proofErr w:type="spellEnd"/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44B8F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Буркало Анна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Мушанова</w:t>
            </w:r>
            <w:proofErr w:type="spellEnd"/>
            <w:r w:rsidRPr="00134D00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Ольховская Яна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Талдыкина Татьяна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Буджерак</w:t>
            </w:r>
            <w:proofErr w:type="spellEnd"/>
            <w:r w:rsidRPr="00134D00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Догунек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Москаленко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Pr="00244B8F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Брацюнь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Лоцманенко</w:t>
            </w:r>
            <w:proofErr w:type="spellEnd"/>
            <w:r w:rsidRPr="00134D00">
              <w:rPr>
                <w:sz w:val="22"/>
                <w:szCs w:val="22"/>
              </w:rPr>
              <w:t xml:space="preserve"> Влада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766E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Поворозник</w:t>
            </w:r>
            <w:proofErr w:type="spellEnd"/>
            <w:r w:rsidRPr="00134D00">
              <w:rPr>
                <w:sz w:val="22"/>
                <w:szCs w:val="22"/>
              </w:rPr>
              <w:t xml:space="preserve"> Марта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Турик</w:t>
            </w:r>
            <w:proofErr w:type="spellEnd"/>
            <w:r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Ромадинова</w:t>
            </w:r>
            <w:proofErr w:type="spellEnd"/>
            <w:r w:rsidRPr="00134D00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Святина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Кукушкина Дария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Ольховская </w:t>
            </w:r>
            <w:proofErr w:type="spellStart"/>
            <w:r w:rsidRPr="00134D00">
              <w:rPr>
                <w:sz w:val="22"/>
                <w:szCs w:val="22"/>
              </w:rPr>
              <w:t>Катарина</w:t>
            </w:r>
            <w:proofErr w:type="spellEnd"/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Никитина Александра</w:t>
            </w:r>
          </w:p>
        </w:tc>
        <w:tc>
          <w:tcPr>
            <w:tcW w:w="1559" w:type="dxa"/>
          </w:tcPr>
          <w:p w:rsidR="00201682" w:rsidRDefault="00201682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01682" w:rsidRPr="00AA0AC6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01682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61546B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Pr="00DA2B17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Борисюк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E5192F" w:rsidRDefault="0020168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766EF" w:rsidRDefault="0020168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963517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01682" w:rsidTr="007E045B">
        <w:tc>
          <w:tcPr>
            <w:tcW w:w="667" w:type="dxa"/>
          </w:tcPr>
          <w:p w:rsidR="00201682" w:rsidRDefault="0020168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01682" w:rsidRPr="00134D00" w:rsidRDefault="0020168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Лисник</w:t>
            </w:r>
            <w:proofErr w:type="spellEnd"/>
            <w:r w:rsidRPr="00134D00">
              <w:rPr>
                <w:sz w:val="22"/>
                <w:szCs w:val="22"/>
              </w:rPr>
              <w:t xml:space="preserve"> Наталия</w:t>
            </w:r>
          </w:p>
        </w:tc>
        <w:tc>
          <w:tcPr>
            <w:tcW w:w="1559" w:type="dxa"/>
          </w:tcPr>
          <w:p w:rsidR="00201682" w:rsidRPr="00134D00" w:rsidRDefault="00201682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201682" w:rsidRPr="00201682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0168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201682" w:rsidRPr="00DA2B17" w:rsidRDefault="0020168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44B8F" w:rsidTr="007E045B">
        <w:tc>
          <w:tcPr>
            <w:tcW w:w="667" w:type="dxa"/>
          </w:tcPr>
          <w:p w:rsidR="00244B8F" w:rsidRPr="00DA2B17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44B8F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44B8F" w:rsidRDefault="00244B8F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44B8F" w:rsidRPr="0061546B" w:rsidRDefault="00244B8F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44B8F" w:rsidTr="007E045B">
        <w:tc>
          <w:tcPr>
            <w:tcW w:w="667" w:type="dxa"/>
          </w:tcPr>
          <w:p w:rsidR="00244B8F" w:rsidRPr="00DA2B17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44B8F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44B8F" w:rsidRDefault="00244B8F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44B8F" w:rsidRPr="0061546B" w:rsidRDefault="00244B8F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44B8F" w:rsidTr="007E045B">
        <w:tc>
          <w:tcPr>
            <w:tcW w:w="667" w:type="dxa"/>
          </w:tcPr>
          <w:p w:rsidR="00244B8F" w:rsidRPr="00DA2B17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44B8F" w:rsidRDefault="00244B8F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44B8F" w:rsidRPr="00AA0AC6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44B8F" w:rsidRDefault="00244B8F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44B8F" w:rsidRDefault="00244B8F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244B8F" w:rsidRPr="0061546B" w:rsidRDefault="00244B8F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244B8F" w:rsidRDefault="00244B8F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p w:rsidR="00244B8F" w:rsidRPr="0061546B" w:rsidRDefault="00244B8F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244B8F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90281"/>
    <w:rsid w:val="000E757B"/>
    <w:rsid w:val="00134D00"/>
    <w:rsid w:val="00144068"/>
    <w:rsid w:val="00201682"/>
    <w:rsid w:val="00226016"/>
    <w:rsid w:val="002369D7"/>
    <w:rsid w:val="00240FA0"/>
    <w:rsid w:val="00244B8F"/>
    <w:rsid w:val="00284A92"/>
    <w:rsid w:val="002F0A55"/>
    <w:rsid w:val="00341816"/>
    <w:rsid w:val="00361459"/>
    <w:rsid w:val="0038229F"/>
    <w:rsid w:val="003975F4"/>
    <w:rsid w:val="003B0F89"/>
    <w:rsid w:val="003B2650"/>
    <w:rsid w:val="003B43F6"/>
    <w:rsid w:val="003B692A"/>
    <w:rsid w:val="00527260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62A9B"/>
    <w:rsid w:val="0078091F"/>
    <w:rsid w:val="007C7563"/>
    <w:rsid w:val="007E045B"/>
    <w:rsid w:val="00810B10"/>
    <w:rsid w:val="00837E7A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B5A42"/>
    <w:rsid w:val="00AD4682"/>
    <w:rsid w:val="00B125EB"/>
    <w:rsid w:val="00B155B8"/>
    <w:rsid w:val="00B2703A"/>
    <w:rsid w:val="00B45682"/>
    <w:rsid w:val="00BA4D34"/>
    <w:rsid w:val="00BE0686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4178D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33290-85F8-4250-8458-040D9635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2014-01-07T19:46:00Z</dcterms:created>
  <dcterms:modified xsi:type="dcterms:W3CDTF">2014-01-25T19:27:00Z</dcterms:modified>
</cp:coreProperties>
</file>