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031525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>
        <w:rPr>
          <w:sz w:val="22"/>
          <w:szCs w:val="22"/>
          <w:lang w:val="en-US"/>
        </w:rPr>
        <w:t>200</w:t>
      </w:r>
      <w:r w:rsidR="004552ED">
        <w:rPr>
          <w:sz w:val="22"/>
          <w:szCs w:val="22"/>
        </w:rPr>
        <w:t>6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4552ED">
        <w:rPr>
          <w:sz w:val="22"/>
          <w:szCs w:val="22"/>
        </w:rPr>
        <w:t>8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4552E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770649">
              <w:rPr>
                <w:b/>
                <w:sz w:val="16"/>
                <w:szCs w:val="16"/>
              </w:rPr>
              <w:t xml:space="preserve">4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E97B65">
              <w:rPr>
                <w:b/>
                <w:sz w:val="16"/>
                <w:szCs w:val="16"/>
              </w:rPr>
              <w:t>4</w:t>
            </w:r>
            <w:r w:rsidR="00281FFD">
              <w:rPr>
                <w:b/>
                <w:sz w:val="16"/>
                <w:szCs w:val="16"/>
              </w:rPr>
              <w:t xml:space="preserve">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EC749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281FFD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281FFD" w:rsidRDefault="00281FFD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28</w:t>
            </w:r>
          </w:p>
        </w:tc>
        <w:tc>
          <w:tcPr>
            <w:tcW w:w="3366" w:type="dxa"/>
          </w:tcPr>
          <w:p w:rsidR="00281FFD" w:rsidRPr="003D210F" w:rsidRDefault="00281FFD" w:rsidP="00090163">
            <w:pPr>
              <w:rPr>
                <w:sz w:val="22"/>
                <w:szCs w:val="22"/>
              </w:rPr>
            </w:pPr>
            <w:proofErr w:type="spellStart"/>
            <w:r w:rsidRPr="003D210F">
              <w:rPr>
                <w:sz w:val="22"/>
                <w:szCs w:val="22"/>
              </w:rPr>
              <w:t>Ефименко</w:t>
            </w:r>
            <w:proofErr w:type="spellEnd"/>
            <w:r w:rsidRPr="003D210F">
              <w:rPr>
                <w:sz w:val="22"/>
                <w:szCs w:val="22"/>
              </w:rPr>
              <w:t xml:space="preserve"> Матвей</w:t>
            </w:r>
          </w:p>
        </w:tc>
        <w:tc>
          <w:tcPr>
            <w:tcW w:w="1559" w:type="dxa"/>
          </w:tcPr>
          <w:p w:rsidR="00281FFD" w:rsidRPr="003D210F" w:rsidRDefault="00281FFD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281FFD" w:rsidRPr="00281FFD" w:rsidRDefault="00281FFD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81FFD">
              <w:rPr>
                <w:b/>
                <w:color w:val="FF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102" w:type="dxa"/>
          </w:tcPr>
          <w:p w:rsidR="00281FFD" w:rsidRPr="00D766EF" w:rsidRDefault="00281FFD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281FFD" w:rsidRDefault="00281FFD" w:rsidP="00DA2B1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281FFD" w:rsidRPr="003D210F" w:rsidRDefault="00281FFD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Бондарь Максим</w:t>
            </w:r>
          </w:p>
        </w:tc>
        <w:tc>
          <w:tcPr>
            <w:tcW w:w="1559" w:type="dxa"/>
          </w:tcPr>
          <w:p w:rsidR="00281FFD" w:rsidRPr="003D210F" w:rsidRDefault="00281FFD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281FFD" w:rsidRPr="00EC7490" w:rsidRDefault="00281FFD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281FFD" w:rsidRPr="00EC7490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81FFD" w:rsidRPr="00281FFD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81FFD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281FFD" w:rsidRPr="00D766EF" w:rsidRDefault="00281FFD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281FFD" w:rsidRPr="005E5B02" w:rsidRDefault="00281FFD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Смотров Глеб</w:t>
            </w:r>
          </w:p>
        </w:tc>
        <w:tc>
          <w:tcPr>
            <w:tcW w:w="1559" w:type="dxa"/>
          </w:tcPr>
          <w:p w:rsidR="00281FFD" w:rsidRPr="005E5B02" w:rsidRDefault="00281FFD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281FFD" w:rsidRPr="00281FFD" w:rsidRDefault="00281FFD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81FFD">
              <w:rPr>
                <w:b/>
                <w:color w:val="FF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1102" w:type="dxa"/>
          </w:tcPr>
          <w:p w:rsidR="00281FFD" w:rsidRPr="00D766EF" w:rsidRDefault="00281FFD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281FFD" w:rsidRDefault="00281FFD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22</w:t>
            </w:r>
          </w:p>
        </w:tc>
        <w:tc>
          <w:tcPr>
            <w:tcW w:w="3366" w:type="dxa"/>
          </w:tcPr>
          <w:p w:rsidR="00281FFD" w:rsidRPr="005E5B02" w:rsidRDefault="00281FFD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 Валерий</w:t>
            </w:r>
          </w:p>
        </w:tc>
        <w:tc>
          <w:tcPr>
            <w:tcW w:w="1559" w:type="dxa"/>
          </w:tcPr>
          <w:p w:rsidR="00281FFD" w:rsidRPr="005E5B02" w:rsidRDefault="00281FFD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281FFD" w:rsidRPr="00281FFD" w:rsidRDefault="00281FFD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81FFD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02" w:type="dxa"/>
          </w:tcPr>
          <w:p w:rsidR="00281FFD" w:rsidRPr="00D766EF" w:rsidRDefault="00281FFD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EC7490" w:rsidRDefault="00281FFD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3366" w:type="dxa"/>
          </w:tcPr>
          <w:p w:rsidR="00281FFD" w:rsidRPr="003D210F" w:rsidRDefault="00281FFD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Мама</w:t>
            </w:r>
            <w:r w:rsidRPr="003D210F">
              <w:rPr>
                <w:sz w:val="22"/>
                <w:szCs w:val="22"/>
              </w:rPr>
              <w:t>тюк</w:t>
            </w:r>
            <w:proofErr w:type="spellEnd"/>
            <w:r w:rsidRPr="003D210F">
              <w:rPr>
                <w:sz w:val="22"/>
                <w:szCs w:val="22"/>
              </w:rPr>
              <w:t xml:space="preserve"> Михаил</w:t>
            </w:r>
          </w:p>
        </w:tc>
        <w:tc>
          <w:tcPr>
            <w:tcW w:w="1559" w:type="dxa"/>
          </w:tcPr>
          <w:p w:rsidR="00281FFD" w:rsidRPr="003D210F" w:rsidRDefault="00281FFD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281FFD" w:rsidRDefault="00281FFD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21</w:t>
            </w:r>
          </w:p>
        </w:tc>
        <w:tc>
          <w:tcPr>
            <w:tcW w:w="3366" w:type="dxa"/>
          </w:tcPr>
          <w:p w:rsidR="00281FFD" w:rsidRPr="005E5B02" w:rsidRDefault="00281FFD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Ужаков Валентин</w:t>
            </w:r>
          </w:p>
        </w:tc>
        <w:tc>
          <w:tcPr>
            <w:tcW w:w="1559" w:type="dxa"/>
          </w:tcPr>
          <w:p w:rsidR="00281FFD" w:rsidRPr="005E5B02" w:rsidRDefault="00281FFD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281FFD" w:rsidRPr="00281FFD" w:rsidRDefault="00281FFD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281FFD"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02" w:type="dxa"/>
          </w:tcPr>
          <w:p w:rsidR="00281FFD" w:rsidRPr="00D766EF" w:rsidRDefault="00281FFD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3366" w:type="dxa"/>
          </w:tcPr>
          <w:p w:rsidR="00281FFD" w:rsidRPr="003D210F" w:rsidRDefault="00281FFD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Олейников Максим</w:t>
            </w:r>
          </w:p>
        </w:tc>
        <w:tc>
          <w:tcPr>
            <w:tcW w:w="1559" w:type="dxa"/>
          </w:tcPr>
          <w:p w:rsidR="00281FFD" w:rsidRPr="003D210F" w:rsidRDefault="00281FFD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Симферополь</w:t>
            </w:r>
          </w:p>
        </w:tc>
        <w:tc>
          <w:tcPr>
            <w:tcW w:w="1112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281FFD" w:rsidRPr="00DA2B17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81FFD" w:rsidRPr="00DA2B17" w:rsidRDefault="00281FFD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Pr="00DA2B17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EC7490" w:rsidRDefault="00281FFD" w:rsidP="00DA2B17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  <w:lang w:val="en-US"/>
              </w:rPr>
              <w:t>1</w:t>
            </w:r>
            <w:r w:rsidRPr="00EC7490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281FFD" w:rsidRPr="003D210F" w:rsidRDefault="00281FFD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Петриченко Максим</w:t>
            </w:r>
          </w:p>
        </w:tc>
        <w:tc>
          <w:tcPr>
            <w:tcW w:w="1559" w:type="dxa"/>
          </w:tcPr>
          <w:p w:rsidR="00281FFD" w:rsidRPr="003D210F" w:rsidRDefault="00281FFD" w:rsidP="00DA2B17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81FFD" w:rsidRPr="00EC7490" w:rsidRDefault="00281FFD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81FFD" w:rsidRPr="00DA2B17" w:rsidRDefault="00281FFD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281FFD" w:rsidRPr="00EC7490" w:rsidRDefault="00281FFD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Гильченко</w:t>
            </w:r>
            <w:proofErr w:type="spellEnd"/>
            <w:r>
              <w:rPr>
                <w:sz w:val="22"/>
                <w:szCs w:val="22"/>
              </w:rPr>
              <w:t xml:space="preserve"> Олег</w:t>
            </w:r>
          </w:p>
        </w:tc>
        <w:tc>
          <w:tcPr>
            <w:tcW w:w="1559" w:type="dxa"/>
          </w:tcPr>
          <w:p w:rsidR="00281FFD" w:rsidRPr="005E5B02" w:rsidRDefault="00281FFD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Харьков </w:t>
            </w:r>
          </w:p>
        </w:tc>
        <w:tc>
          <w:tcPr>
            <w:tcW w:w="1112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281FFD" w:rsidRPr="00BE0686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281FFD" w:rsidRPr="00BE0686" w:rsidRDefault="00281FFD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BE0686" w:rsidRDefault="00281FFD" w:rsidP="00090163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281FFD" w:rsidRPr="00BE0686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Pr="00BE0686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  <w:r w:rsidRPr="00EC7490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281FFD" w:rsidRPr="003D210F" w:rsidRDefault="00281FFD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Прус Богдан</w:t>
            </w:r>
          </w:p>
        </w:tc>
        <w:tc>
          <w:tcPr>
            <w:tcW w:w="1559" w:type="dxa"/>
          </w:tcPr>
          <w:p w:rsidR="00281FFD" w:rsidRPr="003D210F" w:rsidRDefault="00281FFD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81FFD" w:rsidRPr="00DA2B17" w:rsidRDefault="00281FFD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281FFD" w:rsidRPr="00281FFD" w:rsidRDefault="00281FFD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Чегоненко</w:t>
            </w:r>
            <w:proofErr w:type="spellEnd"/>
            <w:r>
              <w:rPr>
                <w:sz w:val="22"/>
                <w:szCs w:val="22"/>
              </w:rPr>
              <w:t xml:space="preserve"> Владлен</w:t>
            </w:r>
          </w:p>
        </w:tc>
        <w:tc>
          <w:tcPr>
            <w:tcW w:w="1559" w:type="dxa"/>
          </w:tcPr>
          <w:p w:rsidR="00281FFD" w:rsidRPr="005E5B02" w:rsidRDefault="00281FFD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281FFD" w:rsidRPr="005E5B02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81FFD" w:rsidRPr="00281FFD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281FFD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281FFD" w:rsidRPr="00D766EF" w:rsidRDefault="00281FFD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281FFD" w:rsidTr="00090281">
        <w:tc>
          <w:tcPr>
            <w:tcW w:w="667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C7490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366" w:type="dxa"/>
          </w:tcPr>
          <w:p w:rsidR="00281FFD" w:rsidRPr="003D210F" w:rsidRDefault="00281FFD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Брагин Эрик</w:t>
            </w:r>
          </w:p>
        </w:tc>
        <w:tc>
          <w:tcPr>
            <w:tcW w:w="1559" w:type="dxa"/>
          </w:tcPr>
          <w:p w:rsidR="00281FFD" w:rsidRPr="003D210F" w:rsidRDefault="00281FFD" w:rsidP="00090163">
            <w:pPr>
              <w:rPr>
                <w:sz w:val="22"/>
                <w:szCs w:val="22"/>
              </w:rPr>
            </w:pPr>
            <w:r w:rsidRPr="003D210F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281FFD" w:rsidRPr="00EC7490" w:rsidRDefault="00281FFD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EC749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281FFD" w:rsidRPr="00EC7490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281FFD" w:rsidRPr="00DA2B17" w:rsidRDefault="00281FFD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281FFD" w:rsidRPr="00DA2B17" w:rsidRDefault="00281FFD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281FFD" w:rsidRDefault="00281FFD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7348D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1525"/>
    <w:rsid w:val="00064C64"/>
    <w:rsid w:val="00090163"/>
    <w:rsid w:val="00090281"/>
    <w:rsid w:val="000E757B"/>
    <w:rsid w:val="00144068"/>
    <w:rsid w:val="00226016"/>
    <w:rsid w:val="002369D7"/>
    <w:rsid w:val="00240FA0"/>
    <w:rsid w:val="00281FFD"/>
    <w:rsid w:val="00284A92"/>
    <w:rsid w:val="002E3D33"/>
    <w:rsid w:val="002F0A55"/>
    <w:rsid w:val="0038229F"/>
    <w:rsid w:val="003B0F89"/>
    <w:rsid w:val="003B2650"/>
    <w:rsid w:val="003B692A"/>
    <w:rsid w:val="003D210F"/>
    <w:rsid w:val="004552ED"/>
    <w:rsid w:val="00542B01"/>
    <w:rsid w:val="0057348D"/>
    <w:rsid w:val="005B74FE"/>
    <w:rsid w:val="005C32E4"/>
    <w:rsid w:val="005E5B02"/>
    <w:rsid w:val="006136CD"/>
    <w:rsid w:val="0061546B"/>
    <w:rsid w:val="0068028C"/>
    <w:rsid w:val="00692F00"/>
    <w:rsid w:val="006C6260"/>
    <w:rsid w:val="006E5D9E"/>
    <w:rsid w:val="00702A1F"/>
    <w:rsid w:val="00706333"/>
    <w:rsid w:val="00710537"/>
    <w:rsid w:val="0071509D"/>
    <w:rsid w:val="00717FFB"/>
    <w:rsid w:val="00770649"/>
    <w:rsid w:val="0078091F"/>
    <w:rsid w:val="007B05ED"/>
    <w:rsid w:val="00810B10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A7D6D"/>
    <w:rsid w:val="00AD4682"/>
    <w:rsid w:val="00B125EB"/>
    <w:rsid w:val="00B155B8"/>
    <w:rsid w:val="00B2703A"/>
    <w:rsid w:val="00B45682"/>
    <w:rsid w:val="00BA4D34"/>
    <w:rsid w:val="00BE0686"/>
    <w:rsid w:val="00D0407A"/>
    <w:rsid w:val="00D13CFE"/>
    <w:rsid w:val="00D13D31"/>
    <w:rsid w:val="00D23162"/>
    <w:rsid w:val="00D766EF"/>
    <w:rsid w:val="00DA2B17"/>
    <w:rsid w:val="00E5192F"/>
    <w:rsid w:val="00E75CA3"/>
    <w:rsid w:val="00E97B65"/>
    <w:rsid w:val="00EB1644"/>
    <w:rsid w:val="00EC7490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1B6EC-A8F9-44E6-AF2A-227C055F6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2014-01-25T17:27:00Z</dcterms:created>
  <dcterms:modified xsi:type="dcterms:W3CDTF">2014-02-24T08:20:00Z</dcterms:modified>
</cp:coreProperties>
</file>