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E69" w:rsidRPr="0071509D" w:rsidRDefault="003B0F89" w:rsidP="003B0F89">
      <w:pPr>
        <w:spacing w:after="0" w:line="240" w:lineRule="auto"/>
        <w:jc w:val="center"/>
        <w:rPr>
          <w:sz w:val="22"/>
          <w:szCs w:val="22"/>
          <w:lang w:val="en-US"/>
        </w:rPr>
      </w:pPr>
      <w:r>
        <w:rPr>
          <w:sz w:val="22"/>
          <w:szCs w:val="22"/>
        </w:rPr>
        <w:t>РЕЙТИНГ</w:t>
      </w:r>
    </w:p>
    <w:p w:rsidR="003B0F89" w:rsidRDefault="00031525" w:rsidP="003B0F89">
      <w:pPr>
        <w:spacing w:after="0" w:line="24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МАЛЬЧИКИ</w:t>
      </w:r>
      <w:r w:rsidR="00D766EF">
        <w:rPr>
          <w:sz w:val="22"/>
          <w:szCs w:val="22"/>
        </w:rPr>
        <w:t xml:space="preserve"> </w:t>
      </w:r>
      <w:r w:rsidR="003B2650">
        <w:rPr>
          <w:sz w:val="22"/>
          <w:szCs w:val="22"/>
          <w:lang w:val="en-US"/>
        </w:rPr>
        <w:t>200</w:t>
      </w:r>
      <w:r w:rsidR="004552ED">
        <w:rPr>
          <w:sz w:val="22"/>
          <w:szCs w:val="22"/>
        </w:rPr>
        <w:t>6</w:t>
      </w:r>
      <w:r w:rsidR="003B0F89">
        <w:rPr>
          <w:sz w:val="22"/>
          <w:szCs w:val="22"/>
        </w:rPr>
        <w:t xml:space="preserve"> –</w:t>
      </w:r>
      <w:r w:rsidR="00D766EF">
        <w:rPr>
          <w:sz w:val="22"/>
          <w:szCs w:val="22"/>
        </w:rPr>
        <w:t xml:space="preserve"> 200</w:t>
      </w:r>
      <w:r w:rsidR="004552ED">
        <w:rPr>
          <w:sz w:val="22"/>
          <w:szCs w:val="22"/>
        </w:rPr>
        <w:t>8</w:t>
      </w:r>
      <w:r w:rsidR="003B0F89">
        <w:rPr>
          <w:sz w:val="22"/>
          <w:szCs w:val="22"/>
        </w:rPr>
        <w:t>г.р.</w:t>
      </w:r>
    </w:p>
    <w:tbl>
      <w:tblPr>
        <w:tblStyle w:val="a3"/>
        <w:tblpPr w:leftFromText="180" w:rightFromText="180" w:vertAnchor="text" w:tblpX="-494" w:tblpY="1"/>
        <w:tblOverlap w:val="never"/>
        <w:tblW w:w="15998" w:type="dxa"/>
        <w:tblLayout w:type="fixed"/>
        <w:tblLook w:val="04A0" w:firstRow="1" w:lastRow="0" w:firstColumn="1" w:lastColumn="0" w:noHBand="0" w:noVBand="1"/>
      </w:tblPr>
      <w:tblGrid>
        <w:gridCol w:w="667"/>
        <w:gridCol w:w="895"/>
        <w:gridCol w:w="3366"/>
        <w:gridCol w:w="1559"/>
        <w:gridCol w:w="1112"/>
        <w:gridCol w:w="1114"/>
        <w:gridCol w:w="1119"/>
        <w:gridCol w:w="1131"/>
        <w:gridCol w:w="1115"/>
        <w:gridCol w:w="1102"/>
        <w:gridCol w:w="1105"/>
        <w:gridCol w:w="1113"/>
        <w:gridCol w:w="600"/>
      </w:tblGrid>
      <w:tr w:rsidR="00905BFF" w:rsidTr="00090281">
        <w:tc>
          <w:tcPr>
            <w:tcW w:w="667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Сумма</w:t>
            </w:r>
          </w:p>
        </w:tc>
        <w:tc>
          <w:tcPr>
            <w:tcW w:w="3366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Фамилия, имя</w:t>
            </w:r>
          </w:p>
        </w:tc>
        <w:tc>
          <w:tcPr>
            <w:tcW w:w="1559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 xml:space="preserve">Город </w:t>
            </w:r>
          </w:p>
        </w:tc>
        <w:tc>
          <w:tcPr>
            <w:tcW w:w="8911" w:type="dxa"/>
            <w:gridSpan w:val="8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Э  Т  А  П  Ы</w:t>
            </w:r>
          </w:p>
        </w:tc>
        <w:tc>
          <w:tcPr>
            <w:tcW w:w="600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905BFF" w:rsidTr="00090281">
        <w:tc>
          <w:tcPr>
            <w:tcW w:w="667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692F00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 xml:space="preserve">1этап 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Кр.рог</w:t>
            </w:r>
          </w:p>
          <w:p w:rsidR="003B0F89" w:rsidRPr="00AD4682" w:rsidRDefault="004552ED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</w:t>
            </w:r>
            <w:r w:rsidR="00AD4682">
              <w:rPr>
                <w:b/>
                <w:sz w:val="16"/>
                <w:szCs w:val="16"/>
                <w:lang w:val="en-US"/>
              </w:rPr>
              <w:t xml:space="preserve"> </w:t>
            </w:r>
            <w:r w:rsidR="00AD4682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14" w:type="dxa"/>
          </w:tcPr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 этап </w:t>
            </w:r>
          </w:p>
          <w:p w:rsid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Симфероп. </w:t>
            </w:r>
          </w:p>
          <w:p w:rsidR="00A53357" w:rsidRPr="005B74FE" w:rsidRDefault="00A53357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  <w:r w:rsidR="00770649">
              <w:rPr>
                <w:b/>
                <w:sz w:val="16"/>
                <w:szCs w:val="16"/>
              </w:rPr>
              <w:t xml:space="preserve">4 </w:t>
            </w:r>
            <w:r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19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3 этап Харьков</w:t>
            </w:r>
          </w:p>
          <w:p w:rsidR="00692F00" w:rsidRPr="005B74FE" w:rsidRDefault="00692F00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 xml:space="preserve"> </w:t>
            </w:r>
            <w:r w:rsidR="00E97B65">
              <w:rPr>
                <w:b/>
                <w:sz w:val="16"/>
                <w:szCs w:val="16"/>
              </w:rPr>
              <w:t>4</w:t>
            </w:r>
            <w:r w:rsidR="00281FFD">
              <w:rPr>
                <w:b/>
                <w:sz w:val="16"/>
                <w:szCs w:val="16"/>
              </w:rPr>
              <w:t xml:space="preserve"> </w:t>
            </w:r>
            <w:r w:rsidRPr="005B74FE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31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4 этап</w:t>
            </w:r>
          </w:p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Луганск </w:t>
            </w:r>
          </w:p>
          <w:p w:rsidR="00144068" w:rsidRPr="005B74FE" w:rsidRDefault="00EC7490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9 </w:t>
            </w:r>
            <w:r w:rsidR="00144068">
              <w:rPr>
                <w:b/>
                <w:sz w:val="16"/>
                <w:szCs w:val="16"/>
              </w:rPr>
              <w:t xml:space="preserve"> чел</w:t>
            </w:r>
          </w:p>
        </w:tc>
        <w:tc>
          <w:tcPr>
            <w:tcW w:w="1115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5 этап</w:t>
            </w:r>
          </w:p>
          <w:p w:rsidR="003B0F89" w:rsidRPr="00D766EF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Донецк</w:t>
            </w:r>
          </w:p>
          <w:p w:rsidR="00E5192F" w:rsidRPr="00E5192F" w:rsidRDefault="00281FFD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7 </w:t>
            </w:r>
            <w:r w:rsidR="00E5192F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02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6 этап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Харьков </w:t>
            </w:r>
          </w:p>
          <w:p w:rsidR="003B692A" w:rsidRPr="0061546B" w:rsidRDefault="00630A30" w:rsidP="00DA2B1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 xml:space="preserve">8 </w:t>
            </w:r>
            <w:r w:rsidR="003B692A" w:rsidRPr="00D766EF">
              <w:rPr>
                <w:b/>
                <w:color w:val="FF0000"/>
                <w:sz w:val="20"/>
                <w:szCs w:val="20"/>
              </w:rPr>
              <w:t xml:space="preserve"> </w:t>
            </w:r>
            <w:r w:rsidR="003B692A" w:rsidRPr="0061546B">
              <w:rPr>
                <w:b/>
                <w:color w:val="FF0000"/>
                <w:sz w:val="20"/>
                <w:szCs w:val="20"/>
              </w:rPr>
              <w:t>чел.</w:t>
            </w:r>
          </w:p>
        </w:tc>
        <w:tc>
          <w:tcPr>
            <w:tcW w:w="1105" w:type="dxa"/>
          </w:tcPr>
          <w:p w:rsidR="00D0407A" w:rsidRPr="005B74FE" w:rsidRDefault="00D0407A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13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0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630A30" w:rsidTr="00090281">
        <w:tc>
          <w:tcPr>
            <w:tcW w:w="667" w:type="dxa"/>
          </w:tcPr>
          <w:p w:rsidR="00630A30" w:rsidRDefault="00630A3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95" w:type="dxa"/>
          </w:tcPr>
          <w:p w:rsidR="00630A30" w:rsidRPr="00281FFD" w:rsidRDefault="00630A30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32</w:t>
            </w:r>
          </w:p>
        </w:tc>
        <w:tc>
          <w:tcPr>
            <w:tcW w:w="3366" w:type="dxa"/>
          </w:tcPr>
          <w:p w:rsidR="00630A30" w:rsidRPr="003D210F" w:rsidRDefault="00630A30" w:rsidP="00090163">
            <w:pPr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Ефименко Матвей</w:t>
            </w:r>
          </w:p>
        </w:tc>
        <w:tc>
          <w:tcPr>
            <w:tcW w:w="1559" w:type="dxa"/>
          </w:tcPr>
          <w:p w:rsidR="00630A30" w:rsidRPr="003D210F" w:rsidRDefault="00630A30" w:rsidP="00090163">
            <w:pPr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630A30" w:rsidRPr="00EC7490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630A30" w:rsidRPr="00EC7490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630A30" w:rsidRPr="00EC7490" w:rsidRDefault="00630A3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31" w:type="dxa"/>
          </w:tcPr>
          <w:p w:rsidR="00630A30" w:rsidRPr="00EC7490" w:rsidRDefault="00630A3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15" w:type="dxa"/>
          </w:tcPr>
          <w:p w:rsidR="00630A30" w:rsidRPr="00630A30" w:rsidRDefault="00630A30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630A30">
              <w:rPr>
                <w:b/>
                <w:sz w:val="22"/>
                <w:szCs w:val="22"/>
                <w:lang w:val="en-US"/>
              </w:rPr>
              <w:t>9</w:t>
            </w:r>
          </w:p>
        </w:tc>
        <w:tc>
          <w:tcPr>
            <w:tcW w:w="1102" w:type="dxa"/>
          </w:tcPr>
          <w:p w:rsidR="00630A30" w:rsidRPr="00630A30" w:rsidRDefault="00630A30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630A30">
              <w:rPr>
                <w:b/>
                <w:color w:val="FF0000"/>
                <w:sz w:val="24"/>
                <w:szCs w:val="24"/>
              </w:rPr>
              <w:t>13</w:t>
            </w:r>
          </w:p>
        </w:tc>
        <w:tc>
          <w:tcPr>
            <w:tcW w:w="1105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630A30" w:rsidRDefault="00630A3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630A30" w:rsidTr="00090281">
        <w:tc>
          <w:tcPr>
            <w:tcW w:w="667" w:type="dxa"/>
          </w:tcPr>
          <w:p w:rsidR="00630A30" w:rsidRDefault="00630A3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95" w:type="dxa"/>
          </w:tcPr>
          <w:p w:rsidR="00630A30" w:rsidRPr="00EC7490" w:rsidRDefault="00630A30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30</w:t>
            </w:r>
          </w:p>
        </w:tc>
        <w:tc>
          <w:tcPr>
            <w:tcW w:w="3366" w:type="dxa"/>
          </w:tcPr>
          <w:p w:rsidR="00630A30" w:rsidRPr="00EC7490" w:rsidRDefault="00630A30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Гильченко Олег</w:t>
            </w:r>
          </w:p>
        </w:tc>
        <w:tc>
          <w:tcPr>
            <w:tcW w:w="1559" w:type="dxa"/>
          </w:tcPr>
          <w:p w:rsidR="00630A30" w:rsidRPr="005E5B02" w:rsidRDefault="00630A30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Харьков </w:t>
            </w:r>
          </w:p>
        </w:tc>
        <w:tc>
          <w:tcPr>
            <w:tcW w:w="1112" w:type="dxa"/>
          </w:tcPr>
          <w:p w:rsidR="00630A30" w:rsidRPr="00EC7490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630A30" w:rsidRPr="00EC7490" w:rsidRDefault="00630A3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630A30" w:rsidRPr="00EC7490" w:rsidRDefault="00630A3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630A30" w:rsidRPr="00EC7490" w:rsidRDefault="00630A3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1115" w:type="dxa"/>
          </w:tcPr>
          <w:p w:rsidR="00630A30" w:rsidRPr="00BE0686" w:rsidRDefault="00630A3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630A30" w:rsidRPr="00BE0686" w:rsidRDefault="00630A30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15</w:t>
            </w:r>
          </w:p>
        </w:tc>
        <w:tc>
          <w:tcPr>
            <w:tcW w:w="1105" w:type="dxa"/>
          </w:tcPr>
          <w:p w:rsidR="00630A30" w:rsidRPr="00BE0686" w:rsidRDefault="00630A30" w:rsidP="00090163">
            <w:pPr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1113" w:type="dxa"/>
          </w:tcPr>
          <w:p w:rsidR="00630A30" w:rsidRPr="00BE0686" w:rsidRDefault="00630A3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630A30" w:rsidRPr="00BE0686" w:rsidRDefault="00630A3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630A30" w:rsidTr="00090281">
        <w:tc>
          <w:tcPr>
            <w:tcW w:w="667" w:type="dxa"/>
          </w:tcPr>
          <w:p w:rsidR="00630A30" w:rsidRDefault="00630A3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95" w:type="dxa"/>
          </w:tcPr>
          <w:p w:rsidR="00630A30" w:rsidRPr="00281FFD" w:rsidRDefault="00630A30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</w:t>
            </w:r>
          </w:p>
        </w:tc>
        <w:tc>
          <w:tcPr>
            <w:tcW w:w="3366" w:type="dxa"/>
          </w:tcPr>
          <w:p w:rsidR="00630A30" w:rsidRPr="003D210F" w:rsidRDefault="00630A30" w:rsidP="00DA2B17">
            <w:pPr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Бондарь Максим</w:t>
            </w:r>
          </w:p>
        </w:tc>
        <w:tc>
          <w:tcPr>
            <w:tcW w:w="1559" w:type="dxa"/>
          </w:tcPr>
          <w:p w:rsidR="00630A30" w:rsidRPr="003D210F" w:rsidRDefault="00630A30" w:rsidP="00DA2B17">
            <w:pPr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Севастополь</w:t>
            </w:r>
          </w:p>
        </w:tc>
        <w:tc>
          <w:tcPr>
            <w:tcW w:w="1112" w:type="dxa"/>
          </w:tcPr>
          <w:p w:rsidR="00630A30" w:rsidRPr="00EC7490" w:rsidRDefault="00630A30" w:rsidP="00DA2B17">
            <w:pPr>
              <w:jc w:val="center"/>
              <w:rPr>
                <w:b/>
                <w:sz w:val="22"/>
                <w:szCs w:val="22"/>
              </w:rPr>
            </w:pPr>
            <w:r w:rsidRPr="00EC7490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630A30" w:rsidRPr="00EC7490" w:rsidRDefault="00630A3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19" w:type="dxa"/>
          </w:tcPr>
          <w:p w:rsidR="00630A30" w:rsidRPr="00EC7490" w:rsidRDefault="00630A3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31" w:type="dxa"/>
          </w:tcPr>
          <w:p w:rsidR="00630A30" w:rsidRPr="00EC7490" w:rsidRDefault="00630A3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630A30" w:rsidRPr="00281FFD" w:rsidRDefault="00630A3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81FFD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02" w:type="dxa"/>
          </w:tcPr>
          <w:p w:rsidR="00630A30" w:rsidRPr="00D766EF" w:rsidRDefault="00630A30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630A30" w:rsidRPr="00DA2B17" w:rsidRDefault="00630A3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630A30" w:rsidRPr="00DA2B17" w:rsidRDefault="00630A3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630A30" w:rsidRDefault="00630A3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630A30" w:rsidTr="00090281">
        <w:tc>
          <w:tcPr>
            <w:tcW w:w="667" w:type="dxa"/>
          </w:tcPr>
          <w:p w:rsidR="00630A30" w:rsidRDefault="00630A3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5" w:type="dxa"/>
          </w:tcPr>
          <w:p w:rsidR="00630A30" w:rsidRPr="00EC7490" w:rsidRDefault="00630A30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</w:t>
            </w:r>
          </w:p>
        </w:tc>
        <w:tc>
          <w:tcPr>
            <w:tcW w:w="3366" w:type="dxa"/>
          </w:tcPr>
          <w:p w:rsidR="00630A30" w:rsidRPr="005E5B02" w:rsidRDefault="00630A30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Смотров Глеб</w:t>
            </w:r>
          </w:p>
        </w:tc>
        <w:tc>
          <w:tcPr>
            <w:tcW w:w="1559" w:type="dxa"/>
          </w:tcPr>
          <w:p w:rsidR="00630A30" w:rsidRPr="005E5B02" w:rsidRDefault="00630A30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630A30" w:rsidRPr="00EC7490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630A30" w:rsidRPr="00EC7490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630A30" w:rsidRPr="00EC7490" w:rsidRDefault="00630A3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630A30" w:rsidRPr="00EC7490" w:rsidRDefault="00630A3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15" w:type="dxa"/>
          </w:tcPr>
          <w:p w:rsidR="00630A30" w:rsidRPr="00281FFD" w:rsidRDefault="00630A30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281FFD">
              <w:rPr>
                <w:b/>
                <w:color w:val="FF0000"/>
                <w:sz w:val="22"/>
                <w:szCs w:val="22"/>
                <w:lang w:val="en-US"/>
              </w:rPr>
              <w:t>11</w:t>
            </w:r>
          </w:p>
        </w:tc>
        <w:tc>
          <w:tcPr>
            <w:tcW w:w="1102" w:type="dxa"/>
          </w:tcPr>
          <w:p w:rsidR="00630A30" w:rsidRPr="00D766EF" w:rsidRDefault="00630A30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630A30" w:rsidRDefault="00630A3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630A30" w:rsidTr="00090281">
        <w:tc>
          <w:tcPr>
            <w:tcW w:w="667" w:type="dxa"/>
          </w:tcPr>
          <w:p w:rsidR="00630A30" w:rsidRDefault="00630A3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95" w:type="dxa"/>
          </w:tcPr>
          <w:p w:rsidR="00630A30" w:rsidRPr="00281FFD" w:rsidRDefault="00630A30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22</w:t>
            </w:r>
          </w:p>
        </w:tc>
        <w:tc>
          <w:tcPr>
            <w:tcW w:w="3366" w:type="dxa"/>
          </w:tcPr>
          <w:p w:rsidR="00630A30" w:rsidRPr="005E5B02" w:rsidRDefault="00630A30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Карасев Валерий</w:t>
            </w:r>
          </w:p>
        </w:tc>
        <w:tc>
          <w:tcPr>
            <w:tcW w:w="1559" w:type="dxa"/>
          </w:tcPr>
          <w:p w:rsidR="00630A30" w:rsidRPr="005E5B02" w:rsidRDefault="00630A30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630A30" w:rsidRPr="00EC7490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630A30" w:rsidRPr="00EC7490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630A30" w:rsidRPr="00EC7490" w:rsidRDefault="00630A3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630A30" w:rsidRPr="00EC7490" w:rsidRDefault="00630A3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5" w:type="dxa"/>
          </w:tcPr>
          <w:p w:rsidR="00630A30" w:rsidRPr="00281FFD" w:rsidRDefault="00630A30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281FFD">
              <w:rPr>
                <w:b/>
                <w:color w:val="FF0000"/>
                <w:sz w:val="22"/>
                <w:szCs w:val="22"/>
                <w:lang w:val="en-US"/>
              </w:rPr>
              <w:t>15</w:t>
            </w:r>
          </w:p>
        </w:tc>
        <w:tc>
          <w:tcPr>
            <w:tcW w:w="1102" w:type="dxa"/>
          </w:tcPr>
          <w:p w:rsidR="00630A30" w:rsidRPr="00D766EF" w:rsidRDefault="00630A30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630A30" w:rsidRDefault="00630A3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630A30" w:rsidTr="00090281">
        <w:tc>
          <w:tcPr>
            <w:tcW w:w="667" w:type="dxa"/>
          </w:tcPr>
          <w:p w:rsidR="00630A30" w:rsidRDefault="00630A3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95" w:type="dxa"/>
          </w:tcPr>
          <w:p w:rsidR="00630A30" w:rsidRPr="00EC7490" w:rsidRDefault="00630A30" w:rsidP="00DA2B17">
            <w:pPr>
              <w:jc w:val="center"/>
              <w:rPr>
                <w:b/>
                <w:sz w:val="22"/>
                <w:szCs w:val="22"/>
              </w:rPr>
            </w:pPr>
            <w:r w:rsidRPr="00EC7490">
              <w:rPr>
                <w:b/>
                <w:sz w:val="22"/>
                <w:szCs w:val="22"/>
              </w:rPr>
              <w:t>21</w:t>
            </w:r>
          </w:p>
        </w:tc>
        <w:tc>
          <w:tcPr>
            <w:tcW w:w="3366" w:type="dxa"/>
          </w:tcPr>
          <w:p w:rsidR="00630A30" w:rsidRPr="003D210F" w:rsidRDefault="00630A30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Мама</w:t>
            </w:r>
            <w:r w:rsidRPr="003D210F">
              <w:rPr>
                <w:sz w:val="22"/>
                <w:szCs w:val="22"/>
              </w:rPr>
              <w:t>тюк Михаил</w:t>
            </w:r>
          </w:p>
        </w:tc>
        <w:tc>
          <w:tcPr>
            <w:tcW w:w="1559" w:type="dxa"/>
          </w:tcPr>
          <w:p w:rsidR="00630A30" w:rsidRPr="003D210F" w:rsidRDefault="00630A30" w:rsidP="00DA2B17">
            <w:pPr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630A30" w:rsidRPr="00EC7490" w:rsidRDefault="00630A3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14" w:type="dxa"/>
          </w:tcPr>
          <w:p w:rsidR="00630A30" w:rsidRPr="00EC7490" w:rsidRDefault="00630A3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9" w:type="dxa"/>
          </w:tcPr>
          <w:p w:rsidR="00630A30" w:rsidRPr="00EC7490" w:rsidRDefault="00630A3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630A30" w:rsidRPr="00EC7490" w:rsidRDefault="00630A3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15" w:type="dxa"/>
          </w:tcPr>
          <w:p w:rsidR="00630A30" w:rsidRPr="00DA2B17" w:rsidRDefault="00630A3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630A30" w:rsidRPr="00DA2B17" w:rsidRDefault="00630A3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5" w:type="dxa"/>
          </w:tcPr>
          <w:p w:rsidR="00630A30" w:rsidRPr="00DA2B17" w:rsidRDefault="00630A3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630A30" w:rsidRPr="00DA2B17" w:rsidRDefault="00630A3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630A30" w:rsidRDefault="00630A3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630A30" w:rsidTr="00090281">
        <w:tc>
          <w:tcPr>
            <w:tcW w:w="667" w:type="dxa"/>
          </w:tcPr>
          <w:p w:rsidR="00630A30" w:rsidRDefault="00630A3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95" w:type="dxa"/>
          </w:tcPr>
          <w:p w:rsidR="00630A30" w:rsidRPr="00281FFD" w:rsidRDefault="00630A30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21</w:t>
            </w:r>
          </w:p>
        </w:tc>
        <w:tc>
          <w:tcPr>
            <w:tcW w:w="3366" w:type="dxa"/>
          </w:tcPr>
          <w:p w:rsidR="00630A30" w:rsidRPr="005E5B02" w:rsidRDefault="00630A30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Ужаков Валентин</w:t>
            </w:r>
          </w:p>
        </w:tc>
        <w:tc>
          <w:tcPr>
            <w:tcW w:w="1559" w:type="dxa"/>
          </w:tcPr>
          <w:p w:rsidR="00630A30" w:rsidRPr="005E5B02" w:rsidRDefault="00630A30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630A30" w:rsidRPr="00EC7490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630A30" w:rsidRPr="00EC7490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630A30" w:rsidRPr="00EC7490" w:rsidRDefault="00630A3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630A30" w:rsidRPr="00EC7490" w:rsidRDefault="00630A3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5" w:type="dxa"/>
          </w:tcPr>
          <w:p w:rsidR="00630A30" w:rsidRPr="00281FFD" w:rsidRDefault="00630A30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281FFD">
              <w:rPr>
                <w:b/>
                <w:color w:val="FF0000"/>
                <w:sz w:val="22"/>
                <w:szCs w:val="22"/>
                <w:lang w:val="en-US"/>
              </w:rPr>
              <w:t>13</w:t>
            </w:r>
          </w:p>
        </w:tc>
        <w:tc>
          <w:tcPr>
            <w:tcW w:w="1102" w:type="dxa"/>
          </w:tcPr>
          <w:p w:rsidR="00630A30" w:rsidRPr="00D766EF" w:rsidRDefault="00630A30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630A30" w:rsidRDefault="00630A3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630A30" w:rsidTr="00090281">
        <w:tc>
          <w:tcPr>
            <w:tcW w:w="667" w:type="dxa"/>
          </w:tcPr>
          <w:p w:rsidR="00630A30" w:rsidRDefault="00630A3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895" w:type="dxa"/>
          </w:tcPr>
          <w:p w:rsidR="00630A30" w:rsidRPr="00EC7490" w:rsidRDefault="00630A30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3366" w:type="dxa"/>
          </w:tcPr>
          <w:p w:rsidR="00630A30" w:rsidRPr="003D210F" w:rsidRDefault="00630A30" w:rsidP="00090163">
            <w:pPr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Прус Богдан</w:t>
            </w:r>
          </w:p>
        </w:tc>
        <w:tc>
          <w:tcPr>
            <w:tcW w:w="1559" w:type="dxa"/>
          </w:tcPr>
          <w:p w:rsidR="00630A30" w:rsidRPr="003D210F" w:rsidRDefault="00630A30" w:rsidP="00090163">
            <w:pPr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630A30" w:rsidRPr="00EC7490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630A30" w:rsidRPr="00EC7490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630A30" w:rsidRPr="00EC7490" w:rsidRDefault="00630A3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31" w:type="dxa"/>
          </w:tcPr>
          <w:p w:rsidR="00630A30" w:rsidRPr="00EC7490" w:rsidRDefault="00630A3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5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630A30" w:rsidRPr="00630A30" w:rsidRDefault="00630A30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630A30">
              <w:rPr>
                <w:b/>
                <w:color w:val="FF0000"/>
                <w:sz w:val="24"/>
                <w:szCs w:val="24"/>
              </w:rPr>
              <w:t>9</w:t>
            </w:r>
          </w:p>
        </w:tc>
        <w:tc>
          <w:tcPr>
            <w:tcW w:w="1105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630A30" w:rsidRDefault="00630A3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14657" w:rsidTr="004216FF">
        <w:tc>
          <w:tcPr>
            <w:tcW w:w="15998" w:type="dxa"/>
            <w:gridSpan w:val="13"/>
          </w:tcPr>
          <w:p w:rsidR="00014657" w:rsidRPr="00014657" w:rsidRDefault="00014657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З  А  П  А  С  </w:t>
            </w:r>
            <w:bookmarkStart w:id="0" w:name="_GoBack"/>
            <w:bookmarkEnd w:id="0"/>
            <w:r>
              <w:rPr>
                <w:b/>
                <w:sz w:val="22"/>
                <w:szCs w:val="22"/>
              </w:rPr>
              <w:t>Н  Ы  Е</w:t>
            </w:r>
          </w:p>
        </w:tc>
      </w:tr>
      <w:tr w:rsidR="00630A30" w:rsidTr="00090281">
        <w:tc>
          <w:tcPr>
            <w:tcW w:w="667" w:type="dxa"/>
          </w:tcPr>
          <w:p w:rsidR="00630A30" w:rsidRPr="00630A30" w:rsidRDefault="00630A30" w:rsidP="00090163">
            <w:pPr>
              <w:jc w:val="center"/>
              <w:rPr>
                <w:b/>
                <w:color w:val="548DD4" w:themeColor="text2" w:themeTint="99"/>
                <w:sz w:val="22"/>
                <w:szCs w:val="22"/>
              </w:rPr>
            </w:pPr>
            <w:r w:rsidRPr="00630A30">
              <w:rPr>
                <w:b/>
                <w:color w:val="548DD4" w:themeColor="text2" w:themeTint="99"/>
                <w:sz w:val="22"/>
                <w:szCs w:val="22"/>
              </w:rPr>
              <w:t>9</w:t>
            </w:r>
          </w:p>
        </w:tc>
        <w:tc>
          <w:tcPr>
            <w:tcW w:w="895" w:type="dxa"/>
          </w:tcPr>
          <w:p w:rsidR="00630A30" w:rsidRPr="00630A30" w:rsidRDefault="00630A30" w:rsidP="00090163">
            <w:pPr>
              <w:jc w:val="center"/>
              <w:rPr>
                <w:b/>
                <w:color w:val="548DD4" w:themeColor="text2" w:themeTint="99"/>
                <w:sz w:val="22"/>
                <w:szCs w:val="22"/>
              </w:rPr>
            </w:pPr>
            <w:r w:rsidRPr="00630A30">
              <w:rPr>
                <w:b/>
                <w:color w:val="548DD4" w:themeColor="text2" w:themeTint="99"/>
                <w:sz w:val="22"/>
                <w:szCs w:val="22"/>
              </w:rPr>
              <w:t>19</w:t>
            </w:r>
          </w:p>
        </w:tc>
        <w:tc>
          <w:tcPr>
            <w:tcW w:w="3366" w:type="dxa"/>
          </w:tcPr>
          <w:p w:rsidR="00630A30" w:rsidRPr="00630A30" w:rsidRDefault="00630A30" w:rsidP="00090163">
            <w:pPr>
              <w:rPr>
                <w:b/>
                <w:color w:val="548DD4" w:themeColor="text2" w:themeTint="99"/>
                <w:sz w:val="22"/>
                <w:szCs w:val="22"/>
              </w:rPr>
            </w:pPr>
            <w:r w:rsidRPr="00630A30">
              <w:rPr>
                <w:b/>
                <w:color w:val="548DD4" w:themeColor="text2" w:themeTint="99"/>
                <w:sz w:val="22"/>
                <w:szCs w:val="22"/>
              </w:rPr>
              <w:t>Олейников Максим</w:t>
            </w:r>
          </w:p>
        </w:tc>
        <w:tc>
          <w:tcPr>
            <w:tcW w:w="1559" w:type="dxa"/>
          </w:tcPr>
          <w:p w:rsidR="00630A30" w:rsidRPr="00630A30" w:rsidRDefault="00630A30" w:rsidP="00090163">
            <w:pPr>
              <w:rPr>
                <w:b/>
                <w:color w:val="548DD4" w:themeColor="text2" w:themeTint="99"/>
                <w:sz w:val="20"/>
                <w:szCs w:val="20"/>
              </w:rPr>
            </w:pPr>
            <w:r w:rsidRPr="00630A30">
              <w:rPr>
                <w:b/>
                <w:color w:val="548DD4" w:themeColor="text2" w:themeTint="99"/>
                <w:sz w:val="20"/>
                <w:szCs w:val="20"/>
              </w:rPr>
              <w:t>Симферополь</w:t>
            </w:r>
          </w:p>
        </w:tc>
        <w:tc>
          <w:tcPr>
            <w:tcW w:w="1112" w:type="dxa"/>
          </w:tcPr>
          <w:p w:rsidR="00630A30" w:rsidRPr="00630A30" w:rsidRDefault="00630A30" w:rsidP="00090163">
            <w:pPr>
              <w:jc w:val="center"/>
              <w:rPr>
                <w:b/>
                <w:color w:val="548DD4" w:themeColor="text2" w:themeTint="99"/>
                <w:sz w:val="22"/>
                <w:szCs w:val="22"/>
              </w:rPr>
            </w:pPr>
            <w:r w:rsidRPr="00630A30">
              <w:rPr>
                <w:b/>
                <w:color w:val="548DD4" w:themeColor="text2" w:themeTint="99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630A30" w:rsidRPr="00630A30" w:rsidRDefault="00630A30" w:rsidP="00090163">
            <w:pPr>
              <w:jc w:val="center"/>
              <w:rPr>
                <w:b/>
                <w:color w:val="548DD4" w:themeColor="text2" w:themeTint="99"/>
                <w:sz w:val="22"/>
                <w:szCs w:val="22"/>
              </w:rPr>
            </w:pPr>
            <w:r w:rsidRPr="00630A30">
              <w:rPr>
                <w:b/>
                <w:color w:val="548DD4" w:themeColor="text2" w:themeTint="99"/>
                <w:sz w:val="22"/>
                <w:szCs w:val="22"/>
              </w:rPr>
              <w:t>8</w:t>
            </w:r>
          </w:p>
        </w:tc>
        <w:tc>
          <w:tcPr>
            <w:tcW w:w="1119" w:type="dxa"/>
          </w:tcPr>
          <w:p w:rsidR="00630A30" w:rsidRPr="00630A30" w:rsidRDefault="00630A30" w:rsidP="00090163">
            <w:pPr>
              <w:jc w:val="center"/>
              <w:rPr>
                <w:b/>
                <w:color w:val="548DD4" w:themeColor="text2" w:themeTint="99"/>
                <w:sz w:val="22"/>
                <w:szCs w:val="22"/>
              </w:rPr>
            </w:pPr>
          </w:p>
        </w:tc>
        <w:tc>
          <w:tcPr>
            <w:tcW w:w="1131" w:type="dxa"/>
          </w:tcPr>
          <w:p w:rsidR="00630A30" w:rsidRPr="00630A30" w:rsidRDefault="00630A30" w:rsidP="00090163">
            <w:pPr>
              <w:jc w:val="center"/>
              <w:rPr>
                <w:b/>
                <w:color w:val="548DD4" w:themeColor="text2" w:themeTint="99"/>
                <w:sz w:val="22"/>
                <w:szCs w:val="22"/>
              </w:rPr>
            </w:pPr>
            <w:r w:rsidRPr="00630A30">
              <w:rPr>
                <w:b/>
                <w:color w:val="548DD4" w:themeColor="text2" w:themeTint="99"/>
                <w:sz w:val="22"/>
                <w:szCs w:val="22"/>
              </w:rPr>
              <w:t>11</w:t>
            </w:r>
          </w:p>
        </w:tc>
        <w:tc>
          <w:tcPr>
            <w:tcW w:w="1115" w:type="dxa"/>
          </w:tcPr>
          <w:p w:rsidR="00630A30" w:rsidRPr="00DA2B17" w:rsidRDefault="00630A3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630A30" w:rsidRPr="00DA2B17" w:rsidRDefault="00630A30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630A30" w:rsidRPr="00DA2B17" w:rsidRDefault="00630A3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630A30" w:rsidRPr="00DA2B17" w:rsidRDefault="00630A3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630A30" w:rsidRPr="00DA2B17" w:rsidRDefault="00630A3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630A30" w:rsidTr="00090281">
        <w:tc>
          <w:tcPr>
            <w:tcW w:w="667" w:type="dxa"/>
          </w:tcPr>
          <w:p w:rsidR="00630A30" w:rsidRDefault="00630A3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95" w:type="dxa"/>
          </w:tcPr>
          <w:p w:rsidR="00630A30" w:rsidRPr="00EC7490" w:rsidRDefault="00630A30" w:rsidP="00DA2B17">
            <w:pPr>
              <w:jc w:val="center"/>
              <w:rPr>
                <w:b/>
                <w:sz w:val="22"/>
                <w:szCs w:val="22"/>
              </w:rPr>
            </w:pPr>
            <w:r w:rsidRPr="00EC7490">
              <w:rPr>
                <w:b/>
                <w:sz w:val="22"/>
                <w:szCs w:val="22"/>
                <w:lang w:val="en-US"/>
              </w:rPr>
              <w:t>1</w:t>
            </w:r>
            <w:r w:rsidRPr="00EC7490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3366" w:type="dxa"/>
          </w:tcPr>
          <w:p w:rsidR="00630A30" w:rsidRPr="003D210F" w:rsidRDefault="00630A30" w:rsidP="00DA2B17">
            <w:pPr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Петриченко Максим</w:t>
            </w:r>
          </w:p>
        </w:tc>
        <w:tc>
          <w:tcPr>
            <w:tcW w:w="1559" w:type="dxa"/>
          </w:tcPr>
          <w:p w:rsidR="00630A30" w:rsidRPr="003D210F" w:rsidRDefault="00630A30" w:rsidP="00DA2B17">
            <w:pPr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630A30" w:rsidRPr="00EC7490" w:rsidRDefault="00630A3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4" w:type="dxa"/>
          </w:tcPr>
          <w:p w:rsidR="00630A30" w:rsidRPr="00EC7490" w:rsidRDefault="00630A3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19" w:type="dxa"/>
          </w:tcPr>
          <w:p w:rsidR="00630A30" w:rsidRPr="00EC7490" w:rsidRDefault="00630A3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630A30" w:rsidRPr="00EC7490" w:rsidRDefault="00630A3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15" w:type="dxa"/>
          </w:tcPr>
          <w:p w:rsidR="00630A30" w:rsidRPr="00DA2B17" w:rsidRDefault="00630A3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630A30" w:rsidRPr="00DA2B17" w:rsidRDefault="00630A30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630A30" w:rsidRPr="00DA2B17" w:rsidRDefault="00630A3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630A30" w:rsidRPr="00DA2B17" w:rsidRDefault="00630A3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630A30" w:rsidRDefault="00630A3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630A30" w:rsidTr="00090281">
        <w:tc>
          <w:tcPr>
            <w:tcW w:w="667" w:type="dxa"/>
          </w:tcPr>
          <w:p w:rsidR="00630A30" w:rsidRDefault="00630A3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895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3366" w:type="dxa"/>
          </w:tcPr>
          <w:p w:rsidR="00630A30" w:rsidRPr="005E5B02" w:rsidRDefault="00630A30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Братчук Эльдар</w:t>
            </w:r>
          </w:p>
        </w:tc>
        <w:tc>
          <w:tcPr>
            <w:tcW w:w="1559" w:type="dxa"/>
          </w:tcPr>
          <w:p w:rsidR="00630A30" w:rsidRPr="005E5B02" w:rsidRDefault="00630A30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630A30" w:rsidRPr="005E5B02" w:rsidRDefault="00630A3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630A30" w:rsidRPr="00630A30" w:rsidRDefault="00630A30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630A30">
              <w:rPr>
                <w:b/>
                <w:color w:val="FF0000"/>
                <w:sz w:val="24"/>
                <w:szCs w:val="24"/>
              </w:rPr>
              <w:t>11</w:t>
            </w:r>
          </w:p>
        </w:tc>
        <w:tc>
          <w:tcPr>
            <w:tcW w:w="1105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630A30" w:rsidRDefault="00630A3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630A30" w:rsidTr="00090281">
        <w:tc>
          <w:tcPr>
            <w:tcW w:w="667" w:type="dxa"/>
          </w:tcPr>
          <w:p w:rsidR="00630A30" w:rsidRDefault="00630A3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895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  <w:tc>
          <w:tcPr>
            <w:tcW w:w="3366" w:type="dxa"/>
          </w:tcPr>
          <w:p w:rsidR="00630A30" w:rsidRPr="00281FFD" w:rsidRDefault="00630A30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Чегоненко Владлен</w:t>
            </w:r>
          </w:p>
        </w:tc>
        <w:tc>
          <w:tcPr>
            <w:tcW w:w="1559" w:type="dxa"/>
          </w:tcPr>
          <w:p w:rsidR="00630A30" w:rsidRPr="005E5B02" w:rsidRDefault="00630A30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630A30" w:rsidRPr="005E5B02" w:rsidRDefault="00630A3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630A30" w:rsidRPr="00281FFD" w:rsidRDefault="00630A3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81FFD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02" w:type="dxa"/>
          </w:tcPr>
          <w:p w:rsidR="00630A30" w:rsidRPr="00D766EF" w:rsidRDefault="00630A30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630A30" w:rsidRDefault="00630A3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630A30" w:rsidTr="00090281">
        <w:tc>
          <w:tcPr>
            <w:tcW w:w="667" w:type="dxa"/>
          </w:tcPr>
          <w:p w:rsidR="00630A30" w:rsidRDefault="00630A3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895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  <w:tc>
          <w:tcPr>
            <w:tcW w:w="3366" w:type="dxa"/>
          </w:tcPr>
          <w:p w:rsidR="00630A30" w:rsidRPr="005E5B02" w:rsidRDefault="00630A30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Коваленко Федор</w:t>
            </w:r>
          </w:p>
        </w:tc>
        <w:tc>
          <w:tcPr>
            <w:tcW w:w="1559" w:type="dxa"/>
          </w:tcPr>
          <w:p w:rsidR="00630A30" w:rsidRPr="005E5B02" w:rsidRDefault="00630A30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630A30" w:rsidRPr="005E5B02" w:rsidRDefault="00630A3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630A30" w:rsidRPr="00630A30" w:rsidRDefault="00630A30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630A30">
              <w:rPr>
                <w:b/>
                <w:color w:val="FF0000"/>
                <w:sz w:val="24"/>
                <w:szCs w:val="24"/>
              </w:rPr>
              <w:t>8</w:t>
            </w:r>
          </w:p>
        </w:tc>
        <w:tc>
          <w:tcPr>
            <w:tcW w:w="1105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630A30" w:rsidRDefault="00630A3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630A30" w:rsidTr="00090281">
        <w:tc>
          <w:tcPr>
            <w:tcW w:w="667" w:type="dxa"/>
          </w:tcPr>
          <w:p w:rsidR="00630A30" w:rsidRDefault="00630A3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895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</w:t>
            </w:r>
          </w:p>
        </w:tc>
        <w:tc>
          <w:tcPr>
            <w:tcW w:w="3366" w:type="dxa"/>
          </w:tcPr>
          <w:p w:rsidR="00630A30" w:rsidRPr="005E5B02" w:rsidRDefault="00630A30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Половик Ярослав</w:t>
            </w:r>
          </w:p>
        </w:tc>
        <w:tc>
          <w:tcPr>
            <w:tcW w:w="1559" w:type="dxa"/>
          </w:tcPr>
          <w:p w:rsidR="00630A30" w:rsidRPr="005E5B02" w:rsidRDefault="00630A30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630A30" w:rsidRPr="005E5B02" w:rsidRDefault="00630A3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630A30" w:rsidRPr="00630A30" w:rsidRDefault="00630A30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630A30">
              <w:rPr>
                <w:b/>
                <w:color w:val="FF0000"/>
                <w:sz w:val="24"/>
                <w:szCs w:val="24"/>
              </w:rPr>
              <w:t>7</w:t>
            </w:r>
          </w:p>
        </w:tc>
        <w:tc>
          <w:tcPr>
            <w:tcW w:w="1105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630A30" w:rsidRDefault="00630A3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630A30" w:rsidTr="00090281">
        <w:tc>
          <w:tcPr>
            <w:tcW w:w="667" w:type="dxa"/>
          </w:tcPr>
          <w:p w:rsidR="00630A30" w:rsidRDefault="00630A3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895" w:type="dxa"/>
          </w:tcPr>
          <w:p w:rsidR="00630A30" w:rsidRPr="00EC7490" w:rsidRDefault="00630A30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EC7490">
              <w:rPr>
                <w:b/>
                <w:sz w:val="22"/>
                <w:szCs w:val="22"/>
                <w:lang w:val="en-US"/>
              </w:rPr>
              <w:t>6</w:t>
            </w:r>
          </w:p>
        </w:tc>
        <w:tc>
          <w:tcPr>
            <w:tcW w:w="3366" w:type="dxa"/>
          </w:tcPr>
          <w:p w:rsidR="00630A30" w:rsidRPr="003D210F" w:rsidRDefault="00630A30" w:rsidP="00090163">
            <w:pPr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Брагин Эрик</w:t>
            </w:r>
          </w:p>
        </w:tc>
        <w:tc>
          <w:tcPr>
            <w:tcW w:w="1559" w:type="dxa"/>
          </w:tcPr>
          <w:p w:rsidR="00630A30" w:rsidRPr="003D210F" w:rsidRDefault="00630A30" w:rsidP="00090163">
            <w:pPr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630A30" w:rsidRPr="00EC7490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630A30" w:rsidRPr="00EC7490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630A30" w:rsidRPr="00EC7490" w:rsidRDefault="00630A3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31" w:type="dxa"/>
          </w:tcPr>
          <w:p w:rsidR="00630A30" w:rsidRPr="00EC7490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630A30" w:rsidRPr="00DA2B17" w:rsidRDefault="00630A30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  <w:u w:val="single"/>
              </w:rPr>
            </w:pPr>
          </w:p>
        </w:tc>
        <w:tc>
          <w:tcPr>
            <w:tcW w:w="1113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630A30" w:rsidRDefault="00630A3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630A30" w:rsidTr="00090281">
        <w:tc>
          <w:tcPr>
            <w:tcW w:w="667" w:type="dxa"/>
          </w:tcPr>
          <w:p w:rsidR="00630A30" w:rsidRDefault="00630A3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895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3366" w:type="dxa"/>
          </w:tcPr>
          <w:p w:rsidR="00630A30" w:rsidRPr="005E5B02" w:rsidRDefault="00630A30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Коваленко Александр</w:t>
            </w:r>
          </w:p>
        </w:tc>
        <w:tc>
          <w:tcPr>
            <w:tcW w:w="1559" w:type="dxa"/>
          </w:tcPr>
          <w:p w:rsidR="00630A30" w:rsidRPr="005E5B02" w:rsidRDefault="00630A30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630A30" w:rsidRPr="005E5B02" w:rsidRDefault="00630A3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630A30" w:rsidRPr="00630A30" w:rsidRDefault="00630A30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630A30">
              <w:rPr>
                <w:b/>
                <w:color w:val="FF0000"/>
                <w:sz w:val="24"/>
                <w:szCs w:val="24"/>
              </w:rPr>
              <w:t>6</w:t>
            </w:r>
          </w:p>
        </w:tc>
        <w:tc>
          <w:tcPr>
            <w:tcW w:w="1105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630A30" w:rsidRDefault="00630A3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630A30" w:rsidTr="00090281">
        <w:tc>
          <w:tcPr>
            <w:tcW w:w="667" w:type="dxa"/>
          </w:tcPr>
          <w:p w:rsidR="00630A30" w:rsidRDefault="00630A3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895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3366" w:type="dxa"/>
          </w:tcPr>
          <w:p w:rsidR="00630A30" w:rsidRPr="0057348D" w:rsidRDefault="00630A30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Шутов Глеб</w:t>
            </w:r>
          </w:p>
        </w:tc>
        <w:tc>
          <w:tcPr>
            <w:tcW w:w="1559" w:type="dxa"/>
          </w:tcPr>
          <w:p w:rsidR="00630A30" w:rsidRPr="0057348D" w:rsidRDefault="00630A30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630A30" w:rsidRPr="0057348D" w:rsidRDefault="00630A3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630A30" w:rsidRPr="00630A30" w:rsidRDefault="00630A30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630A30">
              <w:rPr>
                <w:b/>
                <w:color w:val="FF0000"/>
                <w:sz w:val="24"/>
                <w:szCs w:val="24"/>
              </w:rPr>
              <w:t>5</w:t>
            </w:r>
          </w:p>
        </w:tc>
        <w:tc>
          <w:tcPr>
            <w:tcW w:w="1105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630A30" w:rsidRPr="00DA2B17" w:rsidRDefault="00630A3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630A30" w:rsidRDefault="00630A3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090281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090281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090281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766EF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090281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766EF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090281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963517" w:rsidRDefault="00090163" w:rsidP="00090163">
            <w:pPr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963517" w:rsidRDefault="00090163" w:rsidP="00090163">
            <w:pPr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61546B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DA2B17" w:rsidRDefault="00090163" w:rsidP="00090163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DA2B17" w:rsidRDefault="00090163" w:rsidP="00090163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61546B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E5192F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963517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61546B" w:rsidRDefault="00090163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</w:tbl>
    <w:p w:rsidR="00EF6878" w:rsidRPr="0061546B" w:rsidRDefault="00EF6878" w:rsidP="00D766EF">
      <w:pPr>
        <w:spacing w:after="0" w:line="240" w:lineRule="auto"/>
        <w:rPr>
          <w:b/>
          <w:color w:val="FF0000"/>
          <w:sz w:val="22"/>
          <w:szCs w:val="22"/>
        </w:rPr>
      </w:pPr>
    </w:p>
    <w:sectPr w:rsidR="00EF6878" w:rsidRPr="0061546B" w:rsidSect="0061546B">
      <w:pgSz w:w="16838" w:h="11906" w:orient="landscape"/>
      <w:pgMar w:top="284" w:right="1134" w:bottom="426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64C64"/>
    <w:rsid w:val="00014657"/>
    <w:rsid w:val="00031525"/>
    <w:rsid w:val="00064C64"/>
    <w:rsid w:val="00090163"/>
    <w:rsid w:val="00090281"/>
    <w:rsid w:val="000E757B"/>
    <w:rsid w:val="00144068"/>
    <w:rsid w:val="00226016"/>
    <w:rsid w:val="002369D7"/>
    <w:rsid w:val="00240FA0"/>
    <w:rsid w:val="00281FFD"/>
    <w:rsid w:val="00284A92"/>
    <w:rsid w:val="002E3D33"/>
    <w:rsid w:val="002F0A55"/>
    <w:rsid w:val="0038229F"/>
    <w:rsid w:val="003B0F89"/>
    <w:rsid w:val="003B2650"/>
    <w:rsid w:val="003B692A"/>
    <w:rsid w:val="003D210F"/>
    <w:rsid w:val="004552ED"/>
    <w:rsid w:val="00542B01"/>
    <w:rsid w:val="0057348D"/>
    <w:rsid w:val="005B74FE"/>
    <w:rsid w:val="005C32E4"/>
    <w:rsid w:val="005E5B02"/>
    <w:rsid w:val="006136CD"/>
    <w:rsid w:val="0061546B"/>
    <w:rsid w:val="00630A30"/>
    <w:rsid w:val="0068028C"/>
    <w:rsid w:val="00692F00"/>
    <w:rsid w:val="006C6260"/>
    <w:rsid w:val="006E5D9E"/>
    <w:rsid w:val="00702A1F"/>
    <w:rsid w:val="00706333"/>
    <w:rsid w:val="00710537"/>
    <w:rsid w:val="0071509D"/>
    <w:rsid w:val="00717FFB"/>
    <w:rsid w:val="00770649"/>
    <w:rsid w:val="0078091F"/>
    <w:rsid w:val="007B05ED"/>
    <w:rsid w:val="00810B10"/>
    <w:rsid w:val="008402CD"/>
    <w:rsid w:val="008A6F8A"/>
    <w:rsid w:val="00905BFF"/>
    <w:rsid w:val="00936FAB"/>
    <w:rsid w:val="00963517"/>
    <w:rsid w:val="0098622E"/>
    <w:rsid w:val="009A0E69"/>
    <w:rsid w:val="009E0E01"/>
    <w:rsid w:val="00A53357"/>
    <w:rsid w:val="00A929EB"/>
    <w:rsid w:val="00AA0AC6"/>
    <w:rsid w:val="00AA7D6D"/>
    <w:rsid w:val="00AD4682"/>
    <w:rsid w:val="00B125EB"/>
    <w:rsid w:val="00B155B8"/>
    <w:rsid w:val="00B2703A"/>
    <w:rsid w:val="00B45682"/>
    <w:rsid w:val="00BA4D34"/>
    <w:rsid w:val="00BE0686"/>
    <w:rsid w:val="00D0407A"/>
    <w:rsid w:val="00D13CFE"/>
    <w:rsid w:val="00D13D31"/>
    <w:rsid w:val="00D23162"/>
    <w:rsid w:val="00D766EF"/>
    <w:rsid w:val="00DA2B17"/>
    <w:rsid w:val="00E5192F"/>
    <w:rsid w:val="00E75CA3"/>
    <w:rsid w:val="00E97B65"/>
    <w:rsid w:val="00EB1644"/>
    <w:rsid w:val="00EC7490"/>
    <w:rsid w:val="00EF6878"/>
    <w:rsid w:val="00F70FCA"/>
    <w:rsid w:val="00F777A5"/>
    <w:rsid w:val="00F82E59"/>
    <w:rsid w:val="00FC188E"/>
    <w:rsid w:val="00FC5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3BE82A-00E5-4BE2-BF93-47B13A135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0E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0F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226766-B797-4F66-9BCE-313656439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Balkov</cp:lastModifiedBy>
  <cp:revision>5</cp:revision>
  <dcterms:created xsi:type="dcterms:W3CDTF">2014-01-25T17:27:00Z</dcterms:created>
  <dcterms:modified xsi:type="dcterms:W3CDTF">2014-03-23T17:35:00Z</dcterms:modified>
</cp:coreProperties>
</file>