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BF4461">
        <w:rPr>
          <w:sz w:val="22"/>
          <w:szCs w:val="22"/>
          <w:lang w:val="en-US"/>
        </w:rPr>
        <w:t>4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BF4461">
        <w:rPr>
          <w:sz w:val="22"/>
          <w:szCs w:val="22"/>
          <w:lang w:val="en-US"/>
        </w:rPr>
        <w:t>5</w:t>
      </w:r>
      <w:r w:rsidR="003B0F89">
        <w:rPr>
          <w:sz w:val="22"/>
          <w:szCs w:val="22"/>
        </w:rPr>
        <w:t>г.р.</w:t>
      </w:r>
    </w:p>
    <w:p w:rsidR="00F1764E" w:rsidRPr="00F1764E" w:rsidRDefault="00F1764E" w:rsidP="003B0F89">
      <w:pPr>
        <w:spacing w:after="0" w:line="240" w:lineRule="auto"/>
        <w:jc w:val="center"/>
        <w:rPr>
          <w:color w:val="FF0000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bookmarkStart w:id="0" w:name="_GoBack"/>
      <w:r w:rsidRPr="00F1764E">
        <w:rPr>
          <w:color w:val="FF0000"/>
          <w:sz w:val="22"/>
          <w:szCs w:val="22"/>
        </w:rPr>
        <w:t>Изменен допуск на 15 чел.</w:t>
      </w:r>
    </w:p>
    <w:bookmarkEnd w:id="0"/>
    <w:p w:rsidR="00F1764E" w:rsidRDefault="00F1764E" w:rsidP="003B0F89">
      <w:pPr>
        <w:spacing w:after="0" w:line="240" w:lineRule="auto"/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5B74FE">
              <w:rPr>
                <w:b/>
                <w:sz w:val="22"/>
                <w:szCs w:val="22"/>
              </w:rPr>
              <w:t>Э  Т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Кр.рог</w:t>
            </w:r>
            <w:proofErr w:type="spellEnd"/>
          </w:p>
          <w:p w:rsidR="003B0F89" w:rsidRPr="00AD4682" w:rsidRDefault="005C32E4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B60B0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A275B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1 6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33561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7C18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15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B504EE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10 </w:t>
            </w:r>
            <w:r w:rsidR="003B692A"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B692A"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B504EE" w:rsidRPr="00FB387E" w:rsidRDefault="00B504EE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54</w:t>
            </w:r>
          </w:p>
        </w:tc>
        <w:tc>
          <w:tcPr>
            <w:tcW w:w="3366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Мамалюк</w:t>
            </w:r>
            <w:proofErr w:type="spellEnd"/>
            <w:r w:rsidRPr="009F5D6C">
              <w:rPr>
                <w:sz w:val="22"/>
                <w:szCs w:val="22"/>
              </w:rPr>
              <w:t xml:space="preserve"> Максим</w:t>
            </w:r>
          </w:p>
        </w:tc>
        <w:tc>
          <w:tcPr>
            <w:tcW w:w="1559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B504EE" w:rsidRDefault="00B504EE" w:rsidP="00B504EE">
            <w:pPr>
              <w:tabs>
                <w:tab w:val="left" w:pos="381"/>
                <w:tab w:val="center" w:pos="449"/>
              </w:tabs>
              <w:rPr>
                <w:b/>
                <w:sz w:val="22"/>
                <w:szCs w:val="22"/>
              </w:rPr>
            </w:pPr>
            <w:r w:rsidRPr="00B504EE">
              <w:rPr>
                <w:b/>
                <w:sz w:val="22"/>
                <w:szCs w:val="22"/>
              </w:rPr>
              <w:tab/>
            </w:r>
            <w:r w:rsidRPr="00B504EE">
              <w:rPr>
                <w:b/>
                <w:sz w:val="22"/>
                <w:szCs w:val="22"/>
              </w:rPr>
              <w:tab/>
              <w:t>8</w:t>
            </w:r>
          </w:p>
        </w:tc>
        <w:tc>
          <w:tcPr>
            <w:tcW w:w="1102" w:type="dxa"/>
          </w:tcPr>
          <w:p w:rsidR="00B504EE" w:rsidRPr="00B504EE" w:rsidRDefault="00B504EE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15</w:t>
            </w:r>
          </w:p>
        </w:tc>
        <w:tc>
          <w:tcPr>
            <w:tcW w:w="110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B504EE" w:rsidRPr="00335611" w:rsidRDefault="00B504EE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50</w:t>
            </w:r>
          </w:p>
        </w:tc>
        <w:tc>
          <w:tcPr>
            <w:tcW w:w="3366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Емец</w:t>
            </w:r>
            <w:proofErr w:type="spellEnd"/>
            <w:r w:rsidRPr="009F5D6C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47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</w:t>
            </w:r>
            <w:r w:rsidRPr="009F5D6C">
              <w:rPr>
                <w:sz w:val="22"/>
                <w:szCs w:val="22"/>
              </w:rPr>
              <w:t>занцев Владислав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B504EE" w:rsidRPr="00B504E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B504EE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13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45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Майко Александр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35611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C18EF">
              <w:rPr>
                <w:b/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Лишенко</w:t>
            </w:r>
            <w:proofErr w:type="spellEnd"/>
            <w:r w:rsidRPr="009F5D6C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BF4461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Билалов</w:t>
            </w:r>
            <w:proofErr w:type="spellEnd"/>
            <w:r w:rsidRPr="009F5D6C">
              <w:rPr>
                <w:sz w:val="22"/>
                <w:szCs w:val="22"/>
              </w:rPr>
              <w:t xml:space="preserve"> Давид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11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Романов Николай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7C18EF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B504EE" w:rsidRPr="00DA2B17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Тычинский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Евгений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7C18E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  <w:lang w:val="en-US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  <w:lang w:val="en-US"/>
              </w:rPr>
              <w:t>27</w:t>
            </w:r>
          </w:p>
        </w:tc>
        <w:tc>
          <w:tcPr>
            <w:tcW w:w="3366" w:type="dxa"/>
          </w:tcPr>
          <w:p w:rsidR="00B504EE" w:rsidRPr="00B504EE" w:rsidRDefault="00B504EE" w:rsidP="00090163">
            <w:pPr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Санников Данил</w:t>
            </w:r>
          </w:p>
        </w:tc>
        <w:tc>
          <w:tcPr>
            <w:tcW w:w="1559" w:type="dxa"/>
          </w:tcPr>
          <w:p w:rsidR="00B504EE" w:rsidRPr="00B504EE" w:rsidRDefault="00B504EE" w:rsidP="00090163">
            <w:pPr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  <w:r w:rsidRPr="00B504EE">
              <w:rPr>
                <w:b/>
                <w:color w:val="548DD4" w:themeColor="text2" w:themeTint="99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B504EE" w:rsidRDefault="00B504EE" w:rsidP="00090163">
            <w:pPr>
              <w:jc w:val="center"/>
              <w:rPr>
                <w:b/>
                <w:color w:val="548DD4" w:themeColor="text2" w:themeTint="99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B504EE" w:rsidRPr="007C18EF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Манцуров</w:t>
            </w:r>
            <w:proofErr w:type="spellEnd"/>
            <w:r w:rsidRPr="009F5D6C">
              <w:rPr>
                <w:sz w:val="22"/>
                <w:szCs w:val="22"/>
              </w:rPr>
              <w:t xml:space="preserve"> А</w:t>
            </w:r>
            <w:r>
              <w:rPr>
                <w:sz w:val="22"/>
                <w:szCs w:val="22"/>
              </w:rPr>
              <w:t>ртем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7C18EF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766EF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B504EE" w:rsidRPr="00335611" w:rsidRDefault="00B504EE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24</w:t>
            </w:r>
          </w:p>
        </w:tc>
        <w:tc>
          <w:tcPr>
            <w:tcW w:w="3366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Евдокимов Денис</w:t>
            </w:r>
          </w:p>
        </w:tc>
        <w:tc>
          <w:tcPr>
            <w:tcW w:w="1559" w:type="dxa"/>
          </w:tcPr>
          <w:p w:rsidR="00B504EE" w:rsidRPr="009F5D6C" w:rsidRDefault="00B504EE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B504EE" w:rsidRPr="00335611" w:rsidRDefault="00B504EE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21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Коваленко Никита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FB387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B504EE" w:rsidRPr="00B504E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B504E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335611">
              <w:rPr>
                <w:b/>
                <w:color w:val="FF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Шабанов Данил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9F5D6C" w:rsidRDefault="00B504EE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Прибинский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Антон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504EE">
              <w:rPr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Кулиш Федор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1764E" w:rsidTr="00B32A97">
        <w:tc>
          <w:tcPr>
            <w:tcW w:w="6487" w:type="dxa"/>
            <w:gridSpan w:val="4"/>
          </w:tcPr>
          <w:p w:rsidR="00F1764E" w:rsidRPr="00F1764E" w:rsidRDefault="00F1764E" w:rsidP="00090163">
            <w:pPr>
              <w:rPr>
                <w:color w:val="FF0000"/>
                <w:sz w:val="22"/>
                <w:szCs w:val="22"/>
              </w:rPr>
            </w:pPr>
            <w:r w:rsidRPr="00F1764E">
              <w:rPr>
                <w:color w:val="FF0000"/>
                <w:sz w:val="22"/>
                <w:szCs w:val="22"/>
              </w:rPr>
              <w:t xml:space="preserve">                                       Изменен допуск на 15 чел.</w:t>
            </w:r>
          </w:p>
        </w:tc>
        <w:tc>
          <w:tcPr>
            <w:tcW w:w="1112" w:type="dxa"/>
          </w:tcPr>
          <w:p w:rsidR="00F1764E" w:rsidRPr="00335611" w:rsidRDefault="00F1764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1764E" w:rsidRPr="00335611" w:rsidRDefault="00F1764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1764E" w:rsidRPr="00335611" w:rsidRDefault="00F1764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1764E" w:rsidRPr="00335611" w:rsidRDefault="00F1764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1764E" w:rsidRPr="00DA2B17" w:rsidRDefault="00F1764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1764E" w:rsidRPr="00B504EE" w:rsidRDefault="00F1764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1764E" w:rsidRPr="00DA2B17" w:rsidRDefault="00F1764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1764E" w:rsidRPr="00DA2B17" w:rsidRDefault="00F1764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1764E" w:rsidRDefault="00F1764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F1764E" w:rsidTr="00090281">
        <w:tc>
          <w:tcPr>
            <w:tcW w:w="667" w:type="dxa"/>
          </w:tcPr>
          <w:p w:rsidR="00F1764E" w:rsidRDefault="00F1764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1764E" w:rsidRDefault="00F1764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F1764E" w:rsidRPr="009F5D6C" w:rsidRDefault="00F1764E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1764E" w:rsidRPr="009F5D6C" w:rsidRDefault="00F1764E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F1764E" w:rsidRPr="00335611" w:rsidRDefault="00F1764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1764E" w:rsidRPr="00335611" w:rsidRDefault="00F1764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1764E" w:rsidRPr="00335611" w:rsidRDefault="00F1764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1764E" w:rsidRPr="00335611" w:rsidRDefault="00F1764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1764E" w:rsidRPr="00DA2B17" w:rsidRDefault="00F1764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1764E" w:rsidRPr="00B504EE" w:rsidRDefault="00F1764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1764E" w:rsidRPr="00DA2B17" w:rsidRDefault="00F1764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1764E" w:rsidRPr="00DA2B17" w:rsidRDefault="00F1764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1764E" w:rsidRDefault="00F1764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</w:t>
            </w:r>
            <w:r w:rsidRPr="00335611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Прадедов Марк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Анисимов Илья</w:t>
            </w:r>
          </w:p>
        </w:tc>
        <w:tc>
          <w:tcPr>
            <w:tcW w:w="1559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7C18EF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B504EE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Иванов Николай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BE0686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BE0686" w:rsidRDefault="00B504EE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504EE" w:rsidRPr="00BE0686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BE0686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Ткаленко</w:t>
            </w:r>
            <w:proofErr w:type="spellEnd"/>
            <w:r w:rsidRPr="009F5D6C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B387E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B504EE" w:rsidRPr="00FB387E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Борисенко Дмитрий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Батишев</w:t>
            </w:r>
            <w:proofErr w:type="spellEnd"/>
            <w:r>
              <w:rPr>
                <w:sz w:val="22"/>
                <w:szCs w:val="22"/>
              </w:rPr>
              <w:t xml:space="preserve"> Денис</w:t>
            </w:r>
          </w:p>
        </w:tc>
        <w:tc>
          <w:tcPr>
            <w:tcW w:w="1559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AA0AC6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FB387E" w:rsidRDefault="00B504EE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FB387E"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B504EE" w:rsidRPr="00B504EE" w:rsidRDefault="00B504EE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B504EE">
              <w:rPr>
                <w:color w:val="FF0000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Аполлонов Даниил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DA2B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</w:rPr>
            </w:pPr>
            <w:r w:rsidRPr="00335611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Сытник</w:t>
            </w:r>
            <w:proofErr w:type="spellEnd"/>
            <w:r>
              <w:rPr>
                <w:sz w:val="22"/>
                <w:szCs w:val="22"/>
              </w:rPr>
              <w:t xml:space="preserve"> Денис</w:t>
            </w:r>
          </w:p>
        </w:tc>
        <w:tc>
          <w:tcPr>
            <w:tcW w:w="1559" w:type="dxa"/>
          </w:tcPr>
          <w:p w:rsidR="00B504EE" w:rsidRDefault="00B504EE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Кривой Рог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B504EE" w:rsidRPr="00E5192F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D766EF" w:rsidRDefault="00B504EE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963517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Безродный Олег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Pr="00963517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B504EE" w:rsidTr="00090281">
        <w:tc>
          <w:tcPr>
            <w:tcW w:w="667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895" w:type="dxa"/>
          </w:tcPr>
          <w:p w:rsidR="00B504EE" w:rsidRPr="00335611" w:rsidRDefault="00B504EE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5611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366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Мустафаев</w:t>
            </w:r>
            <w:proofErr w:type="spellEnd"/>
            <w:r w:rsidRPr="009F5D6C">
              <w:rPr>
                <w:sz w:val="22"/>
                <w:szCs w:val="22"/>
              </w:rPr>
              <w:t xml:space="preserve"> Тимур</w:t>
            </w:r>
          </w:p>
        </w:tc>
        <w:tc>
          <w:tcPr>
            <w:tcW w:w="1559" w:type="dxa"/>
          </w:tcPr>
          <w:p w:rsidR="00B504EE" w:rsidRPr="009F5D6C" w:rsidRDefault="00B504EE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5611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B504EE" w:rsidRPr="00335611" w:rsidRDefault="00B504E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B504EE" w:rsidRPr="00DA2B17" w:rsidRDefault="00B504EE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B504EE" w:rsidRPr="00DA2B17" w:rsidRDefault="00B504EE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B504EE" w:rsidRDefault="00B504E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7C18EF" w:rsidTr="00090281">
        <w:tc>
          <w:tcPr>
            <w:tcW w:w="667" w:type="dxa"/>
          </w:tcPr>
          <w:p w:rsidR="007C18EF" w:rsidRPr="00DA2B17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7C18EF" w:rsidRDefault="007C18EF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C18EF" w:rsidRDefault="007C18EF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7C18EF" w:rsidRPr="00AA0AC6" w:rsidRDefault="007C18EF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7C18EF" w:rsidRPr="0061546B" w:rsidRDefault="007C18EF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7C18EF" w:rsidRDefault="007C18EF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1525"/>
    <w:rsid w:val="00064C64"/>
    <w:rsid w:val="00090163"/>
    <w:rsid w:val="00090281"/>
    <w:rsid w:val="000E757B"/>
    <w:rsid w:val="00144068"/>
    <w:rsid w:val="00145318"/>
    <w:rsid w:val="00225BBC"/>
    <w:rsid w:val="00226016"/>
    <w:rsid w:val="002369D7"/>
    <w:rsid w:val="00240FA0"/>
    <w:rsid w:val="00284A92"/>
    <w:rsid w:val="0029568E"/>
    <w:rsid w:val="002E3D33"/>
    <w:rsid w:val="002F0A55"/>
    <w:rsid w:val="00335611"/>
    <w:rsid w:val="0038229F"/>
    <w:rsid w:val="003B0F89"/>
    <w:rsid w:val="003B2650"/>
    <w:rsid w:val="003B692A"/>
    <w:rsid w:val="00511099"/>
    <w:rsid w:val="0057348D"/>
    <w:rsid w:val="005B74FE"/>
    <w:rsid w:val="005C32E4"/>
    <w:rsid w:val="005E5B02"/>
    <w:rsid w:val="0061546B"/>
    <w:rsid w:val="0066715C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7A60E1"/>
    <w:rsid w:val="007C18E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9F5D6C"/>
    <w:rsid w:val="00A275B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504EE"/>
    <w:rsid w:val="00B60B07"/>
    <w:rsid w:val="00BA4D34"/>
    <w:rsid w:val="00BE0686"/>
    <w:rsid w:val="00BF4461"/>
    <w:rsid w:val="00BF6CD8"/>
    <w:rsid w:val="00D0407A"/>
    <w:rsid w:val="00D04185"/>
    <w:rsid w:val="00D13CFE"/>
    <w:rsid w:val="00D13D31"/>
    <w:rsid w:val="00D23162"/>
    <w:rsid w:val="00D766EF"/>
    <w:rsid w:val="00DA2B17"/>
    <w:rsid w:val="00E1153B"/>
    <w:rsid w:val="00E5192F"/>
    <w:rsid w:val="00E75CA3"/>
    <w:rsid w:val="00EB1644"/>
    <w:rsid w:val="00EF6878"/>
    <w:rsid w:val="00F1764E"/>
    <w:rsid w:val="00F70FCA"/>
    <w:rsid w:val="00F777A5"/>
    <w:rsid w:val="00F82E59"/>
    <w:rsid w:val="00F927F3"/>
    <w:rsid w:val="00FB387E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716915-7D7A-4A1E-B4E5-B89FA7ED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CF2AE7-C426-4F53-BEBA-487C1233B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5</cp:revision>
  <dcterms:created xsi:type="dcterms:W3CDTF">2014-02-24T08:37:00Z</dcterms:created>
  <dcterms:modified xsi:type="dcterms:W3CDTF">2014-03-23T21:19:00Z</dcterms:modified>
</cp:coreProperties>
</file>