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0E69" w:rsidRPr="0071509D" w:rsidRDefault="003B0F89" w:rsidP="003B0F89">
      <w:pPr>
        <w:spacing w:after="0" w:line="240" w:lineRule="auto"/>
        <w:jc w:val="center"/>
        <w:rPr>
          <w:sz w:val="22"/>
          <w:szCs w:val="22"/>
          <w:lang w:val="en-US"/>
        </w:rPr>
      </w:pPr>
      <w:r>
        <w:rPr>
          <w:sz w:val="22"/>
          <w:szCs w:val="22"/>
        </w:rPr>
        <w:t>РЕЙТИНГ</w:t>
      </w:r>
    </w:p>
    <w:p w:rsidR="003B0F89" w:rsidRDefault="00031525" w:rsidP="003B0F89">
      <w:pPr>
        <w:spacing w:after="0" w:line="240" w:lineRule="auto"/>
        <w:jc w:val="center"/>
        <w:rPr>
          <w:sz w:val="22"/>
          <w:szCs w:val="22"/>
        </w:rPr>
      </w:pPr>
      <w:r>
        <w:rPr>
          <w:sz w:val="22"/>
          <w:szCs w:val="22"/>
        </w:rPr>
        <w:t>МАЛЬЧИКИ</w:t>
      </w:r>
      <w:r w:rsidR="00D766EF">
        <w:rPr>
          <w:sz w:val="22"/>
          <w:szCs w:val="22"/>
        </w:rPr>
        <w:t xml:space="preserve"> </w:t>
      </w:r>
      <w:r w:rsidR="003B2650">
        <w:rPr>
          <w:sz w:val="22"/>
          <w:szCs w:val="22"/>
          <w:lang w:val="en-US"/>
        </w:rPr>
        <w:t>200</w:t>
      </w:r>
      <w:r w:rsidR="00D13CFE">
        <w:rPr>
          <w:sz w:val="22"/>
          <w:szCs w:val="22"/>
        </w:rPr>
        <w:t>2</w:t>
      </w:r>
      <w:r w:rsidR="003B0F89">
        <w:rPr>
          <w:sz w:val="22"/>
          <w:szCs w:val="22"/>
        </w:rPr>
        <w:t xml:space="preserve"> –</w:t>
      </w:r>
      <w:r w:rsidR="00D766EF">
        <w:rPr>
          <w:sz w:val="22"/>
          <w:szCs w:val="22"/>
        </w:rPr>
        <w:t xml:space="preserve"> 200</w:t>
      </w:r>
      <w:r w:rsidR="00D13CFE">
        <w:rPr>
          <w:sz w:val="22"/>
          <w:szCs w:val="22"/>
        </w:rPr>
        <w:t>3</w:t>
      </w:r>
      <w:r w:rsidR="003B0F89">
        <w:rPr>
          <w:sz w:val="22"/>
          <w:szCs w:val="22"/>
        </w:rPr>
        <w:t>г.р.</w:t>
      </w:r>
    </w:p>
    <w:p w:rsidR="00802023" w:rsidRPr="00802023" w:rsidRDefault="00802023" w:rsidP="003B0F89">
      <w:pPr>
        <w:spacing w:after="0" w:line="240" w:lineRule="auto"/>
        <w:jc w:val="center"/>
        <w:rPr>
          <w:color w:val="FF0000"/>
          <w:sz w:val="22"/>
          <w:szCs w:val="22"/>
          <w:u w:val="single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</w:t>
      </w:r>
      <w:bookmarkStart w:id="0" w:name="_GoBack"/>
      <w:bookmarkEnd w:id="0"/>
      <w:r>
        <w:rPr>
          <w:sz w:val="22"/>
          <w:szCs w:val="22"/>
        </w:rPr>
        <w:t xml:space="preserve">  </w:t>
      </w:r>
      <w:r w:rsidRPr="00802023">
        <w:rPr>
          <w:color w:val="FF0000"/>
          <w:sz w:val="22"/>
          <w:szCs w:val="22"/>
          <w:u w:val="single"/>
        </w:rPr>
        <w:t>Изменен допуск</w:t>
      </w:r>
    </w:p>
    <w:p w:rsidR="00802023" w:rsidRDefault="00802023" w:rsidP="003B0F89">
      <w:pPr>
        <w:spacing w:after="0" w:line="240" w:lineRule="auto"/>
        <w:jc w:val="center"/>
        <w:rPr>
          <w:sz w:val="22"/>
          <w:szCs w:val="22"/>
        </w:rPr>
      </w:pPr>
    </w:p>
    <w:tbl>
      <w:tblPr>
        <w:tblStyle w:val="a3"/>
        <w:tblpPr w:leftFromText="180" w:rightFromText="180" w:vertAnchor="text" w:tblpX="-494" w:tblpY="1"/>
        <w:tblOverlap w:val="never"/>
        <w:tblW w:w="15998" w:type="dxa"/>
        <w:tblLayout w:type="fixed"/>
        <w:tblLook w:val="04A0" w:firstRow="1" w:lastRow="0" w:firstColumn="1" w:lastColumn="0" w:noHBand="0" w:noVBand="1"/>
      </w:tblPr>
      <w:tblGrid>
        <w:gridCol w:w="667"/>
        <w:gridCol w:w="895"/>
        <w:gridCol w:w="3366"/>
        <w:gridCol w:w="1559"/>
        <w:gridCol w:w="1112"/>
        <w:gridCol w:w="1114"/>
        <w:gridCol w:w="1119"/>
        <w:gridCol w:w="1131"/>
        <w:gridCol w:w="1115"/>
        <w:gridCol w:w="1102"/>
        <w:gridCol w:w="1105"/>
        <w:gridCol w:w="1113"/>
        <w:gridCol w:w="600"/>
      </w:tblGrid>
      <w:tr w:rsidR="00905BFF" w:rsidTr="00090281">
        <w:tc>
          <w:tcPr>
            <w:tcW w:w="667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>Сумма</w:t>
            </w:r>
          </w:p>
        </w:tc>
        <w:tc>
          <w:tcPr>
            <w:tcW w:w="3366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>Фамилия, имя</w:t>
            </w:r>
          </w:p>
        </w:tc>
        <w:tc>
          <w:tcPr>
            <w:tcW w:w="1559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 xml:space="preserve">Город </w:t>
            </w:r>
          </w:p>
        </w:tc>
        <w:tc>
          <w:tcPr>
            <w:tcW w:w="8911" w:type="dxa"/>
            <w:gridSpan w:val="8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5B74FE">
              <w:rPr>
                <w:b/>
                <w:sz w:val="22"/>
                <w:szCs w:val="22"/>
              </w:rPr>
              <w:t>Э  Т</w:t>
            </w:r>
            <w:proofErr w:type="gramEnd"/>
            <w:r w:rsidRPr="005B74FE">
              <w:rPr>
                <w:b/>
                <w:sz w:val="22"/>
                <w:szCs w:val="22"/>
              </w:rPr>
              <w:t xml:space="preserve">  А  П  Ы</w:t>
            </w:r>
          </w:p>
        </w:tc>
        <w:tc>
          <w:tcPr>
            <w:tcW w:w="600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905BFF" w:rsidTr="00090281">
        <w:tc>
          <w:tcPr>
            <w:tcW w:w="667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66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692F00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 xml:space="preserve">1этап </w:t>
            </w:r>
          </w:p>
          <w:p w:rsidR="003B0F89" w:rsidRP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Кр.рог</w:t>
            </w:r>
            <w:proofErr w:type="spellEnd"/>
          </w:p>
          <w:p w:rsidR="003B0F89" w:rsidRPr="00AD4682" w:rsidRDefault="00D13CFE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</w:t>
            </w:r>
            <w:r w:rsidR="00AD4682">
              <w:rPr>
                <w:b/>
                <w:sz w:val="16"/>
                <w:szCs w:val="16"/>
                <w:lang w:val="en-US"/>
              </w:rPr>
              <w:t xml:space="preserve"> </w:t>
            </w:r>
            <w:r w:rsidR="00AD4682"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14" w:type="dxa"/>
          </w:tcPr>
          <w:p w:rsidR="003B0F89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 этап </w:t>
            </w:r>
          </w:p>
          <w:p w:rsid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Симфероп</w:t>
            </w:r>
            <w:proofErr w:type="spellEnd"/>
            <w:r>
              <w:rPr>
                <w:b/>
                <w:sz w:val="16"/>
                <w:szCs w:val="16"/>
              </w:rPr>
              <w:t xml:space="preserve">. </w:t>
            </w:r>
          </w:p>
          <w:p w:rsidR="00A53357" w:rsidRPr="005B74FE" w:rsidRDefault="00A53357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  <w:r w:rsidR="009A5B3C">
              <w:rPr>
                <w:b/>
                <w:sz w:val="16"/>
                <w:szCs w:val="16"/>
              </w:rPr>
              <w:t xml:space="preserve">9 </w:t>
            </w:r>
            <w:r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19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3 этап Харьков</w:t>
            </w:r>
          </w:p>
          <w:p w:rsidR="00692F00" w:rsidRPr="005B74FE" w:rsidRDefault="00C34342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18 </w:t>
            </w:r>
            <w:r w:rsidR="00692F00" w:rsidRPr="005B74FE">
              <w:rPr>
                <w:b/>
                <w:sz w:val="16"/>
                <w:szCs w:val="16"/>
              </w:rPr>
              <w:t xml:space="preserve"> чел.</w:t>
            </w:r>
          </w:p>
        </w:tc>
        <w:tc>
          <w:tcPr>
            <w:tcW w:w="1131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4 этап</w:t>
            </w:r>
          </w:p>
          <w:p w:rsidR="003B0F89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Луганск </w:t>
            </w:r>
          </w:p>
          <w:p w:rsidR="00144068" w:rsidRPr="005B74FE" w:rsidRDefault="00CF20B8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 </w:t>
            </w:r>
            <w:r w:rsidR="00144068">
              <w:rPr>
                <w:b/>
                <w:sz w:val="16"/>
                <w:szCs w:val="16"/>
              </w:rPr>
              <w:t xml:space="preserve"> чел</w:t>
            </w:r>
          </w:p>
        </w:tc>
        <w:tc>
          <w:tcPr>
            <w:tcW w:w="1115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5 этап</w:t>
            </w:r>
          </w:p>
          <w:p w:rsidR="003B0F89" w:rsidRPr="00D766EF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Донецк</w:t>
            </w:r>
          </w:p>
          <w:p w:rsidR="00E5192F" w:rsidRPr="00E5192F" w:rsidRDefault="007853F6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en-US"/>
              </w:rPr>
              <w:t xml:space="preserve">15 </w:t>
            </w:r>
            <w:r w:rsidR="00E5192F"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02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6 этап</w:t>
            </w:r>
          </w:p>
          <w:p w:rsidR="003B0F89" w:rsidRP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Харьков </w:t>
            </w:r>
          </w:p>
          <w:p w:rsidR="003B692A" w:rsidRPr="0061546B" w:rsidRDefault="003B692A" w:rsidP="00DA2B1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D766EF">
              <w:rPr>
                <w:b/>
                <w:color w:val="FF0000"/>
                <w:sz w:val="20"/>
                <w:szCs w:val="20"/>
              </w:rPr>
              <w:t xml:space="preserve"> </w:t>
            </w:r>
            <w:r w:rsidR="00EE1743">
              <w:rPr>
                <w:b/>
                <w:color w:val="FF0000"/>
                <w:sz w:val="20"/>
                <w:szCs w:val="20"/>
              </w:rPr>
              <w:t xml:space="preserve">10 </w:t>
            </w:r>
            <w:r w:rsidRPr="0061546B">
              <w:rPr>
                <w:b/>
                <w:color w:val="FF0000"/>
                <w:sz w:val="20"/>
                <w:szCs w:val="20"/>
              </w:rPr>
              <w:t>чел.</w:t>
            </w:r>
          </w:p>
        </w:tc>
        <w:tc>
          <w:tcPr>
            <w:tcW w:w="1105" w:type="dxa"/>
          </w:tcPr>
          <w:p w:rsidR="00D0407A" w:rsidRPr="005B74FE" w:rsidRDefault="00D0407A" w:rsidP="00DA2B1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13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00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EE1743" w:rsidRPr="00B76AF7" w:rsidTr="00090281">
        <w:tc>
          <w:tcPr>
            <w:tcW w:w="667" w:type="dxa"/>
          </w:tcPr>
          <w:p w:rsidR="00EE1743" w:rsidRPr="00B76AF7" w:rsidRDefault="00EE1743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95" w:type="dxa"/>
          </w:tcPr>
          <w:p w:rsidR="00EE1743" w:rsidRPr="00CF20B8" w:rsidRDefault="00EE1743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46</w:t>
            </w:r>
          </w:p>
        </w:tc>
        <w:tc>
          <w:tcPr>
            <w:tcW w:w="3366" w:type="dxa"/>
          </w:tcPr>
          <w:p w:rsidR="00EE1743" w:rsidRPr="00B76AF7" w:rsidRDefault="00EE1743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Гусаков Никита</w:t>
            </w:r>
          </w:p>
        </w:tc>
        <w:tc>
          <w:tcPr>
            <w:tcW w:w="1559" w:type="dxa"/>
          </w:tcPr>
          <w:p w:rsidR="00EE1743" w:rsidRPr="00B76AF7" w:rsidRDefault="00EE1743" w:rsidP="00090163">
            <w:pPr>
              <w:rPr>
                <w:sz w:val="22"/>
                <w:szCs w:val="22"/>
              </w:rPr>
            </w:pPr>
            <w:proofErr w:type="spellStart"/>
            <w:r w:rsidRPr="00B76AF7"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EE1743" w:rsidRPr="00B76AF7" w:rsidRDefault="00EE1743" w:rsidP="00090163">
            <w:pPr>
              <w:jc w:val="center"/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19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20</w:t>
            </w:r>
          </w:p>
        </w:tc>
        <w:tc>
          <w:tcPr>
            <w:tcW w:w="1131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EE1743" w:rsidRPr="00EE1743" w:rsidRDefault="00EE1743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EE1743">
              <w:rPr>
                <w:b/>
                <w:color w:val="FF0000"/>
                <w:sz w:val="24"/>
                <w:szCs w:val="24"/>
              </w:rPr>
              <w:t>15</w:t>
            </w:r>
          </w:p>
        </w:tc>
        <w:tc>
          <w:tcPr>
            <w:tcW w:w="1105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EE1743" w:rsidRPr="00B76AF7" w:rsidRDefault="00EE174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EE1743" w:rsidRPr="00B76AF7" w:rsidTr="00090281">
        <w:tc>
          <w:tcPr>
            <w:tcW w:w="667" w:type="dxa"/>
          </w:tcPr>
          <w:p w:rsidR="00EE1743" w:rsidRPr="00B76AF7" w:rsidRDefault="00EE1743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95" w:type="dxa"/>
          </w:tcPr>
          <w:p w:rsidR="00EE1743" w:rsidRPr="007853F6" w:rsidRDefault="00EE1743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38</w:t>
            </w:r>
          </w:p>
        </w:tc>
        <w:tc>
          <w:tcPr>
            <w:tcW w:w="3366" w:type="dxa"/>
          </w:tcPr>
          <w:p w:rsidR="00EE1743" w:rsidRPr="00B76AF7" w:rsidRDefault="00EE1743" w:rsidP="00090163">
            <w:pPr>
              <w:rPr>
                <w:sz w:val="22"/>
                <w:szCs w:val="22"/>
              </w:rPr>
            </w:pPr>
            <w:proofErr w:type="spellStart"/>
            <w:r w:rsidRPr="00B76AF7">
              <w:rPr>
                <w:sz w:val="22"/>
                <w:szCs w:val="22"/>
              </w:rPr>
              <w:t>Штых</w:t>
            </w:r>
            <w:proofErr w:type="spellEnd"/>
            <w:r w:rsidRPr="00B76AF7">
              <w:rPr>
                <w:sz w:val="22"/>
                <w:szCs w:val="22"/>
              </w:rPr>
              <w:t xml:space="preserve"> Артем</w:t>
            </w:r>
          </w:p>
        </w:tc>
        <w:tc>
          <w:tcPr>
            <w:tcW w:w="1559" w:type="dxa"/>
          </w:tcPr>
          <w:p w:rsidR="00EE1743" w:rsidRPr="00B76AF7" w:rsidRDefault="00EE1743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EE1743" w:rsidRPr="00B76AF7" w:rsidRDefault="00EE1743" w:rsidP="00090163">
            <w:pPr>
              <w:jc w:val="center"/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19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16</w:t>
            </w:r>
          </w:p>
        </w:tc>
        <w:tc>
          <w:tcPr>
            <w:tcW w:w="1131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EE1743" w:rsidRPr="007853F6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853F6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02" w:type="dxa"/>
          </w:tcPr>
          <w:p w:rsidR="00EE1743" w:rsidRPr="00B76AF7" w:rsidRDefault="00EE1743" w:rsidP="0009016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  <w:tc>
          <w:tcPr>
            <w:tcW w:w="1105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EE1743" w:rsidRPr="00B76AF7" w:rsidRDefault="00EE174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EE1743" w:rsidRPr="00B76AF7" w:rsidTr="00090281">
        <w:tc>
          <w:tcPr>
            <w:tcW w:w="667" w:type="dxa"/>
          </w:tcPr>
          <w:p w:rsidR="00EE1743" w:rsidRPr="00B76AF7" w:rsidRDefault="00EE1743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95" w:type="dxa"/>
          </w:tcPr>
          <w:p w:rsidR="00EE1743" w:rsidRPr="00CF20B8" w:rsidRDefault="00EE1743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36</w:t>
            </w:r>
          </w:p>
        </w:tc>
        <w:tc>
          <w:tcPr>
            <w:tcW w:w="3366" w:type="dxa"/>
          </w:tcPr>
          <w:p w:rsidR="00EE1743" w:rsidRPr="00B76AF7" w:rsidRDefault="00EE1743" w:rsidP="00DA2B17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Рудковский Михаил</w:t>
            </w:r>
          </w:p>
        </w:tc>
        <w:tc>
          <w:tcPr>
            <w:tcW w:w="1559" w:type="dxa"/>
          </w:tcPr>
          <w:p w:rsidR="00EE1743" w:rsidRPr="00B76AF7" w:rsidRDefault="00EE1743" w:rsidP="00DA2B17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EE1743" w:rsidRPr="00CF20B8" w:rsidRDefault="00EE1743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14" w:type="dxa"/>
          </w:tcPr>
          <w:p w:rsidR="00EE1743" w:rsidRPr="00EE1743" w:rsidRDefault="00EE1743" w:rsidP="00DA2B17">
            <w:pPr>
              <w:jc w:val="center"/>
              <w:rPr>
                <w:b/>
                <w:sz w:val="22"/>
                <w:szCs w:val="22"/>
              </w:rPr>
            </w:pPr>
            <w:r w:rsidRPr="00EE1743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1119" w:type="dxa"/>
          </w:tcPr>
          <w:p w:rsidR="00EE1743" w:rsidRPr="00B76AF7" w:rsidRDefault="00EE1743" w:rsidP="00DA2B17">
            <w:pPr>
              <w:jc w:val="center"/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7</w:t>
            </w:r>
          </w:p>
        </w:tc>
        <w:tc>
          <w:tcPr>
            <w:tcW w:w="1131" w:type="dxa"/>
          </w:tcPr>
          <w:p w:rsidR="00EE1743" w:rsidRPr="00CF20B8" w:rsidRDefault="00EE1743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15</w:t>
            </w:r>
          </w:p>
        </w:tc>
        <w:tc>
          <w:tcPr>
            <w:tcW w:w="1115" w:type="dxa"/>
          </w:tcPr>
          <w:p w:rsidR="00EE1743" w:rsidRPr="00B76AF7" w:rsidRDefault="00EE1743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102" w:type="dxa"/>
          </w:tcPr>
          <w:p w:rsidR="00EE1743" w:rsidRPr="00EE1743" w:rsidRDefault="00EE1743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E1743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05" w:type="dxa"/>
          </w:tcPr>
          <w:p w:rsidR="00EE1743" w:rsidRPr="00B76AF7" w:rsidRDefault="00EE174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EE1743" w:rsidRPr="00B76AF7" w:rsidRDefault="00EE174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EE1743" w:rsidRPr="00B76AF7" w:rsidRDefault="00EE1743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EE1743" w:rsidRPr="00B76AF7" w:rsidTr="00090281">
        <w:tc>
          <w:tcPr>
            <w:tcW w:w="667" w:type="dxa"/>
          </w:tcPr>
          <w:p w:rsidR="00EE1743" w:rsidRPr="00B76AF7" w:rsidRDefault="00EE1743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95" w:type="dxa"/>
          </w:tcPr>
          <w:p w:rsidR="00EE1743" w:rsidRPr="00CF20B8" w:rsidRDefault="00EE1743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34</w:t>
            </w:r>
          </w:p>
        </w:tc>
        <w:tc>
          <w:tcPr>
            <w:tcW w:w="3366" w:type="dxa"/>
          </w:tcPr>
          <w:p w:rsidR="00EE1743" w:rsidRPr="00B76AF7" w:rsidRDefault="00EE1743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Панков Денис</w:t>
            </w:r>
          </w:p>
        </w:tc>
        <w:tc>
          <w:tcPr>
            <w:tcW w:w="1559" w:type="dxa"/>
          </w:tcPr>
          <w:p w:rsidR="00EE1743" w:rsidRPr="00B76AF7" w:rsidRDefault="00EE1743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14</w:t>
            </w:r>
          </w:p>
        </w:tc>
        <w:tc>
          <w:tcPr>
            <w:tcW w:w="1131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15" w:type="dxa"/>
          </w:tcPr>
          <w:p w:rsidR="00EE1743" w:rsidRPr="007853F6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853F6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02" w:type="dxa"/>
          </w:tcPr>
          <w:p w:rsidR="00EE1743" w:rsidRPr="00B76AF7" w:rsidRDefault="00EE174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EE1743" w:rsidRPr="00B76AF7" w:rsidRDefault="00EE174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EE1743" w:rsidRPr="00B76AF7" w:rsidTr="00090281">
        <w:tc>
          <w:tcPr>
            <w:tcW w:w="667" w:type="dxa"/>
          </w:tcPr>
          <w:p w:rsidR="00EE1743" w:rsidRPr="00B76AF7" w:rsidRDefault="00EE1743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95" w:type="dxa"/>
          </w:tcPr>
          <w:p w:rsidR="00EE1743" w:rsidRPr="00CF20B8" w:rsidRDefault="00EE1743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33</w:t>
            </w:r>
          </w:p>
        </w:tc>
        <w:tc>
          <w:tcPr>
            <w:tcW w:w="3366" w:type="dxa"/>
          </w:tcPr>
          <w:p w:rsidR="00EE1743" w:rsidRPr="00B76AF7" w:rsidRDefault="00EE1743" w:rsidP="00090163">
            <w:pPr>
              <w:rPr>
                <w:sz w:val="22"/>
                <w:szCs w:val="22"/>
              </w:rPr>
            </w:pPr>
            <w:proofErr w:type="spellStart"/>
            <w:r w:rsidRPr="00B76AF7">
              <w:rPr>
                <w:sz w:val="22"/>
                <w:szCs w:val="22"/>
              </w:rPr>
              <w:t>Кокура</w:t>
            </w:r>
            <w:proofErr w:type="spellEnd"/>
            <w:r w:rsidRPr="00B76AF7">
              <w:rPr>
                <w:sz w:val="22"/>
                <w:szCs w:val="22"/>
              </w:rPr>
              <w:t xml:space="preserve"> Андрей</w:t>
            </w:r>
          </w:p>
        </w:tc>
        <w:tc>
          <w:tcPr>
            <w:tcW w:w="1559" w:type="dxa"/>
          </w:tcPr>
          <w:p w:rsidR="00EE1743" w:rsidRPr="00B76AF7" w:rsidRDefault="00EE1743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18</w:t>
            </w:r>
          </w:p>
        </w:tc>
        <w:tc>
          <w:tcPr>
            <w:tcW w:w="1131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EE1743" w:rsidRPr="007853F6" w:rsidRDefault="00EE1743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7853F6">
              <w:rPr>
                <w:b/>
                <w:color w:val="FF0000"/>
                <w:sz w:val="22"/>
                <w:szCs w:val="22"/>
                <w:lang w:val="en-US"/>
              </w:rPr>
              <w:t>15</w:t>
            </w:r>
          </w:p>
        </w:tc>
        <w:tc>
          <w:tcPr>
            <w:tcW w:w="1102" w:type="dxa"/>
          </w:tcPr>
          <w:p w:rsidR="00EE1743" w:rsidRPr="00B76AF7" w:rsidRDefault="00EE174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EE1743" w:rsidRPr="00B76AF7" w:rsidRDefault="00EE174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EE1743" w:rsidRPr="00B76AF7" w:rsidTr="00090281">
        <w:tc>
          <w:tcPr>
            <w:tcW w:w="667" w:type="dxa"/>
          </w:tcPr>
          <w:p w:rsidR="00EE1743" w:rsidRPr="00B76AF7" w:rsidRDefault="00EE1743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95" w:type="dxa"/>
          </w:tcPr>
          <w:p w:rsidR="00EE1743" w:rsidRPr="00CF20B8" w:rsidRDefault="00EE1743" w:rsidP="00DA2B17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28</w:t>
            </w:r>
          </w:p>
        </w:tc>
        <w:tc>
          <w:tcPr>
            <w:tcW w:w="3366" w:type="dxa"/>
          </w:tcPr>
          <w:p w:rsidR="00EE1743" w:rsidRPr="00B76AF7" w:rsidRDefault="00EE1743" w:rsidP="00DA2B17">
            <w:pPr>
              <w:rPr>
                <w:sz w:val="22"/>
                <w:szCs w:val="22"/>
              </w:rPr>
            </w:pPr>
            <w:proofErr w:type="spellStart"/>
            <w:r w:rsidRPr="00B76AF7">
              <w:rPr>
                <w:sz w:val="22"/>
                <w:szCs w:val="22"/>
              </w:rPr>
              <w:t>Сидюк</w:t>
            </w:r>
            <w:proofErr w:type="spellEnd"/>
            <w:r w:rsidRPr="00B76AF7">
              <w:rPr>
                <w:sz w:val="22"/>
                <w:szCs w:val="22"/>
              </w:rPr>
              <w:t xml:space="preserve"> Владислав</w:t>
            </w:r>
          </w:p>
        </w:tc>
        <w:tc>
          <w:tcPr>
            <w:tcW w:w="1559" w:type="dxa"/>
          </w:tcPr>
          <w:p w:rsidR="00EE1743" w:rsidRPr="00B76AF7" w:rsidRDefault="00EE1743" w:rsidP="00DA2B17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EE1743" w:rsidRPr="00EE1743" w:rsidRDefault="00EE1743" w:rsidP="00DA2B17">
            <w:pPr>
              <w:jc w:val="center"/>
              <w:rPr>
                <w:b/>
                <w:sz w:val="22"/>
                <w:szCs w:val="22"/>
              </w:rPr>
            </w:pPr>
            <w:r w:rsidRPr="00EE1743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1114" w:type="dxa"/>
          </w:tcPr>
          <w:p w:rsidR="00EE1743" w:rsidRPr="00CF20B8" w:rsidRDefault="00EE1743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19" w:type="dxa"/>
          </w:tcPr>
          <w:p w:rsidR="00EE1743" w:rsidRPr="00CF20B8" w:rsidRDefault="00EE1743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12</w:t>
            </w:r>
          </w:p>
        </w:tc>
        <w:tc>
          <w:tcPr>
            <w:tcW w:w="1131" w:type="dxa"/>
          </w:tcPr>
          <w:p w:rsidR="00EE1743" w:rsidRPr="00B76AF7" w:rsidRDefault="00EE174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EE1743" w:rsidRPr="00B76AF7" w:rsidRDefault="00EE174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EE1743" w:rsidRPr="00EE1743" w:rsidRDefault="00EE1743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EE1743">
              <w:rPr>
                <w:b/>
                <w:color w:val="FF0000"/>
                <w:sz w:val="24"/>
                <w:szCs w:val="24"/>
              </w:rPr>
              <w:t>9</w:t>
            </w:r>
          </w:p>
        </w:tc>
        <w:tc>
          <w:tcPr>
            <w:tcW w:w="1105" w:type="dxa"/>
          </w:tcPr>
          <w:p w:rsidR="00EE1743" w:rsidRPr="00B76AF7" w:rsidRDefault="00EE174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EE1743" w:rsidRPr="00B76AF7" w:rsidRDefault="00EE174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EE1743" w:rsidRPr="00B76AF7" w:rsidRDefault="00EE1743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EE1743" w:rsidRPr="00B76AF7" w:rsidTr="00090281">
        <w:tc>
          <w:tcPr>
            <w:tcW w:w="667" w:type="dxa"/>
          </w:tcPr>
          <w:p w:rsidR="00EE1743" w:rsidRPr="00B76AF7" w:rsidRDefault="00EE1743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95" w:type="dxa"/>
          </w:tcPr>
          <w:p w:rsidR="00EE1743" w:rsidRPr="00CF20B8" w:rsidRDefault="00EE1743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27</w:t>
            </w:r>
          </w:p>
        </w:tc>
        <w:tc>
          <w:tcPr>
            <w:tcW w:w="3366" w:type="dxa"/>
          </w:tcPr>
          <w:p w:rsidR="00EE1743" w:rsidRPr="00B76AF7" w:rsidRDefault="00EE1743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Клименко Данил</w:t>
            </w:r>
          </w:p>
        </w:tc>
        <w:tc>
          <w:tcPr>
            <w:tcW w:w="1559" w:type="dxa"/>
          </w:tcPr>
          <w:p w:rsidR="00EE1743" w:rsidRPr="00B76AF7" w:rsidRDefault="00EE1743" w:rsidP="00090163">
            <w:pPr>
              <w:rPr>
                <w:sz w:val="22"/>
                <w:szCs w:val="22"/>
              </w:rPr>
            </w:pPr>
            <w:proofErr w:type="spellStart"/>
            <w:r w:rsidRPr="00B76AF7"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31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15" w:type="dxa"/>
          </w:tcPr>
          <w:p w:rsidR="00EE1743" w:rsidRPr="007853F6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853F6"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02" w:type="dxa"/>
          </w:tcPr>
          <w:p w:rsidR="00EE1743" w:rsidRPr="00B76AF7" w:rsidRDefault="00EE174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EE1743" w:rsidRPr="00B76AF7" w:rsidRDefault="00EE174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EE1743" w:rsidRPr="00B76AF7" w:rsidTr="00090281">
        <w:tc>
          <w:tcPr>
            <w:tcW w:w="667" w:type="dxa"/>
          </w:tcPr>
          <w:p w:rsidR="00EE1743" w:rsidRPr="00B76AF7" w:rsidRDefault="00EE1743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895" w:type="dxa"/>
          </w:tcPr>
          <w:p w:rsidR="00EE1743" w:rsidRPr="00CF20B8" w:rsidRDefault="00EE1743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</w:t>
            </w:r>
          </w:p>
        </w:tc>
        <w:tc>
          <w:tcPr>
            <w:tcW w:w="3366" w:type="dxa"/>
          </w:tcPr>
          <w:p w:rsidR="00EE1743" w:rsidRPr="00B76AF7" w:rsidRDefault="00EE1743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Левочкин Данил</w:t>
            </w:r>
          </w:p>
        </w:tc>
        <w:tc>
          <w:tcPr>
            <w:tcW w:w="1559" w:type="dxa"/>
          </w:tcPr>
          <w:p w:rsidR="00EE1743" w:rsidRPr="00B76AF7" w:rsidRDefault="00EE1743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31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15" w:type="dxa"/>
          </w:tcPr>
          <w:p w:rsidR="00EE1743" w:rsidRPr="00B76AF7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02" w:type="dxa"/>
          </w:tcPr>
          <w:p w:rsidR="00EE1743" w:rsidRPr="00B76AF7" w:rsidRDefault="00EE1743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EE1743" w:rsidRPr="00B76AF7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EE1743" w:rsidRPr="00B76AF7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EE1743" w:rsidRPr="00B76AF7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EE1743" w:rsidRPr="00B76AF7" w:rsidTr="00090281">
        <w:tc>
          <w:tcPr>
            <w:tcW w:w="667" w:type="dxa"/>
          </w:tcPr>
          <w:p w:rsidR="00EE1743" w:rsidRPr="00B76AF7" w:rsidRDefault="00EE1743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895" w:type="dxa"/>
          </w:tcPr>
          <w:p w:rsidR="00EE1743" w:rsidRPr="00CF20B8" w:rsidRDefault="00EE1743" w:rsidP="00DA2B17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23</w:t>
            </w:r>
          </w:p>
        </w:tc>
        <w:tc>
          <w:tcPr>
            <w:tcW w:w="3366" w:type="dxa"/>
          </w:tcPr>
          <w:p w:rsidR="00EE1743" w:rsidRPr="00B76AF7" w:rsidRDefault="00EE1743" w:rsidP="00DA2B17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Пшеничных Данил</w:t>
            </w:r>
          </w:p>
        </w:tc>
        <w:tc>
          <w:tcPr>
            <w:tcW w:w="1559" w:type="dxa"/>
          </w:tcPr>
          <w:p w:rsidR="00EE1743" w:rsidRPr="00B76AF7" w:rsidRDefault="00EE1743" w:rsidP="00DA2B17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EE1743" w:rsidRPr="00CF20B8" w:rsidRDefault="00EE1743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14" w:type="dxa"/>
          </w:tcPr>
          <w:p w:rsidR="00EE1743" w:rsidRPr="00CF20B8" w:rsidRDefault="00EE1743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EE1743" w:rsidRPr="00CF20B8" w:rsidRDefault="00EE1743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31" w:type="dxa"/>
          </w:tcPr>
          <w:p w:rsidR="00EE1743" w:rsidRPr="00B76AF7" w:rsidRDefault="00EE174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EE1743" w:rsidRPr="00B76AF7" w:rsidRDefault="00EE174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EE1743" w:rsidRPr="00EE1743" w:rsidRDefault="00EE1743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EE1743">
              <w:rPr>
                <w:b/>
                <w:color w:val="FF0000"/>
                <w:sz w:val="24"/>
                <w:szCs w:val="24"/>
              </w:rPr>
              <w:t>5</w:t>
            </w:r>
          </w:p>
        </w:tc>
        <w:tc>
          <w:tcPr>
            <w:tcW w:w="1105" w:type="dxa"/>
          </w:tcPr>
          <w:p w:rsidR="00EE1743" w:rsidRPr="00B76AF7" w:rsidRDefault="00EE174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EE1743" w:rsidRPr="00B76AF7" w:rsidRDefault="00EE174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EE1743" w:rsidRPr="00B76AF7" w:rsidRDefault="00EE1743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EE1743" w:rsidRPr="00B76AF7" w:rsidTr="00090281">
        <w:tc>
          <w:tcPr>
            <w:tcW w:w="667" w:type="dxa"/>
          </w:tcPr>
          <w:p w:rsidR="00EE1743" w:rsidRPr="00B76AF7" w:rsidRDefault="00EE1743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895" w:type="dxa"/>
          </w:tcPr>
          <w:p w:rsidR="00EE1743" w:rsidRPr="007853F6" w:rsidRDefault="00EE1743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</w:t>
            </w:r>
          </w:p>
        </w:tc>
        <w:tc>
          <w:tcPr>
            <w:tcW w:w="3366" w:type="dxa"/>
          </w:tcPr>
          <w:p w:rsidR="00EE1743" w:rsidRPr="00B76AF7" w:rsidRDefault="00EE1743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 xml:space="preserve">Левшин Артем </w:t>
            </w:r>
          </w:p>
        </w:tc>
        <w:tc>
          <w:tcPr>
            <w:tcW w:w="1559" w:type="dxa"/>
          </w:tcPr>
          <w:p w:rsidR="00EE1743" w:rsidRPr="00B76AF7" w:rsidRDefault="00EE1743" w:rsidP="00090163">
            <w:pPr>
              <w:rPr>
                <w:sz w:val="22"/>
                <w:szCs w:val="22"/>
              </w:rPr>
            </w:pPr>
            <w:proofErr w:type="spellStart"/>
            <w:r w:rsidRPr="00B76AF7"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31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EE1743" w:rsidRPr="007853F6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853F6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02" w:type="dxa"/>
          </w:tcPr>
          <w:p w:rsidR="00EE1743" w:rsidRPr="00B76AF7" w:rsidRDefault="00EE174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EE1743" w:rsidRPr="00B76AF7" w:rsidRDefault="00EE174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EE1743" w:rsidTr="00090281">
        <w:tc>
          <w:tcPr>
            <w:tcW w:w="667" w:type="dxa"/>
          </w:tcPr>
          <w:p w:rsidR="00EE1743" w:rsidRDefault="00EE1743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895" w:type="dxa"/>
          </w:tcPr>
          <w:p w:rsidR="00EE1743" w:rsidRPr="00CF20B8" w:rsidRDefault="00EE1743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</w:t>
            </w:r>
          </w:p>
        </w:tc>
        <w:tc>
          <w:tcPr>
            <w:tcW w:w="3366" w:type="dxa"/>
          </w:tcPr>
          <w:p w:rsidR="00EE1743" w:rsidRPr="007853F6" w:rsidRDefault="00EE1743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Ермаков Данил</w:t>
            </w:r>
          </w:p>
        </w:tc>
        <w:tc>
          <w:tcPr>
            <w:tcW w:w="1559" w:type="dxa"/>
          </w:tcPr>
          <w:p w:rsidR="00EE1743" w:rsidRPr="00090281" w:rsidRDefault="00EE174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EE1743" w:rsidRPr="00090281" w:rsidRDefault="00EE174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EE1743" w:rsidRPr="00DA2B1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EE1743" w:rsidRPr="00DA2B1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EE1743" w:rsidRPr="00DA2B1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EE1743" w:rsidRPr="007853F6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853F6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02" w:type="dxa"/>
          </w:tcPr>
          <w:p w:rsidR="00EE1743" w:rsidRPr="00EE1743" w:rsidRDefault="00EE1743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EE1743">
              <w:rPr>
                <w:b/>
                <w:color w:val="FF0000"/>
                <w:sz w:val="24"/>
                <w:szCs w:val="24"/>
              </w:rPr>
              <w:t>8</w:t>
            </w:r>
          </w:p>
        </w:tc>
        <w:tc>
          <w:tcPr>
            <w:tcW w:w="1105" w:type="dxa"/>
          </w:tcPr>
          <w:p w:rsidR="00EE1743" w:rsidRPr="00DA2B1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EE1743" w:rsidRPr="00D766EF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EE1743" w:rsidRDefault="00EE174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EE1743" w:rsidRPr="00B76AF7" w:rsidTr="00090281">
        <w:tc>
          <w:tcPr>
            <w:tcW w:w="667" w:type="dxa"/>
          </w:tcPr>
          <w:p w:rsidR="00EE1743" w:rsidRPr="00B76AF7" w:rsidRDefault="00EE1743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895" w:type="dxa"/>
          </w:tcPr>
          <w:p w:rsidR="00EE1743" w:rsidRPr="00CF20B8" w:rsidRDefault="00EE1743" w:rsidP="00090163">
            <w:pPr>
              <w:jc w:val="center"/>
              <w:rPr>
                <w:b/>
                <w:sz w:val="22"/>
                <w:szCs w:val="22"/>
              </w:rPr>
            </w:pPr>
            <w:r w:rsidRPr="00CF20B8">
              <w:rPr>
                <w:b/>
                <w:sz w:val="22"/>
                <w:szCs w:val="22"/>
              </w:rPr>
              <w:t>17</w:t>
            </w:r>
          </w:p>
        </w:tc>
        <w:tc>
          <w:tcPr>
            <w:tcW w:w="3366" w:type="dxa"/>
          </w:tcPr>
          <w:p w:rsidR="00EE1743" w:rsidRPr="00B76AF7" w:rsidRDefault="00EE1743" w:rsidP="00090163">
            <w:pPr>
              <w:rPr>
                <w:sz w:val="22"/>
                <w:szCs w:val="22"/>
              </w:rPr>
            </w:pPr>
            <w:proofErr w:type="spellStart"/>
            <w:r w:rsidRPr="00B76AF7">
              <w:rPr>
                <w:sz w:val="22"/>
                <w:szCs w:val="22"/>
              </w:rPr>
              <w:t>Хобта</w:t>
            </w:r>
            <w:proofErr w:type="spellEnd"/>
            <w:r w:rsidRPr="00B76AF7">
              <w:rPr>
                <w:sz w:val="22"/>
                <w:szCs w:val="22"/>
              </w:rPr>
              <w:t xml:space="preserve"> Иван</w:t>
            </w:r>
          </w:p>
        </w:tc>
        <w:tc>
          <w:tcPr>
            <w:tcW w:w="1559" w:type="dxa"/>
          </w:tcPr>
          <w:p w:rsidR="00EE1743" w:rsidRPr="00B76AF7" w:rsidRDefault="00EE1743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EE1743" w:rsidRPr="00CF20B8" w:rsidRDefault="00EE1743" w:rsidP="00C34342">
            <w:pPr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31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15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EE1743" w:rsidRPr="00B76AF7" w:rsidRDefault="00EE174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EE1743" w:rsidRPr="00B76AF7" w:rsidRDefault="00EE174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EE1743" w:rsidRPr="00B76AF7" w:rsidTr="00090281">
        <w:tc>
          <w:tcPr>
            <w:tcW w:w="667" w:type="dxa"/>
          </w:tcPr>
          <w:p w:rsidR="00EE1743" w:rsidRPr="00B76AF7" w:rsidRDefault="00EE1743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895" w:type="dxa"/>
          </w:tcPr>
          <w:p w:rsidR="00EE1743" w:rsidRPr="007853F6" w:rsidRDefault="00EE1743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en-US"/>
              </w:rPr>
              <w:t>1</w:t>
            </w: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3366" w:type="dxa"/>
          </w:tcPr>
          <w:p w:rsidR="00EE1743" w:rsidRPr="00B76AF7" w:rsidRDefault="00EE1743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Назаренко Николай</w:t>
            </w:r>
          </w:p>
        </w:tc>
        <w:tc>
          <w:tcPr>
            <w:tcW w:w="1559" w:type="dxa"/>
          </w:tcPr>
          <w:p w:rsidR="00EE1743" w:rsidRPr="00B76AF7" w:rsidRDefault="00EE1743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19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31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EE1743" w:rsidRPr="00B76AF7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102" w:type="dxa"/>
          </w:tcPr>
          <w:p w:rsidR="00EE1743" w:rsidRPr="00B76AF7" w:rsidRDefault="00EE1743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EE1743" w:rsidRPr="00B76AF7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EE1743" w:rsidRPr="00B76AF7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EE1743" w:rsidRPr="00B76AF7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EE1743" w:rsidRPr="00B76AF7" w:rsidTr="00090281">
        <w:tc>
          <w:tcPr>
            <w:tcW w:w="667" w:type="dxa"/>
          </w:tcPr>
          <w:p w:rsidR="00EE1743" w:rsidRPr="00B76AF7" w:rsidRDefault="00EE1743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895" w:type="dxa"/>
          </w:tcPr>
          <w:p w:rsidR="00EE1743" w:rsidRPr="00CF20B8" w:rsidRDefault="00EE1743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CF20B8">
              <w:rPr>
                <w:b/>
                <w:sz w:val="22"/>
                <w:szCs w:val="22"/>
                <w:lang w:val="en-US"/>
              </w:rPr>
              <w:t>15</w:t>
            </w:r>
          </w:p>
        </w:tc>
        <w:tc>
          <w:tcPr>
            <w:tcW w:w="3366" w:type="dxa"/>
          </w:tcPr>
          <w:p w:rsidR="00EE1743" w:rsidRPr="00B76AF7" w:rsidRDefault="00EE1743" w:rsidP="00090163">
            <w:pPr>
              <w:rPr>
                <w:sz w:val="22"/>
                <w:szCs w:val="22"/>
              </w:rPr>
            </w:pPr>
            <w:proofErr w:type="spellStart"/>
            <w:r w:rsidRPr="00B76AF7">
              <w:rPr>
                <w:sz w:val="22"/>
                <w:szCs w:val="22"/>
              </w:rPr>
              <w:t>Кашкаев</w:t>
            </w:r>
            <w:proofErr w:type="spellEnd"/>
            <w:r w:rsidRPr="00B76AF7">
              <w:rPr>
                <w:sz w:val="22"/>
                <w:szCs w:val="22"/>
              </w:rPr>
              <w:t xml:space="preserve"> Кирилл</w:t>
            </w:r>
          </w:p>
        </w:tc>
        <w:tc>
          <w:tcPr>
            <w:tcW w:w="1559" w:type="dxa"/>
          </w:tcPr>
          <w:p w:rsidR="00EE1743" w:rsidRPr="00B76AF7" w:rsidRDefault="00EE1743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15</w:t>
            </w:r>
          </w:p>
        </w:tc>
        <w:tc>
          <w:tcPr>
            <w:tcW w:w="1119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EE1743" w:rsidRPr="00B76AF7" w:rsidRDefault="00EE174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EE1743" w:rsidRPr="00B76AF7" w:rsidRDefault="00EE174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802023" w:rsidRPr="00B76AF7" w:rsidTr="00CE2A50">
        <w:tc>
          <w:tcPr>
            <w:tcW w:w="6487" w:type="dxa"/>
            <w:gridSpan w:val="4"/>
          </w:tcPr>
          <w:p w:rsidR="00802023" w:rsidRPr="00B76AF7" w:rsidRDefault="00802023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Изменен допуск на 14 человек</w:t>
            </w:r>
          </w:p>
        </w:tc>
        <w:tc>
          <w:tcPr>
            <w:tcW w:w="1112" w:type="dxa"/>
          </w:tcPr>
          <w:p w:rsidR="00802023" w:rsidRPr="00CF20B8" w:rsidRDefault="0080202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802023" w:rsidRPr="00CF20B8" w:rsidRDefault="0080202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802023" w:rsidRPr="00CF20B8" w:rsidRDefault="0080202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802023" w:rsidRPr="00CF20B8" w:rsidRDefault="0080202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802023" w:rsidRPr="00B76AF7" w:rsidRDefault="0080202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802023" w:rsidRPr="00B76AF7" w:rsidRDefault="0080202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802023" w:rsidRPr="00B76AF7" w:rsidRDefault="0080202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802023" w:rsidRPr="00B76AF7" w:rsidRDefault="0080202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802023" w:rsidRPr="00B76AF7" w:rsidRDefault="0080202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802023" w:rsidRPr="00B76AF7" w:rsidTr="00090281">
        <w:tc>
          <w:tcPr>
            <w:tcW w:w="667" w:type="dxa"/>
          </w:tcPr>
          <w:p w:rsidR="00802023" w:rsidRDefault="0080202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802023" w:rsidRPr="00CF20B8" w:rsidRDefault="00802023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3366" w:type="dxa"/>
          </w:tcPr>
          <w:p w:rsidR="00802023" w:rsidRPr="00B76AF7" w:rsidRDefault="0080202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802023" w:rsidRPr="00B76AF7" w:rsidRDefault="0080202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802023" w:rsidRPr="00CF20B8" w:rsidRDefault="0080202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802023" w:rsidRPr="00CF20B8" w:rsidRDefault="0080202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802023" w:rsidRPr="00CF20B8" w:rsidRDefault="0080202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802023" w:rsidRPr="00CF20B8" w:rsidRDefault="0080202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802023" w:rsidRPr="00B76AF7" w:rsidRDefault="0080202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802023" w:rsidRPr="00B76AF7" w:rsidRDefault="0080202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802023" w:rsidRPr="00B76AF7" w:rsidRDefault="0080202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802023" w:rsidRPr="00B76AF7" w:rsidRDefault="0080202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802023" w:rsidRPr="00B76AF7" w:rsidRDefault="0080202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EE1743" w:rsidRPr="00B76AF7" w:rsidTr="00090281">
        <w:tc>
          <w:tcPr>
            <w:tcW w:w="667" w:type="dxa"/>
          </w:tcPr>
          <w:p w:rsidR="00EE1743" w:rsidRPr="00B76AF7" w:rsidRDefault="00EE1743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895" w:type="dxa"/>
          </w:tcPr>
          <w:p w:rsidR="00EE1743" w:rsidRPr="00CF20B8" w:rsidRDefault="00EE1743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CF20B8">
              <w:rPr>
                <w:b/>
                <w:sz w:val="22"/>
                <w:szCs w:val="22"/>
                <w:lang w:val="en-US"/>
              </w:rPr>
              <w:t>13</w:t>
            </w:r>
          </w:p>
        </w:tc>
        <w:tc>
          <w:tcPr>
            <w:tcW w:w="3366" w:type="dxa"/>
          </w:tcPr>
          <w:p w:rsidR="00EE1743" w:rsidRPr="00B76AF7" w:rsidRDefault="00EE1743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Фоменко Герман</w:t>
            </w:r>
          </w:p>
        </w:tc>
        <w:tc>
          <w:tcPr>
            <w:tcW w:w="1559" w:type="dxa"/>
          </w:tcPr>
          <w:p w:rsidR="00EE1743" w:rsidRPr="00B76AF7" w:rsidRDefault="00EE1743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14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19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1131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EE1743" w:rsidRPr="00B76AF7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EE1743" w:rsidRPr="00B76AF7" w:rsidRDefault="00EE1743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EE1743" w:rsidRPr="00B76AF7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EE1743" w:rsidRPr="00B76AF7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EE1743" w:rsidRPr="00B76AF7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EE1743" w:rsidTr="00090281">
        <w:tc>
          <w:tcPr>
            <w:tcW w:w="667" w:type="dxa"/>
          </w:tcPr>
          <w:p w:rsidR="00EE1743" w:rsidRDefault="00EE1743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895" w:type="dxa"/>
          </w:tcPr>
          <w:p w:rsidR="00EE1743" w:rsidRPr="00EE1743" w:rsidRDefault="00EE1743" w:rsidP="00090163">
            <w:pPr>
              <w:jc w:val="center"/>
              <w:rPr>
                <w:b/>
                <w:sz w:val="22"/>
                <w:szCs w:val="22"/>
              </w:rPr>
            </w:pPr>
            <w:r w:rsidRPr="00EE1743">
              <w:rPr>
                <w:b/>
                <w:sz w:val="22"/>
                <w:szCs w:val="22"/>
              </w:rPr>
              <w:t>13</w:t>
            </w:r>
          </w:p>
        </w:tc>
        <w:tc>
          <w:tcPr>
            <w:tcW w:w="3366" w:type="dxa"/>
          </w:tcPr>
          <w:p w:rsidR="00EE1743" w:rsidRPr="00090281" w:rsidRDefault="00EE1743" w:rsidP="00090163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Лейба</w:t>
            </w:r>
            <w:proofErr w:type="spellEnd"/>
            <w:r>
              <w:rPr>
                <w:sz w:val="22"/>
                <w:szCs w:val="22"/>
              </w:rPr>
              <w:t xml:space="preserve"> Михаил</w:t>
            </w:r>
          </w:p>
        </w:tc>
        <w:tc>
          <w:tcPr>
            <w:tcW w:w="1559" w:type="dxa"/>
          </w:tcPr>
          <w:p w:rsidR="00EE1743" w:rsidRPr="00090281" w:rsidRDefault="00EE1743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EE1743" w:rsidRPr="00090281" w:rsidRDefault="00EE174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EE1743" w:rsidRPr="00DA2B17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EE1743" w:rsidRPr="00DA2B17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EE1743" w:rsidRPr="00DA2B17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EE1743" w:rsidRPr="00DA2B17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02" w:type="dxa"/>
          </w:tcPr>
          <w:p w:rsidR="00EE1743" w:rsidRPr="00DA2B17" w:rsidRDefault="00EE1743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EE1743" w:rsidRPr="00DA2B17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EE1743" w:rsidRPr="00DA2B17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EE1743" w:rsidRPr="00DA2B17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EE1743" w:rsidRPr="00B76AF7" w:rsidTr="00090281">
        <w:tc>
          <w:tcPr>
            <w:tcW w:w="667" w:type="dxa"/>
          </w:tcPr>
          <w:p w:rsidR="00EE1743" w:rsidRPr="00B76AF7" w:rsidRDefault="00EE1743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895" w:type="dxa"/>
          </w:tcPr>
          <w:p w:rsidR="00EE1743" w:rsidRPr="00CF20B8" w:rsidRDefault="00EE1743" w:rsidP="00090163">
            <w:pPr>
              <w:jc w:val="center"/>
              <w:rPr>
                <w:b/>
                <w:sz w:val="22"/>
                <w:szCs w:val="22"/>
              </w:rPr>
            </w:pPr>
            <w:r w:rsidRPr="00CF20B8"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3366" w:type="dxa"/>
          </w:tcPr>
          <w:p w:rsidR="00EE1743" w:rsidRPr="00B76AF7" w:rsidRDefault="00EE1743" w:rsidP="00090163">
            <w:pPr>
              <w:rPr>
                <w:sz w:val="22"/>
                <w:szCs w:val="22"/>
              </w:rPr>
            </w:pPr>
            <w:proofErr w:type="spellStart"/>
            <w:r w:rsidRPr="00B76AF7">
              <w:rPr>
                <w:sz w:val="22"/>
                <w:szCs w:val="22"/>
              </w:rPr>
              <w:t>Норель</w:t>
            </w:r>
            <w:proofErr w:type="spellEnd"/>
            <w:r w:rsidRPr="00B76AF7">
              <w:rPr>
                <w:sz w:val="22"/>
                <w:szCs w:val="22"/>
              </w:rPr>
              <w:t xml:space="preserve"> Дмитрий</w:t>
            </w:r>
          </w:p>
        </w:tc>
        <w:tc>
          <w:tcPr>
            <w:tcW w:w="1559" w:type="dxa"/>
          </w:tcPr>
          <w:p w:rsidR="00EE1743" w:rsidRPr="00B76AF7" w:rsidRDefault="00EE1743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19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15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EE1743" w:rsidRPr="00B76AF7" w:rsidRDefault="00EE174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EE1743" w:rsidRPr="00B76AF7" w:rsidRDefault="00EE174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EE1743" w:rsidRPr="00B76AF7" w:rsidTr="00090281">
        <w:tc>
          <w:tcPr>
            <w:tcW w:w="667" w:type="dxa"/>
          </w:tcPr>
          <w:p w:rsidR="00EE1743" w:rsidRPr="00B76AF7" w:rsidRDefault="00EE1743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895" w:type="dxa"/>
          </w:tcPr>
          <w:p w:rsidR="00EE1743" w:rsidRPr="007853F6" w:rsidRDefault="00EE1743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3366" w:type="dxa"/>
          </w:tcPr>
          <w:p w:rsidR="00EE1743" w:rsidRPr="00B76AF7" w:rsidRDefault="00EE1743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Михеев Владимир</w:t>
            </w:r>
          </w:p>
        </w:tc>
        <w:tc>
          <w:tcPr>
            <w:tcW w:w="1559" w:type="dxa"/>
          </w:tcPr>
          <w:p w:rsidR="00EE1743" w:rsidRPr="00B76AF7" w:rsidRDefault="00EE1743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31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EE1743" w:rsidRPr="007853F6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853F6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02" w:type="dxa"/>
          </w:tcPr>
          <w:p w:rsidR="00EE1743" w:rsidRPr="00B76AF7" w:rsidRDefault="00EE174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EE1743" w:rsidRPr="00B76AF7" w:rsidRDefault="00EE174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EE1743" w:rsidRPr="00B76AF7" w:rsidTr="00090281">
        <w:tc>
          <w:tcPr>
            <w:tcW w:w="667" w:type="dxa"/>
          </w:tcPr>
          <w:p w:rsidR="00EE1743" w:rsidRPr="00B76AF7" w:rsidRDefault="00EE1743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895" w:type="dxa"/>
          </w:tcPr>
          <w:p w:rsidR="00EE1743" w:rsidRPr="007853F6" w:rsidRDefault="00EE1743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3366" w:type="dxa"/>
          </w:tcPr>
          <w:p w:rsidR="00EE1743" w:rsidRPr="00B76AF7" w:rsidRDefault="00EE1743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Соколов Сергей</w:t>
            </w:r>
          </w:p>
        </w:tc>
        <w:tc>
          <w:tcPr>
            <w:tcW w:w="1559" w:type="dxa"/>
          </w:tcPr>
          <w:p w:rsidR="00EE1743" w:rsidRPr="00B76AF7" w:rsidRDefault="00EE1743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31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EE1743" w:rsidRPr="007853F6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853F6">
              <w:rPr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1102" w:type="dxa"/>
          </w:tcPr>
          <w:p w:rsidR="00EE1743" w:rsidRPr="00B76AF7" w:rsidRDefault="00EE174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EE1743" w:rsidRPr="00B76AF7" w:rsidRDefault="00EE174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EE1743" w:rsidRPr="00B76AF7" w:rsidTr="00090281">
        <w:tc>
          <w:tcPr>
            <w:tcW w:w="667" w:type="dxa"/>
          </w:tcPr>
          <w:p w:rsidR="00EE1743" w:rsidRPr="00B76AF7" w:rsidRDefault="00EE1743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895" w:type="dxa"/>
          </w:tcPr>
          <w:p w:rsidR="00EE1743" w:rsidRPr="007853F6" w:rsidRDefault="00EE1743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</w:t>
            </w:r>
          </w:p>
        </w:tc>
        <w:tc>
          <w:tcPr>
            <w:tcW w:w="3366" w:type="dxa"/>
          </w:tcPr>
          <w:p w:rsidR="00EE1743" w:rsidRPr="00B76AF7" w:rsidRDefault="00EE1743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Погорелов Никита</w:t>
            </w:r>
          </w:p>
        </w:tc>
        <w:tc>
          <w:tcPr>
            <w:tcW w:w="1559" w:type="dxa"/>
          </w:tcPr>
          <w:p w:rsidR="00EE1743" w:rsidRPr="00B76AF7" w:rsidRDefault="00EE1743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131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02" w:type="dxa"/>
          </w:tcPr>
          <w:p w:rsidR="00EE1743" w:rsidRPr="00B76AF7" w:rsidRDefault="00EE1743" w:rsidP="0009016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1105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EE1743" w:rsidRPr="00B76AF7" w:rsidRDefault="00EE174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EE1743" w:rsidRPr="00B76AF7" w:rsidTr="00090281">
        <w:tc>
          <w:tcPr>
            <w:tcW w:w="667" w:type="dxa"/>
          </w:tcPr>
          <w:p w:rsidR="00EE1743" w:rsidRPr="00B76AF7" w:rsidRDefault="00EE1743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895" w:type="dxa"/>
          </w:tcPr>
          <w:p w:rsidR="00EE1743" w:rsidRPr="00CF20B8" w:rsidRDefault="00EE1743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CF20B8">
              <w:rPr>
                <w:b/>
                <w:sz w:val="22"/>
                <w:szCs w:val="22"/>
                <w:lang w:val="en-US"/>
              </w:rPr>
              <w:t>4</w:t>
            </w:r>
          </w:p>
        </w:tc>
        <w:tc>
          <w:tcPr>
            <w:tcW w:w="3366" w:type="dxa"/>
          </w:tcPr>
          <w:p w:rsidR="00EE1743" w:rsidRPr="00B76AF7" w:rsidRDefault="00EE1743" w:rsidP="00090163">
            <w:pPr>
              <w:rPr>
                <w:sz w:val="22"/>
                <w:szCs w:val="22"/>
              </w:rPr>
            </w:pPr>
            <w:proofErr w:type="spellStart"/>
            <w:r w:rsidRPr="00B76AF7">
              <w:rPr>
                <w:sz w:val="22"/>
                <w:szCs w:val="22"/>
              </w:rPr>
              <w:t>Даншин</w:t>
            </w:r>
            <w:proofErr w:type="spellEnd"/>
            <w:r w:rsidRPr="00B76AF7">
              <w:rPr>
                <w:sz w:val="22"/>
                <w:szCs w:val="22"/>
              </w:rPr>
              <w:t xml:space="preserve"> Никита</w:t>
            </w:r>
          </w:p>
        </w:tc>
        <w:tc>
          <w:tcPr>
            <w:tcW w:w="1559" w:type="dxa"/>
          </w:tcPr>
          <w:p w:rsidR="00EE1743" w:rsidRPr="00B76AF7" w:rsidRDefault="00EE1743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Севастополь</w:t>
            </w:r>
          </w:p>
        </w:tc>
        <w:tc>
          <w:tcPr>
            <w:tcW w:w="1112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19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EE1743" w:rsidRPr="00B76AF7" w:rsidRDefault="00EE174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EE1743" w:rsidRPr="00B76AF7" w:rsidRDefault="00EE174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EE1743" w:rsidTr="00090281">
        <w:tc>
          <w:tcPr>
            <w:tcW w:w="667" w:type="dxa"/>
          </w:tcPr>
          <w:p w:rsidR="00EE1743" w:rsidRPr="00EE1743" w:rsidRDefault="00EE1743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895" w:type="dxa"/>
          </w:tcPr>
          <w:p w:rsidR="00EE1743" w:rsidRPr="00EE1743" w:rsidRDefault="00EE1743" w:rsidP="00090163">
            <w:pPr>
              <w:jc w:val="center"/>
              <w:rPr>
                <w:sz w:val="22"/>
                <w:szCs w:val="22"/>
              </w:rPr>
            </w:pPr>
            <w:r w:rsidRPr="00EE1743">
              <w:rPr>
                <w:sz w:val="22"/>
                <w:szCs w:val="22"/>
              </w:rPr>
              <w:t>4</w:t>
            </w:r>
          </w:p>
        </w:tc>
        <w:tc>
          <w:tcPr>
            <w:tcW w:w="3366" w:type="dxa"/>
          </w:tcPr>
          <w:p w:rsidR="00EE1743" w:rsidRPr="00EE1743" w:rsidRDefault="00EE1743" w:rsidP="00090163">
            <w:pPr>
              <w:rPr>
                <w:sz w:val="22"/>
                <w:szCs w:val="22"/>
              </w:rPr>
            </w:pPr>
            <w:r w:rsidRPr="00EE1743">
              <w:rPr>
                <w:sz w:val="22"/>
                <w:szCs w:val="22"/>
              </w:rPr>
              <w:t>Клименко Данил</w:t>
            </w:r>
          </w:p>
        </w:tc>
        <w:tc>
          <w:tcPr>
            <w:tcW w:w="1559" w:type="dxa"/>
          </w:tcPr>
          <w:p w:rsidR="00EE1743" w:rsidRPr="00EE1743" w:rsidRDefault="00EE1743" w:rsidP="00090163">
            <w:pPr>
              <w:rPr>
                <w:sz w:val="22"/>
                <w:szCs w:val="22"/>
              </w:rPr>
            </w:pPr>
            <w:proofErr w:type="spellStart"/>
            <w:r w:rsidRPr="00EE1743"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EE1743" w:rsidRPr="00EE1743" w:rsidRDefault="00EE174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EE1743" w:rsidRPr="00EE1743" w:rsidRDefault="00EE174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</w:tcPr>
          <w:p w:rsidR="00EE1743" w:rsidRPr="00EE1743" w:rsidRDefault="00EE174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</w:tcPr>
          <w:p w:rsidR="00EE1743" w:rsidRPr="00EE1743" w:rsidRDefault="00EE174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EE1743" w:rsidRPr="00EE1743" w:rsidRDefault="00EE174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EE1743" w:rsidRPr="00963517" w:rsidRDefault="00EE1743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4</w:t>
            </w:r>
          </w:p>
        </w:tc>
        <w:tc>
          <w:tcPr>
            <w:tcW w:w="1105" w:type="dxa"/>
          </w:tcPr>
          <w:p w:rsidR="00EE1743" w:rsidRPr="00963517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EE1743" w:rsidRPr="00963517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EE1743" w:rsidRPr="00963517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EE1743" w:rsidTr="00090281">
        <w:tc>
          <w:tcPr>
            <w:tcW w:w="667" w:type="dxa"/>
          </w:tcPr>
          <w:p w:rsidR="00EE1743" w:rsidRDefault="00EE1743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895" w:type="dxa"/>
          </w:tcPr>
          <w:p w:rsidR="00EE1743" w:rsidRPr="00EE1743" w:rsidRDefault="00EE1743" w:rsidP="00090163">
            <w:pPr>
              <w:jc w:val="center"/>
              <w:rPr>
                <w:b/>
                <w:sz w:val="22"/>
                <w:szCs w:val="22"/>
              </w:rPr>
            </w:pPr>
            <w:r w:rsidRPr="00EE1743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3366" w:type="dxa"/>
          </w:tcPr>
          <w:p w:rsidR="00EE1743" w:rsidRPr="00EE1743" w:rsidRDefault="00EE1743" w:rsidP="00090163">
            <w:pPr>
              <w:rPr>
                <w:sz w:val="22"/>
                <w:szCs w:val="22"/>
              </w:rPr>
            </w:pPr>
            <w:r w:rsidRPr="00EE1743">
              <w:rPr>
                <w:sz w:val="22"/>
                <w:szCs w:val="22"/>
              </w:rPr>
              <w:t>Левшин Артем</w:t>
            </w:r>
          </w:p>
        </w:tc>
        <w:tc>
          <w:tcPr>
            <w:tcW w:w="1559" w:type="dxa"/>
          </w:tcPr>
          <w:p w:rsidR="00EE1743" w:rsidRPr="00EE1743" w:rsidRDefault="00EE1743" w:rsidP="00090163">
            <w:pPr>
              <w:rPr>
                <w:sz w:val="22"/>
                <w:szCs w:val="22"/>
              </w:rPr>
            </w:pPr>
            <w:proofErr w:type="spellStart"/>
            <w:r w:rsidRPr="00EE1743"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EE1743" w:rsidRPr="00EE1743" w:rsidRDefault="00EE174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EE1743" w:rsidRPr="00EE1743" w:rsidRDefault="00EE174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</w:tcPr>
          <w:p w:rsidR="00EE1743" w:rsidRPr="00DA2B17" w:rsidRDefault="00EE174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EE1743" w:rsidRPr="00DA2B17" w:rsidRDefault="00EE174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EE1743" w:rsidRPr="00DA2B17" w:rsidRDefault="00EE174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EE1743" w:rsidRPr="00D766EF" w:rsidRDefault="00EE1743" w:rsidP="00090163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3</w:t>
            </w:r>
          </w:p>
        </w:tc>
        <w:tc>
          <w:tcPr>
            <w:tcW w:w="1105" w:type="dxa"/>
          </w:tcPr>
          <w:p w:rsidR="00EE1743" w:rsidRPr="00DA2B17" w:rsidRDefault="00EE174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EE1743" w:rsidRPr="00DA2B17" w:rsidRDefault="00EE174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EE1743" w:rsidRPr="00DA2B17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EE1743" w:rsidRPr="00B76AF7" w:rsidTr="00090281">
        <w:tc>
          <w:tcPr>
            <w:tcW w:w="667" w:type="dxa"/>
          </w:tcPr>
          <w:p w:rsidR="00EE1743" w:rsidRPr="00B76AF7" w:rsidRDefault="00EE1743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895" w:type="dxa"/>
          </w:tcPr>
          <w:p w:rsidR="00EE1743" w:rsidRPr="00CF20B8" w:rsidRDefault="00EE1743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CF20B8">
              <w:rPr>
                <w:b/>
                <w:sz w:val="22"/>
                <w:szCs w:val="22"/>
                <w:lang w:val="en-US"/>
              </w:rPr>
              <w:t>1</w:t>
            </w:r>
          </w:p>
        </w:tc>
        <w:tc>
          <w:tcPr>
            <w:tcW w:w="3366" w:type="dxa"/>
          </w:tcPr>
          <w:p w:rsidR="00EE1743" w:rsidRPr="00B76AF7" w:rsidRDefault="00EE1743" w:rsidP="00090163">
            <w:pPr>
              <w:rPr>
                <w:sz w:val="22"/>
                <w:szCs w:val="22"/>
              </w:rPr>
            </w:pPr>
            <w:proofErr w:type="spellStart"/>
            <w:r w:rsidRPr="00B76AF7">
              <w:rPr>
                <w:sz w:val="22"/>
                <w:szCs w:val="22"/>
              </w:rPr>
              <w:t>Брусенцев</w:t>
            </w:r>
            <w:proofErr w:type="spellEnd"/>
            <w:r w:rsidRPr="00B76AF7">
              <w:rPr>
                <w:sz w:val="22"/>
                <w:szCs w:val="22"/>
              </w:rPr>
              <w:t xml:space="preserve"> Арсен</w:t>
            </w:r>
          </w:p>
        </w:tc>
        <w:tc>
          <w:tcPr>
            <w:tcW w:w="1559" w:type="dxa"/>
          </w:tcPr>
          <w:p w:rsidR="00EE1743" w:rsidRPr="00B76AF7" w:rsidRDefault="00EE1743" w:rsidP="00090163">
            <w:pPr>
              <w:rPr>
                <w:sz w:val="22"/>
                <w:szCs w:val="22"/>
              </w:rPr>
            </w:pPr>
            <w:proofErr w:type="spellStart"/>
            <w:r w:rsidRPr="00B76AF7"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1</w:t>
            </w:r>
          </w:p>
        </w:tc>
        <w:tc>
          <w:tcPr>
            <w:tcW w:w="1131" w:type="dxa"/>
          </w:tcPr>
          <w:p w:rsidR="00EE1743" w:rsidRPr="00CF20B8" w:rsidRDefault="00EE174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EE1743" w:rsidRPr="00B76AF7" w:rsidRDefault="00EE174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EE1743" w:rsidRPr="00B76AF7" w:rsidRDefault="00EE174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EE1743" w:rsidRPr="00B76AF7" w:rsidRDefault="00EE174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61546B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E5192F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766EF" w:rsidRDefault="00090163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Pr="00963517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AA0AC6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AA0AC6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AA0AC6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AA0AC6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61546B" w:rsidRDefault="00090163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</w:tbl>
    <w:p w:rsidR="00EF6878" w:rsidRPr="0061546B" w:rsidRDefault="00EF6878" w:rsidP="00D766EF">
      <w:pPr>
        <w:spacing w:after="0" w:line="240" w:lineRule="auto"/>
        <w:rPr>
          <w:b/>
          <w:color w:val="FF0000"/>
          <w:sz w:val="22"/>
          <w:szCs w:val="22"/>
        </w:rPr>
      </w:pPr>
    </w:p>
    <w:sectPr w:rsidR="00EF6878" w:rsidRPr="0061546B" w:rsidSect="0061546B">
      <w:pgSz w:w="16838" w:h="11906" w:orient="landscape"/>
      <w:pgMar w:top="284" w:right="1134" w:bottom="426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64C64"/>
    <w:rsid w:val="00031525"/>
    <w:rsid w:val="00064C64"/>
    <w:rsid w:val="00090163"/>
    <w:rsid w:val="00090281"/>
    <w:rsid w:val="000E757B"/>
    <w:rsid w:val="00144068"/>
    <w:rsid w:val="00226016"/>
    <w:rsid w:val="002369D7"/>
    <w:rsid w:val="00240FA0"/>
    <w:rsid w:val="00284A92"/>
    <w:rsid w:val="002E3D33"/>
    <w:rsid w:val="002F0A55"/>
    <w:rsid w:val="00353F83"/>
    <w:rsid w:val="0038229F"/>
    <w:rsid w:val="003B0F89"/>
    <w:rsid w:val="003B2650"/>
    <w:rsid w:val="003B692A"/>
    <w:rsid w:val="004E332C"/>
    <w:rsid w:val="00536492"/>
    <w:rsid w:val="0057348D"/>
    <w:rsid w:val="005B74FE"/>
    <w:rsid w:val="005E5B02"/>
    <w:rsid w:val="0061546B"/>
    <w:rsid w:val="00663B42"/>
    <w:rsid w:val="00670A79"/>
    <w:rsid w:val="0068028C"/>
    <w:rsid w:val="00692F00"/>
    <w:rsid w:val="006E5D9E"/>
    <w:rsid w:val="00702A1F"/>
    <w:rsid w:val="00706333"/>
    <w:rsid w:val="00710537"/>
    <w:rsid w:val="0071509D"/>
    <w:rsid w:val="00717FFB"/>
    <w:rsid w:val="0078091F"/>
    <w:rsid w:val="007853F6"/>
    <w:rsid w:val="007B6D21"/>
    <w:rsid w:val="00802023"/>
    <w:rsid w:val="00810B10"/>
    <w:rsid w:val="008402CD"/>
    <w:rsid w:val="008A6F8A"/>
    <w:rsid w:val="00905BFF"/>
    <w:rsid w:val="00936FAB"/>
    <w:rsid w:val="00963517"/>
    <w:rsid w:val="0098622E"/>
    <w:rsid w:val="009A0E69"/>
    <w:rsid w:val="009A5B3C"/>
    <w:rsid w:val="009E0E01"/>
    <w:rsid w:val="00A53357"/>
    <w:rsid w:val="00A929EB"/>
    <w:rsid w:val="00AA0AC6"/>
    <w:rsid w:val="00AB3876"/>
    <w:rsid w:val="00AD4682"/>
    <w:rsid w:val="00B125EB"/>
    <w:rsid w:val="00B155B8"/>
    <w:rsid w:val="00B2703A"/>
    <w:rsid w:val="00B45682"/>
    <w:rsid w:val="00B76AF7"/>
    <w:rsid w:val="00BA4D34"/>
    <w:rsid w:val="00BE0686"/>
    <w:rsid w:val="00C34342"/>
    <w:rsid w:val="00CB71B6"/>
    <w:rsid w:val="00CF20B8"/>
    <w:rsid w:val="00D0407A"/>
    <w:rsid w:val="00D13CFE"/>
    <w:rsid w:val="00D13D31"/>
    <w:rsid w:val="00D23162"/>
    <w:rsid w:val="00D766EF"/>
    <w:rsid w:val="00DA2B17"/>
    <w:rsid w:val="00E5192F"/>
    <w:rsid w:val="00E75CA3"/>
    <w:rsid w:val="00EB1644"/>
    <w:rsid w:val="00EE1743"/>
    <w:rsid w:val="00EF6878"/>
    <w:rsid w:val="00F70FCA"/>
    <w:rsid w:val="00F777A5"/>
    <w:rsid w:val="00F82E59"/>
    <w:rsid w:val="00FC188E"/>
    <w:rsid w:val="00FC5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3577F4-9204-4F0B-9508-CAA74600F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0E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0F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D80776-8C8E-4991-9A11-3492B08D82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dc:description/>
  <cp:lastModifiedBy>Balkov</cp:lastModifiedBy>
  <cp:revision>11</cp:revision>
  <dcterms:created xsi:type="dcterms:W3CDTF">2014-01-07T20:07:00Z</dcterms:created>
  <dcterms:modified xsi:type="dcterms:W3CDTF">2014-03-23T21:15:00Z</dcterms:modified>
</cp:coreProperties>
</file>