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0E69" w:rsidRPr="0071509D" w:rsidRDefault="003B0F89" w:rsidP="003B0F89">
      <w:pPr>
        <w:spacing w:after="0" w:line="240" w:lineRule="auto"/>
        <w:jc w:val="center"/>
        <w:rPr>
          <w:sz w:val="22"/>
          <w:szCs w:val="22"/>
          <w:lang w:val="en-US"/>
        </w:rPr>
      </w:pPr>
      <w:r>
        <w:rPr>
          <w:sz w:val="22"/>
          <w:szCs w:val="22"/>
        </w:rPr>
        <w:t>РЕЙТИНГ</w:t>
      </w:r>
    </w:p>
    <w:p w:rsidR="003B0F89" w:rsidRDefault="004F4746" w:rsidP="003B0F89">
      <w:pPr>
        <w:spacing w:after="0" w:line="240" w:lineRule="auto"/>
        <w:jc w:val="center"/>
        <w:rPr>
          <w:color w:val="FF0000"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</w:t>
      </w:r>
      <w:r w:rsidR="00031525">
        <w:rPr>
          <w:sz w:val="22"/>
          <w:szCs w:val="22"/>
        </w:rPr>
        <w:t>МАЛЬЧИКИ</w:t>
      </w:r>
      <w:r w:rsidR="00D766EF">
        <w:rPr>
          <w:sz w:val="22"/>
          <w:szCs w:val="22"/>
        </w:rPr>
        <w:t xml:space="preserve"> </w:t>
      </w:r>
      <w:r w:rsidR="003B2650" w:rsidRPr="004F4746">
        <w:rPr>
          <w:sz w:val="22"/>
          <w:szCs w:val="22"/>
        </w:rPr>
        <w:t>200</w:t>
      </w:r>
      <w:r w:rsidR="00031525">
        <w:rPr>
          <w:sz w:val="22"/>
          <w:szCs w:val="22"/>
        </w:rPr>
        <w:t>0</w:t>
      </w:r>
      <w:r w:rsidR="003B0F89">
        <w:rPr>
          <w:sz w:val="22"/>
          <w:szCs w:val="22"/>
        </w:rPr>
        <w:t xml:space="preserve"> –</w:t>
      </w:r>
      <w:r w:rsidR="00D766EF">
        <w:rPr>
          <w:sz w:val="22"/>
          <w:szCs w:val="22"/>
        </w:rPr>
        <w:t xml:space="preserve"> 200</w:t>
      </w:r>
      <w:r w:rsidR="00031525">
        <w:rPr>
          <w:sz w:val="22"/>
          <w:szCs w:val="22"/>
        </w:rPr>
        <w:t>1</w:t>
      </w:r>
      <w:r w:rsidR="003B0F89">
        <w:rPr>
          <w:sz w:val="22"/>
          <w:szCs w:val="22"/>
        </w:rPr>
        <w:t>г.р</w:t>
      </w:r>
      <w:r w:rsidR="003B0F89" w:rsidRPr="004F4746">
        <w:rPr>
          <w:color w:val="FF0000"/>
          <w:sz w:val="22"/>
          <w:szCs w:val="22"/>
        </w:rPr>
        <w:t>.</w:t>
      </w:r>
      <w:r w:rsidRPr="004F4746">
        <w:rPr>
          <w:color w:val="FF0000"/>
          <w:sz w:val="22"/>
          <w:szCs w:val="22"/>
        </w:rPr>
        <w:t xml:space="preserve">                                                         рейтинг изменен</w:t>
      </w:r>
    </w:p>
    <w:p w:rsidR="004F4746" w:rsidRDefault="004F4746" w:rsidP="003B0F89">
      <w:pPr>
        <w:spacing w:after="0" w:line="240" w:lineRule="auto"/>
        <w:jc w:val="center"/>
        <w:rPr>
          <w:sz w:val="22"/>
          <w:szCs w:val="22"/>
        </w:rPr>
      </w:pPr>
      <w:bookmarkStart w:id="0" w:name="_GoBack"/>
      <w:bookmarkEnd w:id="0"/>
    </w:p>
    <w:tbl>
      <w:tblPr>
        <w:tblStyle w:val="a3"/>
        <w:tblpPr w:leftFromText="180" w:rightFromText="180" w:vertAnchor="text" w:tblpX="-494" w:tblpY="1"/>
        <w:tblOverlap w:val="never"/>
        <w:tblW w:w="15998" w:type="dxa"/>
        <w:tblLayout w:type="fixed"/>
        <w:tblLook w:val="04A0" w:firstRow="1" w:lastRow="0" w:firstColumn="1" w:lastColumn="0" w:noHBand="0" w:noVBand="1"/>
      </w:tblPr>
      <w:tblGrid>
        <w:gridCol w:w="667"/>
        <w:gridCol w:w="895"/>
        <w:gridCol w:w="3366"/>
        <w:gridCol w:w="1559"/>
        <w:gridCol w:w="1112"/>
        <w:gridCol w:w="1114"/>
        <w:gridCol w:w="1119"/>
        <w:gridCol w:w="1131"/>
        <w:gridCol w:w="1115"/>
        <w:gridCol w:w="1102"/>
        <w:gridCol w:w="1105"/>
        <w:gridCol w:w="1113"/>
        <w:gridCol w:w="600"/>
      </w:tblGrid>
      <w:tr w:rsidR="00905BFF" w:rsidTr="00090281">
        <w:tc>
          <w:tcPr>
            <w:tcW w:w="667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r w:rsidRPr="005B74FE">
              <w:rPr>
                <w:b/>
                <w:sz w:val="22"/>
                <w:szCs w:val="22"/>
              </w:rPr>
              <w:t>Сумма</w:t>
            </w:r>
          </w:p>
        </w:tc>
        <w:tc>
          <w:tcPr>
            <w:tcW w:w="3366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r w:rsidRPr="005B74FE">
              <w:rPr>
                <w:b/>
                <w:sz w:val="22"/>
                <w:szCs w:val="22"/>
              </w:rPr>
              <w:t>Фамилия, имя</w:t>
            </w:r>
          </w:p>
        </w:tc>
        <w:tc>
          <w:tcPr>
            <w:tcW w:w="1559" w:type="dxa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r w:rsidRPr="005B74FE">
              <w:rPr>
                <w:b/>
                <w:sz w:val="22"/>
                <w:szCs w:val="22"/>
              </w:rPr>
              <w:t xml:space="preserve">Город </w:t>
            </w:r>
          </w:p>
        </w:tc>
        <w:tc>
          <w:tcPr>
            <w:tcW w:w="8911" w:type="dxa"/>
            <w:gridSpan w:val="8"/>
          </w:tcPr>
          <w:p w:rsidR="003B0F89" w:rsidRPr="005B74FE" w:rsidRDefault="003B0F89" w:rsidP="00DA2B17">
            <w:pPr>
              <w:jc w:val="center"/>
              <w:rPr>
                <w:b/>
                <w:sz w:val="22"/>
                <w:szCs w:val="22"/>
              </w:rPr>
            </w:pPr>
            <w:proofErr w:type="gramStart"/>
            <w:r w:rsidRPr="005B74FE">
              <w:rPr>
                <w:b/>
                <w:sz w:val="22"/>
                <w:szCs w:val="22"/>
              </w:rPr>
              <w:t>Э  Т</w:t>
            </w:r>
            <w:proofErr w:type="gramEnd"/>
            <w:r w:rsidRPr="005B74FE">
              <w:rPr>
                <w:b/>
                <w:sz w:val="22"/>
                <w:szCs w:val="22"/>
              </w:rPr>
              <w:t xml:space="preserve">  А  П  Ы</w:t>
            </w:r>
          </w:p>
        </w:tc>
        <w:tc>
          <w:tcPr>
            <w:tcW w:w="600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905BFF" w:rsidTr="00090281">
        <w:tc>
          <w:tcPr>
            <w:tcW w:w="667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66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692F00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 xml:space="preserve">1этап </w:t>
            </w:r>
          </w:p>
          <w:p w:rsidR="003B0F89" w:rsidRPr="00D766EF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Кр.рог</w:t>
            </w:r>
            <w:proofErr w:type="spellEnd"/>
          </w:p>
          <w:p w:rsidR="003B0F89" w:rsidRPr="00AD4682" w:rsidRDefault="00031525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3</w:t>
            </w:r>
            <w:r w:rsidR="00AD4682" w:rsidRPr="004F4746">
              <w:rPr>
                <w:b/>
                <w:sz w:val="16"/>
                <w:szCs w:val="16"/>
              </w:rPr>
              <w:t xml:space="preserve"> </w:t>
            </w:r>
            <w:r w:rsidR="00AD4682">
              <w:rPr>
                <w:b/>
                <w:sz w:val="16"/>
                <w:szCs w:val="16"/>
              </w:rPr>
              <w:t>чел.</w:t>
            </w:r>
          </w:p>
        </w:tc>
        <w:tc>
          <w:tcPr>
            <w:tcW w:w="1114" w:type="dxa"/>
          </w:tcPr>
          <w:p w:rsidR="003B0F89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 этап </w:t>
            </w:r>
          </w:p>
          <w:p w:rsidR="00D766EF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Симфероп</w:t>
            </w:r>
            <w:proofErr w:type="spellEnd"/>
            <w:r>
              <w:rPr>
                <w:b/>
                <w:sz w:val="16"/>
                <w:szCs w:val="16"/>
              </w:rPr>
              <w:t xml:space="preserve">. </w:t>
            </w:r>
          </w:p>
          <w:p w:rsidR="00A53357" w:rsidRPr="005B74FE" w:rsidRDefault="000C0741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3 </w:t>
            </w:r>
            <w:r w:rsidR="00A53357">
              <w:rPr>
                <w:b/>
                <w:sz w:val="16"/>
                <w:szCs w:val="16"/>
              </w:rPr>
              <w:t xml:space="preserve"> чел.</w:t>
            </w:r>
          </w:p>
        </w:tc>
        <w:tc>
          <w:tcPr>
            <w:tcW w:w="1119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3 этап Харьков</w:t>
            </w:r>
          </w:p>
          <w:p w:rsidR="00692F00" w:rsidRPr="005B74FE" w:rsidRDefault="003326F2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7 </w:t>
            </w:r>
            <w:r w:rsidR="00692F00" w:rsidRPr="005B74FE">
              <w:rPr>
                <w:b/>
                <w:sz w:val="16"/>
                <w:szCs w:val="16"/>
              </w:rPr>
              <w:t xml:space="preserve"> чел.</w:t>
            </w:r>
          </w:p>
        </w:tc>
        <w:tc>
          <w:tcPr>
            <w:tcW w:w="1131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4 этап</w:t>
            </w:r>
          </w:p>
          <w:p w:rsidR="003B0F89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Луганск </w:t>
            </w:r>
          </w:p>
          <w:p w:rsidR="00144068" w:rsidRPr="005B74FE" w:rsidRDefault="003326F2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3 </w:t>
            </w:r>
            <w:r w:rsidR="00144068">
              <w:rPr>
                <w:b/>
                <w:sz w:val="16"/>
                <w:szCs w:val="16"/>
              </w:rPr>
              <w:t xml:space="preserve"> чел</w:t>
            </w:r>
          </w:p>
        </w:tc>
        <w:tc>
          <w:tcPr>
            <w:tcW w:w="1115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5 этап</w:t>
            </w:r>
          </w:p>
          <w:p w:rsidR="003B0F89" w:rsidRPr="00D766EF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Донецк</w:t>
            </w:r>
          </w:p>
          <w:p w:rsidR="00E5192F" w:rsidRPr="00E5192F" w:rsidRDefault="009F35A0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3 </w:t>
            </w:r>
            <w:r w:rsidR="00E5192F">
              <w:rPr>
                <w:b/>
                <w:sz w:val="16"/>
                <w:szCs w:val="16"/>
              </w:rPr>
              <w:t>чел.</w:t>
            </w:r>
          </w:p>
        </w:tc>
        <w:tc>
          <w:tcPr>
            <w:tcW w:w="1102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  <w:r w:rsidRPr="005B74FE">
              <w:rPr>
                <w:b/>
                <w:sz w:val="16"/>
                <w:szCs w:val="16"/>
              </w:rPr>
              <w:t>6 этап</w:t>
            </w:r>
          </w:p>
          <w:p w:rsidR="003B0F89" w:rsidRPr="00D766EF" w:rsidRDefault="00D766EF" w:rsidP="00DA2B1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Харьков </w:t>
            </w:r>
          </w:p>
          <w:p w:rsidR="003B692A" w:rsidRPr="0061546B" w:rsidRDefault="00B156F5" w:rsidP="00DA2B17">
            <w:pPr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 xml:space="preserve"> 2</w:t>
            </w:r>
            <w:r w:rsidR="003B692A" w:rsidRPr="00D766EF">
              <w:rPr>
                <w:b/>
                <w:color w:val="FF0000"/>
                <w:sz w:val="20"/>
                <w:szCs w:val="20"/>
              </w:rPr>
              <w:t xml:space="preserve"> </w:t>
            </w:r>
            <w:r w:rsidR="003B692A" w:rsidRPr="0061546B">
              <w:rPr>
                <w:b/>
                <w:color w:val="FF0000"/>
                <w:sz w:val="20"/>
                <w:szCs w:val="20"/>
              </w:rPr>
              <w:t>чел.</w:t>
            </w:r>
          </w:p>
        </w:tc>
        <w:tc>
          <w:tcPr>
            <w:tcW w:w="1105" w:type="dxa"/>
          </w:tcPr>
          <w:p w:rsidR="00D0407A" w:rsidRPr="005B74FE" w:rsidRDefault="00D0407A" w:rsidP="00DA2B1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13" w:type="dxa"/>
          </w:tcPr>
          <w:p w:rsidR="003B0F89" w:rsidRPr="005B74FE" w:rsidRDefault="003B0F89" w:rsidP="00DA2B17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00" w:type="dxa"/>
          </w:tcPr>
          <w:p w:rsidR="003B0F89" w:rsidRDefault="003B0F89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8863D2" w:rsidRPr="0047126F" w:rsidTr="00090281">
        <w:tc>
          <w:tcPr>
            <w:tcW w:w="667" w:type="dxa"/>
          </w:tcPr>
          <w:p w:rsidR="008863D2" w:rsidRPr="0047126F" w:rsidRDefault="004F4746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95" w:type="dxa"/>
          </w:tcPr>
          <w:p w:rsidR="008863D2" w:rsidRPr="003326F2" w:rsidRDefault="008863D2" w:rsidP="00DA2B17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3326F2">
              <w:rPr>
                <w:b/>
                <w:sz w:val="22"/>
                <w:szCs w:val="22"/>
              </w:rPr>
              <w:t>3</w:t>
            </w:r>
            <w:r w:rsidRPr="003326F2">
              <w:rPr>
                <w:b/>
                <w:sz w:val="22"/>
                <w:szCs w:val="22"/>
                <w:lang w:val="en-US"/>
              </w:rPr>
              <w:t>5</w:t>
            </w:r>
          </w:p>
        </w:tc>
        <w:tc>
          <w:tcPr>
            <w:tcW w:w="3366" w:type="dxa"/>
          </w:tcPr>
          <w:p w:rsidR="008863D2" w:rsidRPr="00AC5850" w:rsidRDefault="008863D2" w:rsidP="00DA2B17">
            <w:pPr>
              <w:rPr>
                <w:sz w:val="22"/>
                <w:szCs w:val="22"/>
              </w:rPr>
            </w:pPr>
            <w:proofErr w:type="spellStart"/>
            <w:r w:rsidRPr="00AC5850">
              <w:rPr>
                <w:sz w:val="22"/>
                <w:szCs w:val="22"/>
              </w:rPr>
              <w:t>Шмуратко</w:t>
            </w:r>
            <w:proofErr w:type="spellEnd"/>
            <w:r w:rsidRPr="00AC5850">
              <w:rPr>
                <w:sz w:val="22"/>
                <w:szCs w:val="22"/>
              </w:rPr>
              <w:t xml:space="preserve"> Иван</w:t>
            </w:r>
          </w:p>
        </w:tc>
        <w:tc>
          <w:tcPr>
            <w:tcW w:w="1559" w:type="dxa"/>
          </w:tcPr>
          <w:p w:rsidR="008863D2" w:rsidRPr="00AC5850" w:rsidRDefault="008863D2" w:rsidP="00DA2B17">
            <w:pPr>
              <w:rPr>
                <w:sz w:val="22"/>
                <w:szCs w:val="22"/>
              </w:rPr>
            </w:pPr>
            <w:r w:rsidRPr="00AC5850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8863D2" w:rsidRPr="003326F2" w:rsidRDefault="008863D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26F2">
              <w:rPr>
                <w:b/>
                <w:color w:val="FF0000"/>
                <w:sz w:val="22"/>
                <w:szCs w:val="22"/>
              </w:rPr>
              <w:t>10</w:t>
            </w:r>
          </w:p>
        </w:tc>
        <w:tc>
          <w:tcPr>
            <w:tcW w:w="1114" w:type="dxa"/>
          </w:tcPr>
          <w:p w:rsidR="008863D2" w:rsidRPr="003326F2" w:rsidRDefault="008863D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26F2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8863D2" w:rsidRPr="003326F2" w:rsidRDefault="008863D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26F2">
              <w:rPr>
                <w:b/>
                <w:color w:val="FF0000"/>
                <w:sz w:val="22"/>
                <w:szCs w:val="22"/>
              </w:rPr>
              <w:t>15</w:t>
            </w:r>
          </w:p>
        </w:tc>
        <w:tc>
          <w:tcPr>
            <w:tcW w:w="1131" w:type="dxa"/>
          </w:tcPr>
          <w:p w:rsidR="008863D2" w:rsidRPr="003326F2" w:rsidRDefault="008863D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26F2">
              <w:rPr>
                <w:b/>
                <w:color w:val="FF0000"/>
                <w:sz w:val="22"/>
                <w:szCs w:val="22"/>
              </w:rPr>
              <w:t>10</w:t>
            </w:r>
          </w:p>
        </w:tc>
        <w:tc>
          <w:tcPr>
            <w:tcW w:w="1115" w:type="dxa"/>
          </w:tcPr>
          <w:p w:rsidR="008863D2" w:rsidRPr="0047126F" w:rsidRDefault="008863D2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102" w:type="dxa"/>
          </w:tcPr>
          <w:p w:rsidR="008863D2" w:rsidRPr="0047126F" w:rsidRDefault="008863D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5" w:type="dxa"/>
          </w:tcPr>
          <w:p w:rsidR="008863D2" w:rsidRPr="0047126F" w:rsidRDefault="008863D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8863D2" w:rsidRPr="0047126F" w:rsidRDefault="008863D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8863D2" w:rsidRPr="0047126F" w:rsidRDefault="008863D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8863D2" w:rsidRPr="0047126F" w:rsidTr="00090281">
        <w:tc>
          <w:tcPr>
            <w:tcW w:w="667" w:type="dxa"/>
          </w:tcPr>
          <w:p w:rsidR="008863D2" w:rsidRPr="0047126F" w:rsidRDefault="004F4746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95" w:type="dxa"/>
          </w:tcPr>
          <w:p w:rsidR="008863D2" w:rsidRPr="003326F2" w:rsidRDefault="008863D2" w:rsidP="00DA2B17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3326F2">
              <w:rPr>
                <w:b/>
                <w:sz w:val="22"/>
                <w:szCs w:val="22"/>
                <w:lang w:val="en-US"/>
              </w:rPr>
              <w:t>31</w:t>
            </w:r>
          </w:p>
        </w:tc>
        <w:tc>
          <w:tcPr>
            <w:tcW w:w="3366" w:type="dxa"/>
          </w:tcPr>
          <w:p w:rsidR="008863D2" w:rsidRPr="00AC5850" w:rsidRDefault="008863D2" w:rsidP="00DA2B17">
            <w:pPr>
              <w:rPr>
                <w:sz w:val="22"/>
                <w:szCs w:val="22"/>
              </w:rPr>
            </w:pPr>
            <w:proofErr w:type="spellStart"/>
            <w:r w:rsidRPr="00AC5850">
              <w:rPr>
                <w:sz w:val="22"/>
                <w:szCs w:val="22"/>
              </w:rPr>
              <w:t>Даренский</w:t>
            </w:r>
            <w:proofErr w:type="spellEnd"/>
            <w:r w:rsidRPr="00AC5850">
              <w:rPr>
                <w:sz w:val="22"/>
                <w:szCs w:val="22"/>
              </w:rPr>
              <w:t xml:space="preserve"> Артем</w:t>
            </w:r>
          </w:p>
        </w:tc>
        <w:tc>
          <w:tcPr>
            <w:tcW w:w="1559" w:type="dxa"/>
          </w:tcPr>
          <w:p w:rsidR="008863D2" w:rsidRPr="00AC5850" w:rsidRDefault="008863D2" w:rsidP="00DA2B17">
            <w:pPr>
              <w:rPr>
                <w:sz w:val="22"/>
                <w:szCs w:val="22"/>
              </w:rPr>
            </w:pPr>
            <w:proofErr w:type="spellStart"/>
            <w:r w:rsidRPr="00AC5850">
              <w:rPr>
                <w:sz w:val="22"/>
                <w:szCs w:val="22"/>
              </w:rPr>
              <w:t>Дн-вск</w:t>
            </w:r>
            <w:proofErr w:type="spellEnd"/>
          </w:p>
        </w:tc>
        <w:tc>
          <w:tcPr>
            <w:tcW w:w="1112" w:type="dxa"/>
          </w:tcPr>
          <w:p w:rsidR="008863D2" w:rsidRPr="003326F2" w:rsidRDefault="008863D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26F2">
              <w:rPr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1114" w:type="dxa"/>
          </w:tcPr>
          <w:p w:rsidR="008863D2" w:rsidRPr="003326F2" w:rsidRDefault="008863D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26F2">
              <w:rPr>
                <w:b/>
                <w:color w:val="FF0000"/>
                <w:sz w:val="22"/>
                <w:szCs w:val="22"/>
              </w:rPr>
              <w:t>10</w:t>
            </w:r>
          </w:p>
        </w:tc>
        <w:tc>
          <w:tcPr>
            <w:tcW w:w="1119" w:type="dxa"/>
          </w:tcPr>
          <w:p w:rsidR="008863D2" w:rsidRPr="003326F2" w:rsidRDefault="008863D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26F2">
              <w:rPr>
                <w:b/>
                <w:color w:val="FF0000"/>
                <w:sz w:val="22"/>
                <w:szCs w:val="22"/>
              </w:rPr>
              <w:t>13</w:t>
            </w:r>
          </w:p>
        </w:tc>
        <w:tc>
          <w:tcPr>
            <w:tcW w:w="1131" w:type="dxa"/>
          </w:tcPr>
          <w:p w:rsidR="008863D2" w:rsidRPr="003326F2" w:rsidRDefault="008863D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8863D2" w:rsidRPr="0047126F" w:rsidRDefault="008863D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8863D2" w:rsidRPr="0047126F" w:rsidRDefault="008863D2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8863D2" w:rsidRPr="0047126F" w:rsidRDefault="008863D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8863D2" w:rsidRPr="0047126F" w:rsidRDefault="008863D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8863D2" w:rsidRPr="0047126F" w:rsidRDefault="008863D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8863D2" w:rsidRPr="0047126F" w:rsidTr="00090281">
        <w:tc>
          <w:tcPr>
            <w:tcW w:w="667" w:type="dxa"/>
          </w:tcPr>
          <w:p w:rsidR="008863D2" w:rsidRPr="0047126F" w:rsidRDefault="004F4746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95" w:type="dxa"/>
          </w:tcPr>
          <w:p w:rsidR="008863D2" w:rsidRPr="009F35A0" w:rsidRDefault="008863D2" w:rsidP="0009016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24</w:t>
            </w:r>
          </w:p>
        </w:tc>
        <w:tc>
          <w:tcPr>
            <w:tcW w:w="3366" w:type="dxa"/>
          </w:tcPr>
          <w:p w:rsidR="008863D2" w:rsidRPr="00AC5850" w:rsidRDefault="008863D2" w:rsidP="00090163">
            <w:pPr>
              <w:rPr>
                <w:sz w:val="22"/>
                <w:szCs w:val="22"/>
              </w:rPr>
            </w:pPr>
            <w:proofErr w:type="spellStart"/>
            <w:r w:rsidRPr="00AC5850">
              <w:rPr>
                <w:sz w:val="22"/>
                <w:szCs w:val="22"/>
              </w:rPr>
              <w:t>Матвиенков</w:t>
            </w:r>
            <w:proofErr w:type="spellEnd"/>
            <w:r w:rsidRPr="00AC5850">
              <w:rPr>
                <w:sz w:val="22"/>
                <w:szCs w:val="22"/>
              </w:rPr>
              <w:t xml:space="preserve"> Константин</w:t>
            </w:r>
          </w:p>
        </w:tc>
        <w:tc>
          <w:tcPr>
            <w:tcW w:w="1559" w:type="dxa"/>
          </w:tcPr>
          <w:p w:rsidR="008863D2" w:rsidRPr="00AC5850" w:rsidRDefault="008863D2" w:rsidP="00090163">
            <w:pPr>
              <w:rPr>
                <w:sz w:val="22"/>
                <w:szCs w:val="22"/>
              </w:rPr>
            </w:pPr>
            <w:r w:rsidRPr="00AC5850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8863D2" w:rsidRPr="003326F2" w:rsidRDefault="008863D2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26F2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8863D2" w:rsidRPr="003326F2" w:rsidRDefault="008863D2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26F2">
              <w:rPr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1119" w:type="dxa"/>
          </w:tcPr>
          <w:p w:rsidR="008863D2" w:rsidRPr="003326F2" w:rsidRDefault="008863D2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26F2">
              <w:rPr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1131" w:type="dxa"/>
          </w:tcPr>
          <w:p w:rsidR="008863D2" w:rsidRPr="003326F2" w:rsidRDefault="008863D2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8863D2" w:rsidRPr="009F35A0" w:rsidRDefault="008863D2" w:rsidP="00090163">
            <w:pPr>
              <w:jc w:val="center"/>
              <w:rPr>
                <w:color w:val="FF0000"/>
                <w:sz w:val="22"/>
                <w:szCs w:val="22"/>
              </w:rPr>
            </w:pPr>
            <w:r w:rsidRPr="009F35A0">
              <w:rPr>
                <w:color w:val="FF0000"/>
                <w:sz w:val="22"/>
                <w:szCs w:val="22"/>
              </w:rPr>
              <w:t>8</w:t>
            </w:r>
          </w:p>
        </w:tc>
        <w:tc>
          <w:tcPr>
            <w:tcW w:w="1102" w:type="dxa"/>
          </w:tcPr>
          <w:p w:rsidR="008863D2" w:rsidRPr="0047126F" w:rsidRDefault="008863D2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8863D2" w:rsidRPr="0047126F" w:rsidRDefault="008863D2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8863D2" w:rsidRPr="0047126F" w:rsidRDefault="008863D2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8863D2" w:rsidRPr="0047126F" w:rsidRDefault="008863D2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8863D2" w:rsidRPr="0047126F" w:rsidTr="00090281">
        <w:tc>
          <w:tcPr>
            <w:tcW w:w="667" w:type="dxa"/>
          </w:tcPr>
          <w:p w:rsidR="008863D2" w:rsidRPr="0047126F" w:rsidRDefault="004F4746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895" w:type="dxa"/>
          </w:tcPr>
          <w:p w:rsidR="008863D2" w:rsidRPr="003326F2" w:rsidRDefault="008863D2" w:rsidP="00090163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1</w:t>
            </w:r>
            <w:r w:rsidRPr="003326F2">
              <w:rPr>
                <w:b/>
                <w:sz w:val="22"/>
                <w:szCs w:val="22"/>
                <w:lang w:val="en-US"/>
              </w:rPr>
              <w:t>9</w:t>
            </w:r>
          </w:p>
        </w:tc>
        <w:tc>
          <w:tcPr>
            <w:tcW w:w="3366" w:type="dxa"/>
          </w:tcPr>
          <w:p w:rsidR="008863D2" w:rsidRPr="00AC5850" w:rsidRDefault="008863D2" w:rsidP="00090163">
            <w:pPr>
              <w:rPr>
                <w:sz w:val="22"/>
                <w:szCs w:val="22"/>
              </w:rPr>
            </w:pPr>
            <w:r w:rsidRPr="00AC5850">
              <w:rPr>
                <w:sz w:val="22"/>
                <w:szCs w:val="22"/>
              </w:rPr>
              <w:t>Охрименко Илья</w:t>
            </w:r>
          </w:p>
        </w:tc>
        <w:tc>
          <w:tcPr>
            <w:tcW w:w="1559" w:type="dxa"/>
          </w:tcPr>
          <w:p w:rsidR="008863D2" w:rsidRPr="00AC5850" w:rsidRDefault="008863D2" w:rsidP="00090163">
            <w:pPr>
              <w:rPr>
                <w:sz w:val="22"/>
                <w:szCs w:val="22"/>
              </w:rPr>
            </w:pPr>
            <w:r w:rsidRPr="00AC5850"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8863D2" w:rsidRPr="003326F2" w:rsidRDefault="008863D2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8863D2" w:rsidRPr="003326F2" w:rsidRDefault="008863D2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8863D2" w:rsidRPr="003326F2" w:rsidRDefault="008863D2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26F2">
              <w:rPr>
                <w:b/>
                <w:color w:val="FF0000"/>
                <w:sz w:val="22"/>
                <w:szCs w:val="22"/>
              </w:rPr>
              <w:t>9</w:t>
            </w:r>
          </w:p>
        </w:tc>
        <w:tc>
          <w:tcPr>
            <w:tcW w:w="1131" w:type="dxa"/>
          </w:tcPr>
          <w:p w:rsidR="008863D2" w:rsidRPr="003326F2" w:rsidRDefault="008863D2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8863D2" w:rsidRPr="0047126F" w:rsidRDefault="008863D2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8863D2" w:rsidRPr="008863D2" w:rsidRDefault="008863D2" w:rsidP="00090163">
            <w:pPr>
              <w:jc w:val="center"/>
              <w:rPr>
                <w:color w:val="FF0000"/>
                <w:sz w:val="24"/>
                <w:szCs w:val="24"/>
                <w:lang w:val="en-US"/>
              </w:rPr>
            </w:pPr>
            <w:r>
              <w:rPr>
                <w:color w:val="FF0000"/>
                <w:sz w:val="24"/>
                <w:szCs w:val="24"/>
                <w:lang w:val="en-US"/>
              </w:rPr>
              <w:t>10</w:t>
            </w:r>
          </w:p>
        </w:tc>
        <w:tc>
          <w:tcPr>
            <w:tcW w:w="1105" w:type="dxa"/>
          </w:tcPr>
          <w:p w:rsidR="008863D2" w:rsidRPr="0047126F" w:rsidRDefault="008863D2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8863D2" w:rsidRPr="0047126F" w:rsidRDefault="008863D2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8863D2" w:rsidRPr="0047126F" w:rsidRDefault="008863D2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8863D2" w:rsidRPr="0047126F" w:rsidTr="00090281">
        <w:tc>
          <w:tcPr>
            <w:tcW w:w="667" w:type="dxa"/>
          </w:tcPr>
          <w:p w:rsidR="008863D2" w:rsidRPr="0047126F" w:rsidRDefault="004F4746" w:rsidP="00DA2B1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95" w:type="dxa"/>
          </w:tcPr>
          <w:p w:rsidR="008863D2" w:rsidRPr="003326F2" w:rsidRDefault="008863D2" w:rsidP="00DA2B17">
            <w:pPr>
              <w:jc w:val="center"/>
              <w:rPr>
                <w:b/>
                <w:sz w:val="22"/>
                <w:szCs w:val="22"/>
              </w:rPr>
            </w:pPr>
            <w:r w:rsidRPr="003326F2">
              <w:rPr>
                <w:b/>
                <w:sz w:val="22"/>
                <w:szCs w:val="22"/>
                <w:lang w:val="en-US"/>
              </w:rPr>
              <w:t>1</w:t>
            </w:r>
            <w:r w:rsidRPr="003326F2">
              <w:rPr>
                <w:b/>
                <w:sz w:val="22"/>
                <w:szCs w:val="22"/>
              </w:rPr>
              <w:t>8</w:t>
            </w:r>
          </w:p>
        </w:tc>
        <w:tc>
          <w:tcPr>
            <w:tcW w:w="3366" w:type="dxa"/>
          </w:tcPr>
          <w:p w:rsidR="008863D2" w:rsidRPr="00AC5850" w:rsidRDefault="008863D2" w:rsidP="00DA2B17">
            <w:pPr>
              <w:rPr>
                <w:sz w:val="22"/>
                <w:szCs w:val="22"/>
              </w:rPr>
            </w:pPr>
            <w:r w:rsidRPr="00AC5850">
              <w:rPr>
                <w:sz w:val="22"/>
                <w:szCs w:val="22"/>
              </w:rPr>
              <w:t>Науменко Илья</w:t>
            </w:r>
          </w:p>
        </w:tc>
        <w:tc>
          <w:tcPr>
            <w:tcW w:w="1559" w:type="dxa"/>
          </w:tcPr>
          <w:p w:rsidR="008863D2" w:rsidRPr="00AC5850" w:rsidRDefault="008863D2" w:rsidP="00DA2B17">
            <w:pPr>
              <w:rPr>
                <w:sz w:val="22"/>
                <w:szCs w:val="22"/>
              </w:rPr>
            </w:pPr>
            <w:r w:rsidRPr="00AC5850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8863D2" w:rsidRPr="003326F2" w:rsidRDefault="008863D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26F2">
              <w:rPr>
                <w:b/>
                <w:color w:val="FF0000"/>
                <w:sz w:val="22"/>
                <w:szCs w:val="22"/>
              </w:rPr>
              <w:t>6</w:t>
            </w:r>
          </w:p>
        </w:tc>
        <w:tc>
          <w:tcPr>
            <w:tcW w:w="1114" w:type="dxa"/>
          </w:tcPr>
          <w:p w:rsidR="008863D2" w:rsidRPr="003326F2" w:rsidRDefault="008863D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26F2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9" w:type="dxa"/>
          </w:tcPr>
          <w:p w:rsidR="008863D2" w:rsidRPr="003326F2" w:rsidRDefault="008863D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26F2">
              <w:rPr>
                <w:b/>
                <w:color w:val="FF0000"/>
                <w:sz w:val="22"/>
                <w:szCs w:val="22"/>
              </w:rPr>
              <w:t>6</w:t>
            </w:r>
          </w:p>
        </w:tc>
        <w:tc>
          <w:tcPr>
            <w:tcW w:w="1131" w:type="dxa"/>
          </w:tcPr>
          <w:p w:rsidR="008863D2" w:rsidRPr="003326F2" w:rsidRDefault="008863D2" w:rsidP="00DA2B1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26F2">
              <w:rPr>
                <w:b/>
                <w:color w:val="FF0000"/>
                <w:sz w:val="22"/>
                <w:szCs w:val="22"/>
              </w:rPr>
              <w:t>6</w:t>
            </w:r>
          </w:p>
        </w:tc>
        <w:tc>
          <w:tcPr>
            <w:tcW w:w="1115" w:type="dxa"/>
          </w:tcPr>
          <w:p w:rsidR="008863D2" w:rsidRPr="0047126F" w:rsidRDefault="008863D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8863D2" w:rsidRPr="0047126F" w:rsidRDefault="008863D2" w:rsidP="00DA2B1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8863D2" w:rsidRPr="0047126F" w:rsidRDefault="008863D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8863D2" w:rsidRPr="0047126F" w:rsidRDefault="008863D2" w:rsidP="00DA2B1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8863D2" w:rsidRPr="0047126F" w:rsidRDefault="008863D2" w:rsidP="00DA2B17">
            <w:pPr>
              <w:jc w:val="center"/>
              <w:rPr>
                <w:sz w:val="22"/>
                <w:szCs w:val="22"/>
              </w:rPr>
            </w:pPr>
          </w:p>
        </w:tc>
      </w:tr>
      <w:tr w:rsidR="008863D2" w:rsidRPr="0047126F" w:rsidTr="00090281">
        <w:tc>
          <w:tcPr>
            <w:tcW w:w="667" w:type="dxa"/>
          </w:tcPr>
          <w:p w:rsidR="008863D2" w:rsidRPr="0047126F" w:rsidRDefault="004F4746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95" w:type="dxa"/>
          </w:tcPr>
          <w:p w:rsidR="008863D2" w:rsidRPr="003326F2" w:rsidRDefault="008863D2" w:rsidP="00090163">
            <w:pPr>
              <w:jc w:val="center"/>
              <w:rPr>
                <w:b/>
                <w:sz w:val="22"/>
                <w:szCs w:val="22"/>
              </w:rPr>
            </w:pPr>
            <w:r w:rsidRPr="003326F2">
              <w:rPr>
                <w:b/>
                <w:sz w:val="22"/>
                <w:szCs w:val="22"/>
              </w:rPr>
              <w:t>14</w:t>
            </w:r>
          </w:p>
        </w:tc>
        <w:tc>
          <w:tcPr>
            <w:tcW w:w="3366" w:type="dxa"/>
          </w:tcPr>
          <w:p w:rsidR="008863D2" w:rsidRPr="00AC5850" w:rsidRDefault="008863D2" w:rsidP="00090163">
            <w:pPr>
              <w:rPr>
                <w:sz w:val="22"/>
                <w:szCs w:val="22"/>
              </w:rPr>
            </w:pPr>
            <w:r w:rsidRPr="00AC5850">
              <w:rPr>
                <w:sz w:val="22"/>
                <w:szCs w:val="22"/>
              </w:rPr>
              <w:t>Костюков Данил</w:t>
            </w:r>
          </w:p>
        </w:tc>
        <w:tc>
          <w:tcPr>
            <w:tcW w:w="1559" w:type="dxa"/>
          </w:tcPr>
          <w:p w:rsidR="008863D2" w:rsidRPr="00AC5850" w:rsidRDefault="008863D2" w:rsidP="00090163">
            <w:pPr>
              <w:rPr>
                <w:sz w:val="22"/>
                <w:szCs w:val="22"/>
              </w:rPr>
            </w:pPr>
            <w:r w:rsidRPr="00AC5850">
              <w:rPr>
                <w:sz w:val="22"/>
                <w:szCs w:val="22"/>
              </w:rPr>
              <w:t>Киев</w:t>
            </w:r>
          </w:p>
        </w:tc>
        <w:tc>
          <w:tcPr>
            <w:tcW w:w="1112" w:type="dxa"/>
          </w:tcPr>
          <w:p w:rsidR="008863D2" w:rsidRPr="003326F2" w:rsidRDefault="008863D2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26F2">
              <w:rPr>
                <w:b/>
                <w:color w:val="FF0000"/>
                <w:sz w:val="22"/>
                <w:szCs w:val="22"/>
              </w:rPr>
              <w:t>-</w:t>
            </w:r>
          </w:p>
        </w:tc>
        <w:tc>
          <w:tcPr>
            <w:tcW w:w="1114" w:type="dxa"/>
          </w:tcPr>
          <w:p w:rsidR="008863D2" w:rsidRPr="003326F2" w:rsidRDefault="008863D2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26F2">
              <w:rPr>
                <w:b/>
                <w:color w:val="FF0000"/>
                <w:sz w:val="22"/>
                <w:szCs w:val="22"/>
              </w:rPr>
              <w:t>6</w:t>
            </w:r>
          </w:p>
        </w:tc>
        <w:tc>
          <w:tcPr>
            <w:tcW w:w="1119" w:type="dxa"/>
          </w:tcPr>
          <w:p w:rsidR="008863D2" w:rsidRPr="003326F2" w:rsidRDefault="008863D2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8863D2" w:rsidRPr="003326F2" w:rsidRDefault="008863D2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26F2">
              <w:rPr>
                <w:b/>
                <w:color w:val="FF0000"/>
                <w:sz w:val="22"/>
                <w:szCs w:val="22"/>
              </w:rPr>
              <w:t>8</w:t>
            </w:r>
          </w:p>
        </w:tc>
        <w:tc>
          <w:tcPr>
            <w:tcW w:w="1115" w:type="dxa"/>
          </w:tcPr>
          <w:p w:rsidR="008863D2" w:rsidRPr="0047126F" w:rsidRDefault="008863D2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8863D2" w:rsidRPr="0047126F" w:rsidRDefault="008863D2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8863D2" w:rsidRPr="0047126F" w:rsidRDefault="008863D2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8863D2" w:rsidRPr="0047126F" w:rsidRDefault="008863D2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8863D2" w:rsidRPr="0047126F" w:rsidRDefault="008863D2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8863D2" w:rsidTr="00090281">
        <w:tc>
          <w:tcPr>
            <w:tcW w:w="667" w:type="dxa"/>
          </w:tcPr>
          <w:p w:rsidR="008863D2" w:rsidRDefault="004F4746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895" w:type="dxa"/>
          </w:tcPr>
          <w:p w:rsidR="008863D2" w:rsidRPr="00DA2B17" w:rsidRDefault="008863D2" w:rsidP="0009016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14</w:t>
            </w:r>
          </w:p>
        </w:tc>
        <w:tc>
          <w:tcPr>
            <w:tcW w:w="3366" w:type="dxa"/>
          </w:tcPr>
          <w:p w:rsidR="008863D2" w:rsidRPr="005E5B02" w:rsidRDefault="008863D2" w:rsidP="00090163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Дыщлюк</w:t>
            </w:r>
            <w:proofErr w:type="spellEnd"/>
            <w:r>
              <w:rPr>
                <w:sz w:val="22"/>
                <w:szCs w:val="22"/>
              </w:rPr>
              <w:t xml:space="preserve"> Назар</w:t>
            </w:r>
          </w:p>
        </w:tc>
        <w:tc>
          <w:tcPr>
            <w:tcW w:w="1559" w:type="dxa"/>
          </w:tcPr>
          <w:p w:rsidR="008863D2" w:rsidRPr="005E5B02" w:rsidRDefault="008863D2" w:rsidP="000901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Харьков</w:t>
            </w:r>
          </w:p>
        </w:tc>
        <w:tc>
          <w:tcPr>
            <w:tcW w:w="1112" w:type="dxa"/>
          </w:tcPr>
          <w:p w:rsidR="008863D2" w:rsidRPr="005E5B02" w:rsidRDefault="008863D2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8863D2" w:rsidRPr="00D766EF" w:rsidRDefault="008863D2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8863D2" w:rsidRPr="00DA2B17" w:rsidRDefault="008863D2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8863D2" w:rsidRPr="00DA2B17" w:rsidRDefault="008863D2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8863D2" w:rsidRPr="009F35A0" w:rsidRDefault="008863D2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9F35A0">
              <w:rPr>
                <w:b/>
                <w:color w:val="FF0000"/>
                <w:sz w:val="22"/>
                <w:szCs w:val="22"/>
              </w:rPr>
              <w:t>6</w:t>
            </w:r>
          </w:p>
        </w:tc>
        <w:tc>
          <w:tcPr>
            <w:tcW w:w="1102" w:type="dxa"/>
          </w:tcPr>
          <w:p w:rsidR="008863D2" w:rsidRPr="00B156F5" w:rsidRDefault="008863D2" w:rsidP="00090163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B156F5">
              <w:rPr>
                <w:b/>
                <w:color w:val="FF0000"/>
                <w:sz w:val="24"/>
                <w:szCs w:val="24"/>
              </w:rPr>
              <w:t>8</w:t>
            </w:r>
          </w:p>
        </w:tc>
        <w:tc>
          <w:tcPr>
            <w:tcW w:w="1105" w:type="dxa"/>
          </w:tcPr>
          <w:p w:rsidR="008863D2" w:rsidRPr="00DA2B17" w:rsidRDefault="008863D2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8863D2" w:rsidRPr="00DA2B17" w:rsidRDefault="008863D2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8863D2" w:rsidRDefault="008863D2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8863D2" w:rsidRPr="0047126F" w:rsidTr="00090281">
        <w:tc>
          <w:tcPr>
            <w:tcW w:w="667" w:type="dxa"/>
          </w:tcPr>
          <w:p w:rsidR="008863D2" w:rsidRPr="0047126F" w:rsidRDefault="004F4746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895" w:type="dxa"/>
          </w:tcPr>
          <w:p w:rsidR="008863D2" w:rsidRPr="003326F2" w:rsidRDefault="008863D2" w:rsidP="00090163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11</w:t>
            </w:r>
          </w:p>
        </w:tc>
        <w:tc>
          <w:tcPr>
            <w:tcW w:w="3366" w:type="dxa"/>
          </w:tcPr>
          <w:p w:rsidR="008863D2" w:rsidRPr="00AC5850" w:rsidRDefault="008863D2" w:rsidP="00090163">
            <w:pPr>
              <w:rPr>
                <w:sz w:val="22"/>
                <w:szCs w:val="22"/>
              </w:rPr>
            </w:pPr>
            <w:proofErr w:type="spellStart"/>
            <w:r w:rsidRPr="00AC5850">
              <w:rPr>
                <w:sz w:val="22"/>
                <w:szCs w:val="22"/>
              </w:rPr>
              <w:t>Ткалич</w:t>
            </w:r>
            <w:proofErr w:type="spellEnd"/>
            <w:r w:rsidRPr="00AC5850">
              <w:rPr>
                <w:sz w:val="22"/>
                <w:szCs w:val="22"/>
              </w:rPr>
              <w:t xml:space="preserve"> Ян</w:t>
            </w:r>
          </w:p>
        </w:tc>
        <w:tc>
          <w:tcPr>
            <w:tcW w:w="1559" w:type="dxa"/>
          </w:tcPr>
          <w:p w:rsidR="008863D2" w:rsidRPr="00AC5850" w:rsidRDefault="008863D2" w:rsidP="00090163">
            <w:pPr>
              <w:rPr>
                <w:sz w:val="22"/>
                <w:szCs w:val="22"/>
              </w:rPr>
            </w:pPr>
            <w:proofErr w:type="spellStart"/>
            <w:r w:rsidRPr="00AC5850">
              <w:rPr>
                <w:sz w:val="22"/>
                <w:szCs w:val="22"/>
              </w:rPr>
              <w:t>Дн-вск</w:t>
            </w:r>
            <w:proofErr w:type="spellEnd"/>
          </w:p>
        </w:tc>
        <w:tc>
          <w:tcPr>
            <w:tcW w:w="1112" w:type="dxa"/>
          </w:tcPr>
          <w:p w:rsidR="008863D2" w:rsidRPr="003326F2" w:rsidRDefault="008863D2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8863D2" w:rsidRPr="003326F2" w:rsidRDefault="008863D2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8863D2" w:rsidRPr="003326F2" w:rsidRDefault="008863D2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26F2">
              <w:rPr>
                <w:b/>
                <w:color w:val="FF0000"/>
                <w:sz w:val="22"/>
                <w:szCs w:val="22"/>
              </w:rPr>
              <w:t>11</w:t>
            </w:r>
          </w:p>
        </w:tc>
        <w:tc>
          <w:tcPr>
            <w:tcW w:w="1131" w:type="dxa"/>
          </w:tcPr>
          <w:p w:rsidR="008863D2" w:rsidRPr="003326F2" w:rsidRDefault="008863D2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8863D2" w:rsidRPr="0047126F" w:rsidRDefault="008863D2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8863D2" w:rsidRPr="00B156F5" w:rsidRDefault="008863D2" w:rsidP="00090163">
            <w:pPr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8863D2" w:rsidRPr="0047126F" w:rsidRDefault="008863D2" w:rsidP="00090163">
            <w:pPr>
              <w:jc w:val="center"/>
              <w:rPr>
                <w:sz w:val="22"/>
                <w:szCs w:val="22"/>
                <w:u w:val="single"/>
              </w:rPr>
            </w:pPr>
          </w:p>
        </w:tc>
        <w:tc>
          <w:tcPr>
            <w:tcW w:w="1113" w:type="dxa"/>
          </w:tcPr>
          <w:p w:rsidR="008863D2" w:rsidRPr="0047126F" w:rsidRDefault="008863D2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8863D2" w:rsidRPr="0047126F" w:rsidRDefault="008863D2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61DB3" w:rsidRPr="0047126F" w:rsidTr="003C04FD">
        <w:tc>
          <w:tcPr>
            <w:tcW w:w="15998" w:type="dxa"/>
            <w:gridSpan w:val="13"/>
          </w:tcPr>
          <w:p w:rsidR="00061DB3" w:rsidRPr="00061DB3" w:rsidRDefault="00061DB3" w:rsidP="00090163">
            <w:pPr>
              <w:jc w:val="center"/>
              <w:rPr>
                <w:b/>
                <w:sz w:val="22"/>
                <w:szCs w:val="22"/>
              </w:rPr>
            </w:pPr>
            <w:proofErr w:type="gramStart"/>
            <w:r w:rsidRPr="00061DB3">
              <w:rPr>
                <w:b/>
                <w:sz w:val="22"/>
                <w:szCs w:val="22"/>
              </w:rPr>
              <w:t>З  А</w:t>
            </w:r>
            <w:proofErr w:type="gramEnd"/>
            <w:r w:rsidRPr="00061DB3">
              <w:rPr>
                <w:b/>
                <w:sz w:val="22"/>
                <w:szCs w:val="22"/>
              </w:rPr>
              <w:t xml:space="preserve">  П  А  С  Н  Ы  Е</w:t>
            </w:r>
          </w:p>
        </w:tc>
      </w:tr>
      <w:tr w:rsidR="00B156F5" w:rsidRPr="0047126F" w:rsidTr="00090281">
        <w:tc>
          <w:tcPr>
            <w:tcW w:w="667" w:type="dxa"/>
          </w:tcPr>
          <w:p w:rsidR="00B156F5" w:rsidRPr="0047126F" w:rsidRDefault="00B156F5" w:rsidP="0009016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895" w:type="dxa"/>
          </w:tcPr>
          <w:p w:rsidR="00B156F5" w:rsidRPr="003326F2" w:rsidRDefault="00B156F5" w:rsidP="00090163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3326F2">
              <w:rPr>
                <w:b/>
                <w:sz w:val="22"/>
                <w:szCs w:val="22"/>
                <w:lang w:val="en-US"/>
              </w:rPr>
              <w:t>7</w:t>
            </w:r>
          </w:p>
        </w:tc>
        <w:tc>
          <w:tcPr>
            <w:tcW w:w="3366" w:type="dxa"/>
          </w:tcPr>
          <w:p w:rsidR="00B156F5" w:rsidRPr="00AC5850" w:rsidRDefault="00B156F5" w:rsidP="00090163">
            <w:pPr>
              <w:rPr>
                <w:sz w:val="22"/>
                <w:szCs w:val="22"/>
              </w:rPr>
            </w:pPr>
            <w:proofErr w:type="spellStart"/>
            <w:r w:rsidRPr="00AC5850">
              <w:rPr>
                <w:sz w:val="22"/>
                <w:szCs w:val="22"/>
              </w:rPr>
              <w:t>Колосовский</w:t>
            </w:r>
            <w:proofErr w:type="spellEnd"/>
            <w:r w:rsidRPr="00AC5850">
              <w:rPr>
                <w:sz w:val="22"/>
                <w:szCs w:val="22"/>
              </w:rPr>
              <w:t xml:space="preserve"> Александр</w:t>
            </w:r>
          </w:p>
        </w:tc>
        <w:tc>
          <w:tcPr>
            <w:tcW w:w="1559" w:type="dxa"/>
          </w:tcPr>
          <w:p w:rsidR="00B156F5" w:rsidRPr="00AC5850" w:rsidRDefault="00B156F5" w:rsidP="00090163">
            <w:pPr>
              <w:rPr>
                <w:sz w:val="22"/>
                <w:szCs w:val="22"/>
              </w:rPr>
            </w:pPr>
            <w:r w:rsidRPr="00AC5850">
              <w:rPr>
                <w:sz w:val="22"/>
                <w:szCs w:val="22"/>
              </w:rPr>
              <w:t>Одесса</w:t>
            </w:r>
          </w:p>
        </w:tc>
        <w:tc>
          <w:tcPr>
            <w:tcW w:w="1112" w:type="dxa"/>
          </w:tcPr>
          <w:p w:rsidR="00B156F5" w:rsidRPr="003326F2" w:rsidRDefault="00B156F5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B156F5" w:rsidRPr="003326F2" w:rsidRDefault="00B156F5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B156F5" w:rsidRPr="003326F2" w:rsidRDefault="00B156F5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326F2">
              <w:rPr>
                <w:b/>
                <w:color w:val="FF0000"/>
                <w:sz w:val="22"/>
                <w:szCs w:val="22"/>
              </w:rPr>
              <w:t>7</w:t>
            </w:r>
          </w:p>
        </w:tc>
        <w:tc>
          <w:tcPr>
            <w:tcW w:w="1131" w:type="dxa"/>
          </w:tcPr>
          <w:p w:rsidR="00B156F5" w:rsidRPr="003326F2" w:rsidRDefault="00B156F5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B156F5" w:rsidRPr="0047126F" w:rsidRDefault="00B156F5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B156F5" w:rsidRPr="00B156F5" w:rsidRDefault="00B156F5" w:rsidP="00090163">
            <w:pPr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B156F5" w:rsidRPr="0047126F" w:rsidRDefault="00B156F5" w:rsidP="00090163">
            <w:pPr>
              <w:jc w:val="center"/>
              <w:rPr>
                <w:sz w:val="22"/>
                <w:szCs w:val="22"/>
                <w:u w:val="single"/>
              </w:rPr>
            </w:pPr>
          </w:p>
        </w:tc>
        <w:tc>
          <w:tcPr>
            <w:tcW w:w="1113" w:type="dxa"/>
          </w:tcPr>
          <w:p w:rsidR="00B156F5" w:rsidRPr="0047126F" w:rsidRDefault="00B156F5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B156F5" w:rsidRPr="0047126F" w:rsidRDefault="00B156F5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5E5B02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5E5B02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5E5B02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766EF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766EF" w:rsidRDefault="00090163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5E5B02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5E5B02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5E5B02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766EF" w:rsidRDefault="00090163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5E5B02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5E5B02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5E5B02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766EF" w:rsidRDefault="00090163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5E5B02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5E5B02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5E5B02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A2B17" w:rsidRDefault="00090163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5E5B02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5E5B02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5E5B02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766EF" w:rsidRDefault="00090163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5E5B02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5E5B02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5E5B02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A2B17" w:rsidRDefault="00090163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5E5B02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5E5B02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5E5B02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A2B17" w:rsidRDefault="00090163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57348D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57348D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57348D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A2B17" w:rsidRDefault="00090163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090281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090281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090281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090281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090281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090281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A2B17" w:rsidRDefault="00090163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090281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090281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090281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766EF" w:rsidRDefault="00090163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D766EF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090281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090281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090281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A2B17" w:rsidRDefault="00090163" w:rsidP="0009016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766EF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090281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090281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090281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9635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963517" w:rsidRDefault="00090163" w:rsidP="00090163">
            <w:pPr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963517" w:rsidRDefault="00090163" w:rsidP="00090163">
            <w:pPr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9635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9635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9635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9635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9635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963517" w:rsidRDefault="00090163" w:rsidP="00090163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9635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9635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Pr="009635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61546B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Pr="00DA2B17" w:rsidRDefault="00090163" w:rsidP="00090163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Pr="00DA2B17" w:rsidRDefault="00090163" w:rsidP="00090163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DA2B17" w:rsidRDefault="00090163" w:rsidP="00090163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DA2B17" w:rsidRDefault="00090163" w:rsidP="00090163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DA2B17" w:rsidRDefault="00090163" w:rsidP="00090163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DA2B17" w:rsidRDefault="00090163" w:rsidP="00090163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DA2B17" w:rsidRDefault="00090163" w:rsidP="00090163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766EF" w:rsidRDefault="00090163" w:rsidP="00090163">
            <w:pPr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Pr="00DA2B17" w:rsidRDefault="00090163" w:rsidP="00090163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Pr="00DA2B17" w:rsidRDefault="00090163" w:rsidP="00090163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Pr="00DA2B17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Pr="0061546B" w:rsidRDefault="00090163" w:rsidP="00090163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Pr="00E5192F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D766EF" w:rsidRDefault="00090163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Pr="00963517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</w:tr>
      <w:tr w:rsidR="00090163" w:rsidTr="00090281">
        <w:tc>
          <w:tcPr>
            <w:tcW w:w="667" w:type="dxa"/>
          </w:tcPr>
          <w:p w:rsidR="00090163" w:rsidRPr="00DA2B17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5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66" w:type="dxa"/>
          </w:tcPr>
          <w:p w:rsidR="00090163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090163" w:rsidRDefault="00090163" w:rsidP="00090163">
            <w:pPr>
              <w:rPr>
                <w:sz w:val="22"/>
                <w:szCs w:val="22"/>
              </w:rPr>
            </w:pPr>
          </w:p>
        </w:tc>
        <w:tc>
          <w:tcPr>
            <w:tcW w:w="1112" w:type="dxa"/>
          </w:tcPr>
          <w:p w:rsidR="00090163" w:rsidRPr="00AA0AC6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4" w:type="dxa"/>
          </w:tcPr>
          <w:p w:rsidR="00090163" w:rsidRPr="00AA0AC6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9" w:type="dxa"/>
          </w:tcPr>
          <w:p w:rsidR="00090163" w:rsidRPr="00AA0AC6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1" w:type="dxa"/>
          </w:tcPr>
          <w:p w:rsidR="00090163" w:rsidRPr="00AA0AC6" w:rsidRDefault="00090163" w:rsidP="0009016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15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2" w:type="dxa"/>
          </w:tcPr>
          <w:p w:rsidR="00090163" w:rsidRPr="0061546B" w:rsidRDefault="00090163" w:rsidP="0009016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05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3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00" w:type="dxa"/>
          </w:tcPr>
          <w:p w:rsidR="00090163" w:rsidRDefault="00090163" w:rsidP="00090163">
            <w:pPr>
              <w:jc w:val="center"/>
              <w:rPr>
                <w:sz w:val="22"/>
                <w:szCs w:val="22"/>
              </w:rPr>
            </w:pPr>
          </w:p>
        </w:tc>
      </w:tr>
    </w:tbl>
    <w:p w:rsidR="00EF6878" w:rsidRPr="0061546B" w:rsidRDefault="00EF6878" w:rsidP="00D766EF">
      <w:pPr>
        <w:spacing w:after="0" w:line="240" w:lineRule="auto"/>
        <w:rPr>
          <w:b/>
          <w:color w:val="FF0000"/>
          <w:sz w:val="22"/>
          <w:szCs w:val="22"/>
        </w:rPr>
      </w:pPr>
    </w:p>
    <w:sectPr w:rsidR="00EF6878" w:rsidRPr="0061546B" w:rsidSect="0061546B">
      <w:pgSz w:w="16838" w:h="11906" w:orient="landscape"/>
      <w:pgMar w:top="284" w:right="1134" w:bottom="426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proofState w:spelling="clean" w:grammar="clean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064C64"/>
    <w:rsid w:val="00031525"/>
    <w:rsid w:val="00061DB3"/>
    <w:rsid w:val="00064C64"/>
    <w:rsid w:val="00090163"/>
    <w:rsid w:val="00090281"/>
    <w:rsid w:val="000B178A"/>
    <w:rsid w:val="000C0741"/>
    <w:rsid w:val="000E757B"/>
    <w:rsid w:val="00144068"/>
    <w:rsid w:val="00226016"/>
    <w:rsid w:val="002369D7"/>
    <w:rsid w:val="00240FA0"/>
    <w:rsid w:val="00284A92"/>
    <w:rsid w:val="002E3D33"/>
    <w:rsid w:val="002F0A55"/>
    <w:rsid w:val="003326F2"/>
    <w:rsid w:val="0038229F"/>
    <w:rsid w:val="003B0F89"/>
    <w:rsid w:val="003B2650"/>
    <w:rsid w:val="003B692A"/>
    <w:rsid w:val="003F5126"/>
    <w:rsid w:val="0047126F"/>
    <w:rsid w:val="004F4746"/>
    <w:rsid w:val="0057348D"/>
    <w:rsid w:val="005B74FE"/>
    <w:rsid w:val="005E5B02"/>
    <w:rsid w:val="0061546B"/>
    <w:rsid w:val="0068028C"/>
    <w:rsid w:val="00692F00"/>
    <w:rsid w:val="006E5D9E"/>
    <w:rsid w:val="00702A1F"/>
    <w:rsid w:val="00706333"/>
    <w:rsid w:val="00710537"/>
    <w:rsid w:val="0071509D"/>
    <w:rsid w:val="00717FFB"/>
    <w:rsid w:val="0077312A"/>
    <w:rsid w:val="0078091F"/>
    <w:rsid w:val="00810B10"/>
    <w:rsid w:val="008402CD"/>
    <w:rsid w:val="008863D2"/>
    <w:rsid w:val="008A6F8A"/>
    <w:rsid w:val="00905BFF"/>
    <w:rsid w:val="00936FAB"/>
    <w:rsid w:val="00963517"/>
    <w:rsid w:val="0098622E"/>
    <w:rsid w:val="009A0E69"/>
    <w:rsid w:val="009E0E01"/>
    <w:rsid w:val="009F35A0"/>
    <w:rsid w:val="00A53357"/>
    <w:rsid w:val="00A929EB"/>
    <w:rsid w:val="00AA0AC6"/>
    <w:rsid w:val="00AC5850"/>
    <w:rsid w:val="00AD4682"/>
    <w:rsid w:val="00B125EB"/>
    <w:rsid w:val="00B155B8"/>
    <w:rsid w:val="00B156F5"/>
    <w:rsid w:val="00B2703A"/>
    <w:rsid w:val="00B45682"/>
    <w:rsid w:val="00BA4D34"/>
    <w:rsid w:val="00BE0686"/>
    <w:rsid w:val="00CA4C38"/>
    <w:rsid w:val="00D0407A"/>
    <w:rsid w:val="00D13D31"/>
    <w:rsid w:val="00D23162"/>
    <w:rsid w:val="00D74776"/>
    <w:rsid w:val="00D766EF"/>
    <w:rsid w:val="00DA2B17"/>
    <w:rsid w:val="00E5192F"/>
    <w:rsid w:val="00E75CA3"/>
    <w:rsid w:val="00EB1644"/>
    <w:rsid w:val="00EF6878"/>
    <w:rsid w:val="00F70FCA"/>
    <w:rsid w:val="00F777A5"/>
    <w:rsid w:val="00F82E59"/>
    <w:rsid w:val="00FC188E"/>
    <w:rsid w:val="00FC5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941E736-9523-4FFE-9228-FCEDC9917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0E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B0F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D937E4-F4FF-480E-B279-9C4ED0A00B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151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Юрий</dc:creator>
  <cp:keywords/>
  <dc:description/>
  <cp:lastModifiedBy>Balkov</cp:lastModifiedBy>
  <cp:revision>11</cp:revision>
  <dcterms:created xsi:type="dcterms:W3CDTF">2014-01-07T20:05:00Z</dcterms:created>
  <dcterms:modified xsi:type="dcterms:W3CDTF">2014-03-23T21:13:00Z</dcterms:modified>
</cp:coreProperties>
</file>