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Pr="002021FE" w:rsidRDefault="002021FE" w:rsidP="003B0F89">
      <w:pPr>
        <w:spacing w:after="0" w:line="240" w:lineRule="auto"/>
        <w:jc w:val="center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                                                                        </w:t>
      </w:r>
      <w:r w:rsidR="00D766EF" w:rsidRPr="000A3BF2">
        <w:rPr>
          <w:sz w:val="22"/>
          <w:szCs w:val="22"/>
        </w:rPr>
        <w:t xml:space="preserve">ДЕВОЧКИ </w:t>
      </w:r>
      <w:r w:rsidR="003B2650" w:rsidRPr="002021FE">
        <w:rPr>
          <w:sz w:val="22"/>
          <w:szCs w:val="22"/>
        </w:rPr>
        <w:t>200</w:t>
      </w:r>
      <w:r w:rsidR="00090163" w:rsidRPr="000A3BF2">
        <w:rPr>
          <w:sz w:val="22"/>
          <w:szCs w:val="22"/>
        </w:rPr>
        <w:t>6</w:t>
      </w:r>
      <w:r w:rsidR="003B0F89" w:rsidRPr="000A3BF2">
        <w:rPr>
          <w:sz w:val="22"/>
          <w:szCs w:val="22"/>
        </w:rPr>
        <w:t xml:space="preserve"> –</w:t>
      </w:r>
      <w:r w:rsidR="00D766EF" w:rsidRPr="000A3BF2">
        <w:rPr>
          <w:sz w:val="22"/>
          <w:szCs w:val="22"/>
        </w:rPr>
        <w:t xml:space="preserve"> 200</w:t>
      </w:r>
      <w:r w:rsidR="00090163" w:rsidRPr="000A3BF2">
        <w:rPr>
          <w:sz w:val="22"/>
          <w:szCs w:val="22"/>
        </w:rPr>
        <w:t>8</w:t>
      </w:r>
      <w:r w:rsidR="003B0F89" w:rsidRPr="000A3BF2">
        <w:rPr>
          <w:sz w:val="22"/>
          <w:szCs w:val="22"/>
        </w:rPr>
        <w:t>г.р.</w:t>
      </w:r>
      <w:r>
        <w:rPr>
          <w:sz w:val="22"/>
          <w:szCs w:val="22"/>
          <w:lang w:val="uk-UA"/>
        </w:rPr>
        <w:t xml:space="preserve">                                              </w:t>
      </w:r>
      <w:proofErr w:type="spellStart"/>
      <w:r w:rsidRPr="002021FE">
        <w:rPr>
          <w:b/>
          <w:color w:val="FF0000"/>
          <w:sz w:val="22"/>
          <w:szCs w:val="22"/>
          <w:u w:val="single"/>
          <w:lang w:val="uk-UA"/>
        </w:rPr>
        <w:t>изменен</w:t>
      </w:r>
      <w:proofErr w:type="spellEnd"/>
      <w:r w:rsidRPr="002021FE">
        <w:rPr>
          <w:b/>
          <w:color w:val="FF0000"/>
          <w:sz w:val="22"/>
          <w:szCs w:val="22"/>
          <w:u w:val="single"/>
          <w:lang w:val="uk-UA"/>
        </w:rPr>
        <w:t xml:space="preserve"> допуск</w:t>
      </w:r>
      <w:r>
        <w:rPr>
          <w:sz w:val="22"/>
          <w:szCs w:val="22"/>
          <w:lang w:val="uk-UA"/>
        </w:rPr>
        <w:t xml:space="preserve"> </w:t>
      </w:r>
    </w:p>
    <w:tbl>
      <w:tblPr>
        <w:tblStyle w:val="a3"/>
        <w:tblpPr w:leftFromText="180" w:rightFromText="180" w:vertAnchor="text" w:tblpX="-494" w:tblpY="1"/>
        <w:tblOverlap w:val="never"/>
        <w:tblW w:w="15734" w:type="dxa"/>
        <w:tblLayout w:type="fixed"/>
        <w:tblLook w:val="04A0" w:firstRow="1" w:lastRow="0" w:firstColumn="1" w:lastColumn="0" w:noHBand="0" w:noVBand="1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849"/>
        <w:gridCol w:w="600"/>
      </w:tblGrid>
      <w:tr w:rsidR="00905BFF" w:rsidRPr="000A3BF2" w:rsidTr="009D74B3">
        <w:tc>
          <w:tcPr>
            <w:tcW w:w="667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 xml:space="preserve">Город </w:t>
            </w:r>
          </w:p>
        </w:tc>
        <w:tc>
          <w:tcPr>
            <w:tcW w:w="8647" w:type="dxa"/>
            <w:gridSpan w:val="8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proofErr w:type="gramStart"/>
            <w:r w:rsidRPr="000A3BF2">
              <w:rPr>
                <w:sz w:val="22"/>
                <w:szCs w:val="22"/>
              </w:rPr>
              <w:t>Э  Т</w:t>
            </w:r>
            <w:proofErr w:type="gramEnd"/>
            <w:r w:rsidRPr="000A3BF2">
              <w:rPr>
                <w:sz w:val="22"/>
                <w:szCs w:val="22"/>
              </w:rPr>
              <w:t xml:space="preserve">  А  П  Ы</w:t>
            </w:r>
          </w:p>
        </w:tc>
        <w:tc>
          <w:tcPr>
            <w:tcW w:w="600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RPr="000A3BF2" w:rsidTr="009D74B3">
        <w:tc>
          <w:tcPr>
            <w:tcW w:w="667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DB2F28" w:rsidRDefault="00DB2F2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сор-</w:t>
            </w:r>
            <w:proofErr w:type="spellStart"/>
            <w:r>
              <w:rPr>
                <w:sz w:val="22"/>
                <w:szCs w:val="22"/>
              </w:rPr>
              <w:t>ний</w:t>
            </w:r>
            <w:proofErr w:type="spellEnd"/>
          </w:p>
        </w:tc>
        <w:tc>
          <w:tcPr>
            <w:tcW w:w="3366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1этап </w:t>
            </w:r>
          </w:p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proofErr w:type="spellStart"/>
            <w:r w:rsidRPr="000A3BF2">
              <w:rPr>
                <w:sz w:val="16"/>
                <w:szCs w:val="16"/>
              </w:rPr>
              <w:t>Кр.рог</w:t>
            </w:r>
            <w:proofErr w:type="spellEnd"/>
          </w:p>
          <w:p w:rsidR="003B0F89" w:rsidRPr="000A3BF2" w:rsidRDefault="00090163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21</w:t>
            </w:r>
            <w:r w:rsidR="00AD4682" w:rsidRPr="002021FE">
              <w:rPr>
                <w:sz w:val="16"/>
                <w:szCs w:val="16"/>
              </w:rPr>
              <w:t xml:space="preserve"> </w:t>
            </w:r>
            <w:r w:rsidR="00AD4682" w:rsidRPr="000A3BF2">
              <w:rPr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2 этап </w:t>
            </w:r>
          </w:p>
          <w:p w:rsidR="00D766EF" w:rsidRPr="000A3BF2" w:rsidRDefault="00D766EF" w:rsidP="00DA2B17">
            <w:pPr>
              <w:jc w:val="center"/>
              <w:rPr>
                <w:sz w:val="16"/>
                <w:szCs w:val="16"/>
              </w:rPr>
            </w:pPr>
            <w:proofErr w:type="spellStart"/>
            <w:r w:rsidRPr="000A3BF2">
              <w:rPr>
                <w:sz w:val="16"/>
                <w:szCs w:val="16"/>
              </w:rPr>
              <w:t>Симфероп</w:t>
            </w:r>
            <w:proofErr w:type="spellEnd"/>
            <w:r w:rsidRPr="000A3BF2">
              <w:rPr>
                <w:sz w:val="16"/>
                <w:szCs w:val="16"/>
              </w:rPr>
              <w:t xml:space="preserve">. </w:t>
            </w:r>
          </w:p>
          <w:p w:rsidR="00A53357" w:rsidRPr="000A3BF2" w:rsidRDefault="00A53357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 </w:t>
            </w:r>
            <w:r w:rsidR="00C442A1" w:rsidRPr="000A3BF2">
              <w:rPr>
                <w:sz w:val="16"/>
                <w:szCs w:val="16"/>
              </w:rPr>
              <w:t xml:space="preserve">17 </w:t>
            </w:r>
            <w:r w:rsidRPr="000A3BF2">
              <w:rPr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3 этап Харьков</w:t>
            </w:r>
          </w:p>
          <w:p w:rsidR="00692F00" w:rsidRPr="000A3BF2" w:rsidRDefault="009D74B3" w:rsidP="00DA2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  <w:r w:rsidR="00692F00" w:rsidRPr="000A3BF2">
              <w:rPr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4 этап</w:t>
            </w:r>
          </w:p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Луганск </w:t>
            </w:r>
          </w:p>
          <w:p w:rsidR="00144068" w:rsidRPr="000A3BF2" w:rsidRDefault="00144068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 </w:t>
            </w:r>
            <w:r w:rsidR="005B365C">
              <w:rPr>
                <w:sz w:val="16"/>
                <w:szCs w:val="16"/>
                <w:lang w:val="en-US"/>
              </w:rPr>
              <w:t xml:space="preserve">39 </w:t>
            </w:r>
            <w:r w:rsidRPr="000A3BF2">
              <w:rPr>
                <w:sz w:val="16"/>
                <w:szCs w:val="16"/>
              </w:rPr>
              <w:t>чел</w:t>
            </w:r>
          </w:p>
        </w:tc>
        <w:tc>
          <w:tcPr>
            <w:tcW w:w="1115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5 этап</w:t>
            </w:r>
          </w:p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Донецк</w:t>
            </w:r>
          </w:p>
          <w:p w:rsidR="00E5192F" w:rsidRPr="000A3BF2" w:rsidRDefault="00C874AE" w:rsidP="00DA2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29 </w:t>
            </w:r>
            <w:r w:rsidR="00E5192F" w:rsidRPr="000A3BF2">
              <w:rPr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6 этап</w:t>
            </w:r>
          </w:p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Харьков </w:t>
            </w:r>
          </w:p>
          <w:p w:rsidR="003B692A" w:rsidRPr="000A3BF2" w:rsidRDefault="00804CA9" w:rsidP="00DA2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 </w:t>
            </w:r>
            <w:r w:rsidR="003B692A" w:rsidRPr="000A3BF2">
              <w:rPr>
                <w:sz w:val="20"/>
                <w:szCs w:val="20"/>
              </w:rPr>
              <w:t xml:space="preserve"> чел.</w:t>
            </w:r>
          </w:p>
        </w:tc>
        <w:tc>
          <w:tcPr>
            <w:tcW w:w="1105" w:type="dxa"/>
          </w:tcPr>
          <w:p w:rsidR="00D0407A" w:rsidRPr="000A3BF2" w:rsidRDefault="00D0407A" w:rsidP="00DA2B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9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95" w:type="dxa"/>
          </w:tcPr>
          <w:p w:rsidR="00523C5A" w:rsidRPr="00DB2F28" w:rsidRDefault="00523C5A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3366" w:type="dxa"/>
          </w:tcPr>
          <w:p w:rsidR="00523C5A" w:rsidRPr="00DB2F28" w:rsidRDefault="00523C5A" w:rsidP="00DA2B17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Прохорец</w:t>
            </w:r>
            <w:proofErr w:type="spellEnd"/>
            <w:r w:rsidRPr="00DB2F28"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523C5A" w:rsidRPr="00DB2F28" w:rsidRDefault="00523C5A" w:rsidP="00DA2B17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523C5A" w:rsidRPr="00804CA9" w:rsidRDefault="00523C5A" w:rsidP="00DA2B17">
            <w:pPr>
              <w:jc w:val="center"/>
              <w:rPr>
                <w:b/>
                <w:sz w:val="22"/>
                <w:szCs w:val="22"/>
              </w:rPr>
            </w:pPr>
            <w:r w:rsidRPr="00804CA9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114" w:type="dxa"/>
          </w:tcPr>
          <w:p w:rsidR="00523C5A" w:rsidRPr="005B365C" w:rsidRDefault="00523C5A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5B365C" w:rsidRDefault="00523C5A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25</w:t>
            </w:r>
          </w:p>
        </w:tc>
        <w:tc>
          <w:tcPr>
            <w:tcW w:w="1131" w:type="dxa"/>
          </w:tcPr>
          <w:p w:rsidR="00523C5A" w:rsidRPr="005B365C" w:rsidRDefault="00523C5A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5B365C">
              <w:rPr>
                <w:b/>
                <w:color w:val="FF0000"/>
                <w:sz w:val="22"/>
                <w:szCs w:val="22"/>
                <w:lang w:val="en-US"/>
              </w:rPr>
              <w:t>26</w:t>
            </w:r>
          </w:p>
        </w:tc>
        <w:tc>
          <w:tcPr>
            <w:tcW w:w="1115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804CA9" w:rsidRDefault="00523C5A" w:rsidP="00DA2B17">
            <w:pPr>
              <w:jc w:val="center"/>
              <w:rPr>
                <w:color w:val="FF0000"/>
                <w:sz w:val="22"/>
                <w:szCs w:val="22"/>
              </w:rPr>
            </w:pPr>
            <w:r w:rsidRPr="00804CA9">
              <w:rPr>
                <w:color w:val="FF0000"/>
                <w:sz w:val="22"/>
                <w:szCs w:val="22"/>
              </w:rPr>
              <w:t>25</w:t>
            </w:r>
          </w:p>
        </w:tc>
        <w:tc>
          <w:tcPr>
            <w:tcW w:w="1105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Фирс</w:t>
            </w:r>
            <w:r w:rsidRPr="00DB2F28">
              <w:rPr>
                <w:sz w:val="22"/>
                <w:szCs w:val="22"/>
              </w:rPr>
              <w:t>ова Татьяна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523C5A" w:rsidRPr="00C874AE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 w:rsidRPr="00C874AE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1119" w:type="dxa"/>
          </w:tcPr>
          <w:p w:rsidR="00523C5A" w:rsidRPr="005B365C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31" w:type="dxa"/>
          </w:tcPr>
          <w:p w:rsidR="00523C5A" w:rsidRPr="005B365C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5B365C">
              <w:rPr>
                <w:b/>
                <w:color w:val="FF0000"/>
                <w:sz w:val="22"/>
                <w:szCs w:val="22"/>
                <w:lang w:val="en-US"/>
              </w:rPr>
              <w:t>28</w:t>
            </w:r>
          </w:p>
        </w:tc>
        <w:tc>
          <w:tcPr>
            <w:tcW w:w="1115" w:type="dxa"/>
          </w:tcPr>
          <w:p w:rsidR="00523C5A" w:rsidRPr="00804CA9" w:rsidRDefault="00523C5A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04CA9">
              <w:rPr>
                <w:b/>
                <w:sz w:val="22"/>
                <w:szCs w:val="22"/>
                <w:lang w:val="en-US"/>
              </w:rPr>
              <w:t>19</w:t>
            </w:r>
          </w:p>
        </w:tc>
        <w:tc>
          <w:tcPr>
            <w:tcW w:w="1102" w:type="dxa"/>
          </w:tcPr>
          <w:p w:rsidR="00523C5A" w:rsidRPr="00804CA9" w:rsidRDefault="00523C5A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804CA9">
              <w:rPr>
                <w:color w:val="FF0000"/>
                <w:sz w:val="24"/>
                <w:szCs w:val="24"/>
              </w:rPr>
              <w:t>23</w:t>
            </w: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Чигрина</w:t>
            </w:r>
            <w:proofErr w:type="spellEnd"/>
            <w:r w:rsidRPr="00DB2F28">
              <w:rPr>
                <w:sz w:val="22"/>
                <w:szCs w:val="22"/>
              </w:rPr>
              <w:t xml:space="preserve"> Ева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14</w:t>
            </w:r>
          </w:p>
        </w:tc>
        <w:tc>
          <w:tcPr>
            <w:tcW w:w="1114" w:type="dxa"/>
          </w:tcPr>
          <w:p w:rsidR="00523C5A" w:rsidRPr="005B365C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19" w:type="dxa"/>
          </w:tcPr>
          <w:p w:rsidR="00523C5A" w:rsidRPr="005B365C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31" w:type="dxa"/>
          </w:tcPr>
          <w:p w:rsidR="00523C5A" w:rsidRPr="005B365C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5B365C">
              <w:rPr>
                <w:b/>
                <w:color w:val="FF0000"/>
                <w:sz w:val="22"/>
                <w:szCs w:val="22"/>
                <w:lang w:val="en-US"/>
              </w:rPr>
              <w:t>30</w:t>
            </w:r>
          </w:p>
        </w:tc>
        <w:tc>
          <w:tcPr>
            <w:tcW w:w="1115" w:type="dxa"/>
          </w:tcPr>
          <w:p w:rsidR="00523C5A" w:rsidRPr="00C874AE" w:rsidRDefault="00523C5A" w:rsidP="000901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5" w:type="dxa"/>
          </w:tcPr>
          <w:p w:rsidR="00523C5A" w:rsidRPr="00C874AE" w:rsidRDefault="00523C5A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3366" w:type="dxa"/>
          </w:tcPr>
          <w:p w:rsidR="00523C5A" w:rsidRPr="00DB2F28" w:rsidRDefault="00523C5A" w:rsidP="00DA2B17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Явтушенко Ульяна</w:t>
            </w:r>
          </w:p>
        </w:tc>
        <w:tc>
          <w:tcPr>
            <w:tcW w:w="1559" w:type="dxa"/>
          </w:tcPr>
          <w:p w:rsidR="00523C5A" w:rsidRPr="00DB2F28" w:rsidRDefault="00523C5A" w:rsidP="00DA2B17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523C5A" w:rsidRPr="00C874AE" w:rsidRDefault="00523C5A" w:rsidP="00DA2B17">
            <w:pPr>
              <w:jc w:val="center"/>
              <w:rPr>
                <w:b/>
                <w:sz w:val="22"/>
                <w:szCs w:val="22"/>
              </w:rPr>
            </w:pPr>
            <w:r w:rsidRPr="00C874AE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114" w:type="dxa"/>
          </w:tcPr>
          <w:p w:rsidR="00523C5A" w:rsidRPr="00653FB3" w:rsidRDefault="00523C5A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653FB3" w:rsidRDefault="00523C5A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523C5A" w:rsidRPr="00653FB3" w:rsidRDefault="00523C5A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23</w:t>
            </w:r>
          </w:p>
        </w:tc>
        <w:tc>
          <w:tcPr>
            <w:tcW w:w="1115" w:type="dxa"/>
          </w:tcPr>
          <w:p w:rsidR="00523C5A" w:rsidRPr="00C874AE" w:rsidRDefault="00523C5A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C874AE">
              <w:rPr>
                <w:b/>
                <w:color w:val="FF0000"/>
                <w:sz w:val="22"/>
                <w:szCs w:val="22"/>
                <w:lang w:val="en-US"/>
              </w:rPr>
              <w:t>25</w:t>
            </w:r>
          </w:p>
        </w:tc>
        <w:tc>
          <w:tcPr>
            <w:tcW w:w="1102" w:type="dxa"/>
          </w:tcPr>
          <w:p w:rsidR="00523C5A" w:rsidRPr="000A3BF2" w:rsidRDefault="00523C5A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95" w:type="dxa"/>
          </w:tcPr>
          <w:p w:rsidR="00523C5A" w:rsidRPr="00407C5E" w:rsidRDefault="00523C5A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407C5E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Астафурова</w:t>
            </w:r>
            <w:proofErr w:type="spellEnd"/>
            <w:r w:rsidRPr="00DB2F28">
              <w:rPr>
                <w:sz w:val="22"/>
                <w:szCs w:val="22"/>
              </w:rPr>
              <w:t xml:space="preserve"> Милана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12</w:t>
            </w:r>
          </w:p>
        </w:tc>
        <w:tc>
          <w:tcPr>
            <w:tcW w:w="1114" w:type="dxa"/>
          </w:tcPr>
          <w:p w:rsidR="00523C5A" w:rsidRPr="00C874AE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 w:rsidRPr="00C874AE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24</w:t>
            </w:r>
          </w:p>
        </w:tc>
        <w:tc>
          <w:tcPr>
            <w:tcW w:w="1115" w:type="dxa"/>
          </w:tcPr>
          <w:p w:rsidR="00523C5A" w:rsidRPr="00C874AE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C874AE">
              <w:rPr>
                <w:b/>
                <w:color w:val="FF0000"/>
                <w:sz w:val="22"/>
                <w:szCs w:val="22"/>
                <w:lang w:val="en-US"/>
              </w:rPr>
              <w:t>21</w:t>
            </w: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Tr="009D74B3">
        <w:tc>
          <w:tcPr>
            <w:tcW w:w="667" w:type="dxa"/>
          </w:tcPr>
          <w:p w:rsidR="00523C5A" w:rsidRPr="00DA2B17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Шульга Ева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21</w:t>
            </w:r>
          </w:p>
        </w:tc>
        <w:tc>
          <w:tcPr>
            <w:tcW w:w="1115" w:type="dxa"/>
          </w:tcPr>
          <w:p w:rsidR="00523C5A" w:rsidRPr="00E5192F" w:rsidRDefault="00523C5A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804CA9" w:rsidRDefault="00523C5A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804CA9">
              <w:rPr>
                <w:color w:val="FF0000"/>
                <w:sz w:val="24"/>
                <w:szCs w:val="24"/>
              </w:rPr>
              <w:t>18</w:t>
            </w:r>
          </w:p>
        </w:tc>
        <w:tc>
          <w:tcPr>
            <w:tcW w:w="1105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963517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Вашкевич</w:t>
            </w:r>
            <w:proofErr w:type="spellEnd"/>
            <w:r w:rsidRPr="00DB2F28">
              <w:rPr>
                <w:sz w:val="22"/>
                <w:szCs w:val="22"/>
              </w:rPr>
              <w:t xml:space="preserve"> Полина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523C5A" w:rsidRPr="00804CA9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 w:rsidRPr="00804CA9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1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804CA9" w:rsidRDefault="00523C5A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804CA9">
              <w:rPr>
                <w:color w:val="FF0000"/>
                <w:sz w:val="24"/>
                <w:szCs w:val="24"/>
              </w:rPr>
              <w:t>21</w:t>
            </w: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Tr="009D74B3">
        <w:tc>
          <w:tcPr>
            <w:tcW w:w="667" w:type="dxa"/>
          </w:tcPr>
          <w:p w:rsidR="00523C5A" w:rsidRPr="00DA2B17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Маханек</w:t>
            </w:r>
            <w:proofErr w:type="spellEnd"/>
            <w:r w:rsidRPr="00DB2F28">
              <w:rPr>
                <w:sz w:val="22"/>
                <w:szCs w:val="22"/>
              </w:rPr>
              <w:t xml:space="preserve"> Виолетта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16</w:t>
            </w:r>
          </w:p>
        </w:tc>
        <w:tc>
          <w:tcPr>
            <w:tcW w:w="1115" w:type="dxa"/>
          </w:tcPr>
          <w:p w:rsidR="00523C5A" w:rsidRPr="00E5192F" w:rsidRDefault="00523C5A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804CA9" w:rsidRDefault="00523C5A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804CA9">
              <w:rPr>
                <w:color w:val="FF0000"/>
                <w:sz w:val="24"/>
                <w:szCs w:val="24"/>
              </w:rPr>
              <w:t>17</w:t>
            </w:r>
          </w:p>
        </w:tc>
        <w:tc>
          <w:tcPr>
            <w:tcW w:w="1105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963517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523C5A" w:rsidRPr="00653FB3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Склярова София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Винница</w:t>
            </w:r>
          </w:p>
        </w:tc>
        <w:tc>
          <w:tcPr>
            <w:tcW w:w="1112" w:type="dxa"/>
          </w:tcPr>
          <w:p w:rsidR="00523C5A" w:rsidRPr="00653FB3" w:rsidRDefault="00523C5A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653FB3">
              <w:rPr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653FB3">
              <w:rPr>
                <w:color w:val="FF0000"/>
                <w:sz w:val="22"/>
                <w:szCs w:val="22"/>
              </w:rPr>
              <w:softHyphen/>
              <w:t>-</w:t>
            </w:r>
          </w:p>
        </w:tc>
        <w:tc>
          <w:tcPr>
            <w:tcW w:w="1119" w:type="dxa"/>
          </w:tcPr>
          <w:p w:rsidR="00523C5A" w:rsidRPr="00C874AE" w:rsidRDefault="00523C5A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C874AE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color w:val="FF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1115" w:type="dxa"/>
          </w:tcPr>
          <w:p w:rsidR="00523C5A" w:rsidRPr="0090059D" w:rsidRDefault="00523C5A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90059D">
              <w:rPr>
                <w:color w:val="FF0000"/>
                <w:sz w:val="22"/>
                <w:szCs w:val="22"/>
              </w:rPr>
              <w:t>16</w:t>
            </w: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Саломаха</w:t>
            </w:r>
            <w:proofErr w:type="spellEnd"/>
            <w:r w:rsidRPr="00DB2F28">
              <w:rPr>
                <w:sz w:val="22"/>
                <w:szCs w:val="22"/>
              </w:rPr>
              <w:t xml:space="preserve"> Варвара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 w:rsidRPr="00653FB3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 w:rsidRPr="00653FB3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53FB3">
              <w:rPr>
                <w:b/>
                <w:sz w:val="22"/>
                <w:szCs w:val="22"/>
                <w:lang w:val="en-US"/>
              </w:rPr>
              <w:t>17</w:t>
            </w:r>
          </w:p>
        </w:tc>
        <w:tc>
          <w:tcPr>
            <w:tcW w:w="111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Tr="009D74B3">
        <w:tc>
          <w:tcPr>
            <w:tcW w:w="667" w:type="dxa"/>
          </w:tcPr>
          <w:p w:rsidR="00523C5A" w:rsidRPr="00DA2B17" w:rsidRDefault="00D878B0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895" w:type="dxa"/>
          </w:tcPr>
          <w:p w:rsidR="00523C5A" w:rsidRPr="00C874AE" w:rsidRDefault="00523C5A" w:rsidP="000901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Михайличенко Любовь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653FB3">
              <w:rPr>
                <w:color w:val="FF0000"/>
                <w:sz w:val="22"/>
                <w:szCs w:val="22"/>
              </w:rPr>
              <w:t>17</w:t>
            </w:r>
          </w:p>
        </w:tc>
        <w:tc>
          <w:tcPr>
            <w:tcW w:w="1131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523C5A" w:rsidRPr="00C874AE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C874AE">
              <w:rPr>
                <w:b/>
                <w:color w:val="FF0000"/>
                <w:sz w:val="22"/>
                <w:szCs w:val="22"/>
                <w:lang w:val="en-US"/>
              </w:rPr>
              <w:t>23</w:t>
            </w:r>
          </w:p>
        </w:tc>
        <w:tc>
          <w:tcPr>
            <w:tcW w:w="1102" w:type="dxa"/>
          </w:tcPr>
          <w:p w:rsidR="00523C5A" w:rsidRPr="00D766EF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963517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Tr="009D74B3">
        <w:tc>
          <w:tcPr>
            <w:tcW w:w="667" w:type="dxa"/>
          </w:tcPr>
          <w:p w:rsidR="00523C5A" w:rsidRPr="00DA2B17" w:rsidRDefault="00D878B0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Гордиенко София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1115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804CA9" w:rsidRDefault="00523C5A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804CA9">
              <w:rPr>
                <w:color w:val="FF0000"/>
                <w:sz w:val="24"/>
                <w:szCs w:val="24"/>
              </w:rPr>
              <w:t>16</w:t>
            </w:r>
          </w:p>
        </w:tc>
        <w:tc>
          <w:tcPr>
            <w:tcW w:w="1105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Никандрова Мария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523C5A" w:rsidRPr="00697110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 w:rsidRPr="00697110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19</w:t>
            </w:r>
          </w:p>
        </w:tc>
        <w:tc>
          <w:tcPr>
            <w:tcW w:w="1115" w:type="dxa"/>
          </w:tcPr>
          <w:p w:rsidR="00523C5A" w:rsidRPr="00697110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97110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Запорожец Татьяна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22</w:t>
            </w:r>
          </w:p>
        </w:tc>
        <w:tc>
          <w:tcPr>
            <w:tcW w:w="111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895" w:type="dxa"/>
          </w:tcPr>
          <w:p w:rsidR="00523C5A" w:rsidRPr="00DB2F28" w:rsidRDefault="00523C5A" w:rsidP="00DA2B17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37</w:t>
            </w:r>
          </w:p>
        </w:tc>
        <w:tc>
          <w:tcPr>
            <w:tcW w:w="3366" w:type="dxa"/>
          </w:tcPr>
          <w:p w:rsidR="00523C5A" w:rsidRPr="00DB2F28" w:rsidRDefault="00523C5A" w:rsidP="00DA2B17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Челак</w:t>
            </w:r>
            <w:proofErr w:type="spellEnd"/>
            <w:r w:rsidRPr="00DB2F28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523C5A" w:rsidRPr="00DB2F28" w:rsidRDefault="00523C5A" w:rsidP="00DA2B17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523C5A" w:rsidRPr="00653FB3" w:rsidRDefault="00523C5A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4" w:type="dxa"/>
          </w:tcPr>
          <w:p w:rsidR="00523C5A" w:rsidRPr="00653FB3" w:rsidRDefault="00523C5A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653FB3" w:rsidRDefault="00523C5A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31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0A3BF2" w:rsidRDefault="00523C5A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Стельмах </w:t>
            </w:r>
            <w:proofErr w:type="spellStart"/>
            <w:r w:rsidRPr="00DB2F28">
              <w:rPr>
                <w:sz w:val="22"/>
                <w:szCs w:val="22"/>
              </w:rPr>
              <w:t>Анисия</w:t>
            </w:r>
            <w:proofErr w:type="spellEnd"/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111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Бычкова Виктория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14</w:t>
            </w:r>
          </w:p>
        </w:tc>
        <w:tc>
          <w:tcPr>
            <w:tcW w:w="111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Фоменко Ульяна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523C5A" w:rsidRPr="00C874AE" w:rsidRDefault="00523C5A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C874AE">
              <w:rPr>
                <w:color w:val="FF0000"/>
                <w:sz w:val="22"/>
                <w:szCs w:val="22"/>
              </w:rPr>
              <w:t>10</w:t>
            </w:r>
          </w:p>
        </w:tc>
        <w:tc>
          <w:tcPr>
            <w:tcW w:w="1102" w:type="dxa"/>
          </w:tcPr>
          <w:p w:rsidR="00523C5A" w:rsidRPr="00523C5A" w:rsidRDefault="00523C5A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523C5A">
              <w:rPr>
                <w:color w:val="FF0000"/>
                <w:sz w:val="24"/>
                <w:szCs w:val="24"/>
              </w:rPr>
              <w:t>13</w:t>
            </w: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021FE" w:rsidRPr="000A3BF2" w:rsidTr="0027290B">
        <w:tc>
          <w:tcPr>
            <w:tcW w:w="6487" w:type="dxa"/>
            <w:gridSpan w:val="4"/>
          </w:tcPr>
          <w:p w:rsidR="002021FE" w:rsidRPr="002021FE" w:rsidRDefault="002021FE" w:rsidP="00090163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Допуск  </w:t>
            </w:r>
            <w:proofErr w:type="spellStart"/>
            <w:r>
              <w:rPr>
                <w:sz w:val="22"/>
                <w:szCs w:val="22"/>
                <w:lang w:val="uk-UA"/>
              </w:rPr>
              <w:t>изменен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</w:t>
            </w:r>
            <w:bookmarkStart w:id="0" w:name="_GoBack"/>
            <w:bookmarkEnd w:id="0"/>
            <w:r>
              <w:rPr>
                <w:sz w:val="22"/>
                <w:szCs w:val="22"/>
                <w:lang w:val="uk-UA"/>
              </w:rPr>
              <w:t xml:space="preserve"> на 18  </w:t>
            </w:r>
            <w:proofErr w:type="spellStart"/>
            <w:r>
              <w:rPr>
                <w:sz w:val="22"/>
                <w:szCs w:val="22"/>
                <w:lang w:val="uk-UA"/>
              </w:rPr>
              <w:t>человек</w:t>
            </w:r>
            <w:proofErr w:type="spellEnd"/>
          </w:p>
        </w:tc>
        <w:tc>
          <w:tcPr>
            <w:tcW w:w="1112" w:type="dxa"/>
          </w:tcPr>
          <w:p w:rsidR="002021FE" w:rsidRPr="00653FB3" w:rsidRDefault="002021F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2021FE" w:rsidRPr="00653FB3" w:rsidRDefault="002021F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021FE" w:rsidRPr="00653FB3" w:rsidRDefault="002021F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021FE" w:rsidRPr="00653FB3" w:rsidRDefault="002021FE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2021FE" w:rsidRPr="00C874AE" w:rsidRDefault="002021FE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021FE" w:rsidRPr="00523C5A" w:rsidRDefault="002021FE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021FE" w:rsidRPr="000A3BF2" w:rsidRDefault="002021F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2021FE" w:rsidRPr="000A3BF2" w:rsidRDefault="002021FE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2021FE" w:rsidRPr="000A3BF2" w:rsidRDefault="002021FE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8B204D" w:rsidRPr="000A3BF2" w:rsidTr="009D74B3">
        <w:tc>
          <w:tcPr>
            <w:tcW w:w="667" w:type="dxa"/>
          </w:tcPr>
          <w:p w:rsidR="008B204D" w:rsidRDefault="008B204D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8B204D" w:rsidRDefault="008B204D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8B204D" w:rsidRPr="00DB2F28" w:rsidRDefault="008B204D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8B204D" w:rsidRPr="00DB2F28" w:rsidRDefault="008B204D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8B204D" w:rsidRPr="00653FB3" w:rsidRDefault="008B204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B204D" w:rsidRPr="00653FB3" w:rsidRDefault="008B204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B204D" w:rsidRPr="00653FB3" w:rsidRDefault="008B204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B204D" w:rsidRPr="00653FB3" w:rsidRDefault="008B204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B204D" w:rsidRPr="00C874AE" w:rsidRDefault="008B204D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8B204D" w:rsidRPr="00523C5A" w:rsidRDefault="008B204D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8B204D" w:rsidRPr="000A3BF2" w:rsidRDefault="008B204D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8B204D" w:rsidRPr="000A3BF2" w:rsidRDefault="008B204D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B204D" w:rsidRPr="000A3BF2" w:rsidRDefault="008B204D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Иванова Анна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Трусова Анастасия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</w:t>
            </w:r>
          </w:p>
        </w:tc>
        <w:tc>
          <w:tcPr>
            <w:tcW w:w="1114" w:type="dxa"/>
          </w:tcPr>
          <w:p w:rsidR="00523C5A" w:rsidRPr="00C874AE" w:rsidRDefault="00523C5A" w:rsidP="00090163">
            <w:pPr>
              <w:jc w:val="center"/>
              <w:rPr>
                <w:b/>
                <w:sz w:val="22"/>
                <w:szCs w:val="22"/>
              </w:rPr>
            </w:pPr>
            <w:r w:rsidRPr="00C874AE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523C5A" w:rsidRPr="00C874AE" w:rsidRDefault="00523C5A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C874AE">
              <w:rPr>
                <w:color w:val="FF0000"/>
                <w:sz w:val="22"/>
                <w:szCs w:val="22"/>
              </w:rPr>
              <w:t>13</w:t>
            </w: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RPr="000A3BF2" w:rsidTr="009D74B3">
        <w:tc>
          <w:tcPr>
            <w:tcW w:w="667" w:type="dxa"/>
          </w:tcPr>
          <w:p w:rsidR="00523C5A" w:rsidRPr="000A3BF2" w:rsidRDefault="00D878B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895" w:type="dxa"/>
          </w:tcPr>
          <w:p w:rsidR="00523C5A" w:rsidRPr="00DB2F28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Белик</w:t>
            </w:r>
            <w:proofErr w:type="spellEnd"/>
            <w:r w:rsidRPr="00DB2F28">
              <w:rPr>
                <w:sz w:val="22"/>
                <w:szCs w:val="22"/>
              </w:rPr>
              <w:t xml:space="preserve"> Екатерина</w:t>
            </w:r>
          </w:p>
        </w:tc>
        <w:tc>
          <w:tcPr>
            <w:tcW w:w="1559" w:type="dxa"/>
          </w:tcPr>
          <w:p w:rsidR="00523C5A" w:rsidRPr="00DB2F28" w:rsidRDefault="00523C5A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1115" w:type="dxa"/>
          </w:tcPr>
          <w:p w:rsidR="00523C5A" w:rsidRPr="0090059D" w:rsidRDefault="00523C5A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90059D">
              <w:rPr>
                <w:color w:val="FF0000"/>
                <w:sz w:val="22"/>
                <w:szCs w:val="22"/>
              </w:rPr>
              <w:t>9</w:t>
            </w:r>
          </w:p>
        </w:tc>
        <w:tc>
          <w:tcPr>
            <w:tcW w:w="1102" w:type="dxa"/>
          </w:tcPr>
          <w:p w:rsidR="00523C5A" w:rsidRPr="000A3BF2" w:rsidRDefault="00523C5A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Pr="000A3BF2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523C5A" w:rsidTr="009D74B3">
        <w:tc>
          <w:tcPr>
            <w:tcW w:w="667" w:type="dxa"/>
          </w:tcPr>
          <w:p w:rsidR="00523C5A" w:rsidRPr="00DA2B17" w:rsidRDefault="00D878B0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895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523C5A" w:rsidRDefault="00523C5A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Миронова Алена</w:t>
            </w:r>
          </w:p>
        </w:tc>
        <w:tc>
          <w:tcPr>
            <w:tcW w:w="1559" w:type="dxa"/>
          </w:tcPr>
          <w:p w:rsidR="00523C5A" w:rsidRDefault="00523C5A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523C5A" w:rsidRPr="00653FB3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523C5A" w:rsidRPr="00C874AE" w:rsidRDefault="00523C5A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874AE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02" w:type="dxa"/>
          </w:tcPr>
          <w:p w:rsidR="00523C5A" w:rsidRPr="00523C5A" w:rsidRDefault="00523C5A" w:rsidP="00090163">
            <w:pPr>
              <w:jc w:val="center"/>
              <w:rPr>
                <w:color w:val="FF0000"/>
                <w:sz w:val="24"/>
                <w:szCs w:val="24"/>
              </w:rPr>
            </w:pPr>
            <w:r w:rsidRPr="00523C5A">
              <w:rPr>
                <w:color w:val="FF0000"/>
                <w:sz w:val="24"/>
                <w:szCs w:val="24"/>
              </w:rPr>
              <w:t>10</w:t>
            </w:r>
          </w:p>
        </w:tc>
        <w:tc>
          <w:tcPr>
            <w:tcW w:w="1105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523C5A" w:rsidRDefault="00523C5A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407C5E" w:rsidTr="009D74B3">
        <w:tc>
          <w:tcPr>
            <w:tcW w:w="667" w:type="dxa"/>
          </w:tcPr>
          <w:p w:rsidR="00407C5E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895" w:type="dxa"/>
          </w:tcPr>
          <w:p w:rsidR="00407C5E" w:rsidRPr="00DB2F28" w:rsidRDefault="00407C5E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366" w:type="dxa"/>
          </w:tcPr>
          <w:p w:rsidR="00407C5E" w:rsidRPr="00DB2F28" w:rsidRDefault="00407C5E" w:rsidP="00407C5E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Куркудым</w:t>
            </w:r>
            <w:proofErr w:type="spellEnd"/>
            <w:r w:rsidRPr="00DB2F28">
              <w:rPr>
                <w:sz w:val="22"/>
                <w:szCs w:val="22"/>
              </w:rPr>
              <w:t xml:space="preserve"> Дария</w:t>
            </w:r>
          </w:p>
        </w:tc>
        <w:tc>
          <w:tcPr>
            <w:tcW w:w="1559" w:type="dxa"/>
          </w:tcPr>
          <w:p w:rsidR="00407C5E" w:rsidRPr="00DB2F28" w:rsidRDefault="00407C5E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407C5E" w:rsidRPr="00653FB3" w:rsidRDefault="00407C5E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407C5E" w:rsidRPr="00653FB3" w:rsidRDefault="00407C5E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407C5E" w:rsidRPr="00653FB3" w:rsidRDefault="00407C5E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407C5E" w:rsidRPr="00653FB3" w:rsidRDefault="00407C5E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11</w:t>
            </w:r>
          </w:p>
        </w:tc>
        <w:tc>
          <w:tcPr>
            <w:tcW w:w="1115" w:type="dxa"/>
          </w:tcPr>
          <w:p w:rsidR="00407C5E" w:rsidRPr="00C874AE" w:rsidRDefault="00407C5E" w:rsidP="00407C5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407C5E" w:rsidRPr="000A3BF2" w:rsidRDefault="00407C5E" w:rsidP="00407C5E">
            <w:pPr>
              <w:jc w:val="center"/>
              <w:rPr>
                <w:sz w:val="24"/>
                <w:szCs w:val="24"/>
              </w:rPr>
            </w:pPr>
            <w:r w:rsidRPr="00523C5A">
              <w:rPr>
                <w:color w:val="FF0000"/>
                <w:sz w:val="24"/>
                <w:szCs w:val="24"/>
              </w:rPr>
              <w:t>8</w:t>
            </w:r>
          </w:p>
        </w:tc>
        <w:tc>
          <w:tcPr>
            <w:tcW w:w="1105" w:type="dxa"/>
          </w:tcPr>
          <w:p w:rsidR="00407C5E" w:rsidRDefault="00407C5E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407C5E" w:rsidRDefault="00407C5E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407C5E" w:rsidRDefault="00407C5E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Белая Мария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color w:val="FF0000"/>
                <w:sz w:val="22"/>
                <w:szCs w:val="22"/>
              </w:rPr>
            </w:pPr>
            <w:r w:rsidRPr="00C874AE">
              <w:rPr>
                <w:color w:val="FF0000"/>
                <w:sz w:val="22"/>
                <w:szCs w:val="22"/>
              </w:rPr>
              <w:t>11</w:t>
            </w:r>
          </w:p>
        </w:tc>
        <w:tc>
          <w:tcPr>
            <w:tcW w:w="1102" w:type="dxa"/>
          </w:tcPr>
          <w:p w:rsidR="00D878B0" w:rsidRPr="000A3BF2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Чайкина </w:t>
            </w:r>
            <w:proofErr w:type="spellStart"/>
            <w:r w:rsidRPr="00DB2F28">
              <w:rPr>
                <w:sz w:val="22"/>
                <w:szCs w:val="22"/>
              </w:rPr>
              <w:t>Элиф</w:t>
            </w:r>
            <w:proofErr w:type="spellEnd"/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11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 w:rsidRPr="0090059D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02" w:type="dxa"/>
          </w:tcPr>
          <w:p w:rsidR="00D878B0" w:rsidRPr="00523C5A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Егорова Анастасия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0A3BF2" w:rsidRDefault="00D878B0" w:rsidP="00407C5E">
            <w:pPr>
              <w:jc w:val="center"/>
              <w:rPr>
                <w:sz w:val="24"/>
                <w:szCs w:val="24"/>
              </w:rPr>
            </w:pPr>
            <w:r w:rsidRPr="00523C5A">
              <w:rPr>
                <w:color w:val="FF0000"/>
                <w:sz w:val="24"/>
                <w:szCs w:val="24"/>
              </w:rPr>
              <w:t>12</w:t>
            </w: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Каратеева</w:t>
            </w:r>
            <w:proofErr w:type="spellEnd"/>
            <w:r w:rsidRPr="00DB2F28">
              <w:rPr>
                <w:sz w:val="22"/>
                <w:szCs w:val="22"/>
              </w:rPr>
              <w:t xml:space="preserve"> Марина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15" w:type="dxa"/>
          </w:tcPr>
          <w:p w:rsidR="00D878B0" w:rsidRPr="0090059D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90059D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D878B0" w:rsidRPr="00D766EF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963517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Колесник Маргарита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D878B0" w:rsidRPr="00E5192F" w:rsidRDefault="00D878B0" w:rsidP="00407C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523C5A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  <w:r w:rsidRPr="00523C5A">
              <w:rPr>
                <w:color w:val="FF0000"/>
                <w:sz w:val="24"/>
                <w:szCs w:val="24"/>
              </w:rPr>
              <w:t>9</w:t>
            </w: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963517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Кондратова</w:t>
            </w:r>
            <w:proofErr w:type="spellEnd"/>
            <w:r>
              <w:rPr>
                <w:sz w:val="22"/>
                <w:szCs w:val="22"/>
              </w:rPr>
              <w:t xml:space="preserve">  Анастасия</w:t>
            </w:r>
            <w:proofErr w:type="gramEnd"/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90059D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874AE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02" w:type="dxa"/>
          </w:tcPr>
          <w:p w:rsidR="00D878B0" w:rsidRPr="00D766EF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963517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Белая</w:t>
            </w:r>
            <w:r w:rsidRPr="00DB2F28">
              <w:rPr>
                <w:sz w:val="22"/>
                <w:szCs w:val="22"/>
              </w:rPr>
              <w:t>-</w:t>
            </w:r>
            <w:proofErr w:type="spellStart"/>
            <w:r w:rsidRPr="00DB2F28">
              <w:rPr>
                <w:sz w:val="22"/>
                <w:szCs w:val="22"/>
              </w:rPr>
              <w:t>Грошко</w:t>
            </w:r>
            <w:proofErr w:type="spellEnd"/>
            <w:r w:rsidRPr="00DB2F28"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5" w:type="dxa"/>
          </w:tcPr>
          <w:p w:rsidR="00D878B0" w:rsidRPr="00E5192F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 w:rsidRPr="0090059D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02" w:type="dxa"/>
          </w:tcPr>
          <w:p w:rsidR="00D878B0" w:rsidRPr="00523C5A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963517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895" w:type="dxa"/>
          </w:tcPr>
          <w:p w:rsidR="00D878B0" w:rsidRPr="00C874AE" w:rsidRDefault="00D878B0" w:rsidP="00407C5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366" w:type="dxa"/>
          </w:tcPr>
          <w:p w:rsidR="00D878B0" w:rsidRPr="00C874AE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Дронова Дария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874AE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02" w:type="dxa"/>
          </w:tcPr>
          <w:p w:rsidR="00D878B0" w:rsidRPr="0061546B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32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Соломаха</w:t>
            </w:r>
            <w:proofErr w:type="spellEnd"/>
            <w:r>
              <w:rPr>
                <w:sz w:val="22"/>
                <w:szCs w:val="22"/>
              </w:rPr>
              <w:t xml:space="preserve"> Варвара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90059D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0A3BF2" w:rsidRDefault="00D878B0" w:rsidP="00407C5E">
            <w:pPr>
              <w:jc w:val="center"/>
              <w:rPr>
                <w:sz w:val="24"/>
                <w:szCs w:val="24"/>
              </w:rPr>
            </w:pPr>
            <w:r w:rsidRPr="00804CA9">
              <w:rPr>
                <w:color w:val="FF0000"/>
                <w:sz w:val="24"/>
                <w:szCs w:val="24"/>
              </w:rPr>
              <w:t>15</w:t>
            </w: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33</w:t>
            </w:r>
          </w:p>
        </w:tc>
        <w:tc>
          <w:tcPr>
            <w:tcW w:w="895" w:type="dxa"/>
          </w:tcPr>
          <w:p w:rsidR="00D878B0" w:rsidRPr="00C874AE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Хмельницкая Ангелина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61546B" w:rsidRDefault="00D878B0" w:rsidP="00407C5E">
            <w:pPr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14</w:t>
            </w: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895" w:type="dxa"/>
          </w:tcPr>
          <w:p w:rsidR="00D878B0" w:rsidRPr="00804CA9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Голубничая</w:t>
            </w:r>
            <w:proofErr w:type="spellEnd"/>
            <w:r>
              <w:rPr>
                <w:sz w:val="22"/>
                <w:szCs w:val="22"/>
              </w:rPr>
              <w:t xml:space="preserve"> Ульяна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878B0" w:rsidRPr="00C874AE" w:rsidRDefault="00D878B0" w:rsidP="00407C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02" w:type="dxa"/>
          </w:tcPr>
          <w:p w:rsidR="00D878B0" w:rsidRPr="00804CA9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11</w:t>
            </w: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Бычкова  Полина</w:t>
            </w:r>
            <w:proofErr w:type="gramEnd"/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D878B0" w:rsidRPr="00C874AE" w:rsidRDefault="00D878B0" w:rsidP="00407C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D878B0" w:rsidRPr="00804CA9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  <w:r w:rsidRPr="00523C5A">
              <w:rPr>
                <w:color w:val="FF0000"/>
                <w:sz w:val="24"/>
                <w:szCs w:val="24"/>
              </w:rPr>
              <w:t>3</w:t>
            </w: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Пахомова Виолетта 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878B0" w:rsidRPr="00C874AE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02" w:type="dxa"/>
          </w:tcPr>
          <w:p w:rsidR="00D878B0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Прийтенко</w:t>
            </w:r>
            <w:proofErr w:type="spellEnd"/>
            <w:r>
              <w:rPr>
                <w:sz w:val="22"/>
                <w:szCs w:val="22"/>
              </w:rPr>
              <w:t xml:space="preserve"> Мила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D878B0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523C5A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Сыпленко</w:t>
            </w:r>
            <w:proofErr w:type="spellEnd"/>
            <w:r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02" w:type="dxa"/>
          </w:tcPr>
          <w:p w:rsidR="00D878B0" w:rsidRPr="000A3BF2" w:rsidRDefault="00D878B0" w:rsidP="00407C5E">
            <w:pPr>
              <w:jc w:val="center"/>
              <w:rPr>
                <w:sz w:val="24"/>
                <w:szCs w:val="24"/>
              </w:rPr>
            </w:pPr>
            <w:r w:rsidRPr="00523C5A">
              <w:rPr>
                <w:color w:val="FF0000"/>
                <w:sz w:val="24"/>
                <w:szCs w:val="24"/>
              </w:rPr>
              <w:t>5</w:t>
            </w: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39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D878B0" w:rsidRPr="005B365C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Цыба</w:t>
            </w:r>
            <w:proofErr w:type="spellEnd"/>
            <w:r>
              <w:rPr>
                <w:sz w:val="22"/>
                <w:szCs w:val="22"/>
              </w:rPr>
              <w:t xml:space="preserve"> Злата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61546B" w:rsidRDefault="00D878B0" w:rsidP="00407C5E">
            <w:pPr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7</w:t>
            </w: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Горелых Надежда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2" w:type="dxa"/>
          </w:tcPr>
          <w:p w:rsidR="00D878B0" w:rsidRPr="00523C5A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41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Данелян</w:t>
            </w:r>
            <w:proofErr w:type="spellEnd"/>
            <w:r>
              <w:rPr>
                <w:sz w:val="22"/>
                <w:szCs w:val="22"/>
              </w:rPr>
              <w:t xml:space="preserve"> Полина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Луганск</w:t>
            </w:r>
          </w:p>
        </w:tc>
        <w:tc>
          <w:tcPr>
            <w:tcW w:w="1112" w:type="dxa"/>
          </w:tcPr>
          <w:p w:rsidR="00D878B0" w:rsidRPr="00C874AE" w:rsidRDefault="00D878B0" w:rsidP="00407C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02" w:type="dxa"/>
          </w:tcPr>
          <w:p w:rsidR="00D878B0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42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Лишенко</w:t>
            </w:r>
            <w:proofErr w:type="spellEnd"/>
            <w:r w:rsidRPr="00DB2F28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61546B" w:rsidRDefault="00D878B0" w:rsidP="00407C5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Потапова Анастасия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61546B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Астахова Елизавета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0A3BF2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Моткина</w:t>
            </w:r>
            <w:proofErr w:type="spellEnd"/>
            <w:r>
              <w:rPr>
                <w:sz w:val="22"/>
                <w:szCs w:val="22"/>
              </w:rPr>
              <w:t xml:space="preserve"> Вероника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0A3BF2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46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Ковалева  Вероника</w:t>
            </w:r>
            <w:proofErr w:type="gramEnd"/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0A3BF2" w:rsidRDefault="00D878B0" w:rsidP="00407C5E">
            <w:pPr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Соколова София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61546B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Шашунькина</w:t>
            </w:r>
            <w:proofErr w:type="spellEnd"/>
            <w:r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878B0" w:rsidRPr="00C874AE" w:rsidRDefault="00D878B0" w:rsidP="00407C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02" w:type="dxa"/>
          </w:tcPr>
          <w:p w:rsidR="00D878B0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</w:t>
            </w:r>
          </w:p>
        </w:tc>
        <w:tc>
          <w:tcPr>
            <w:tcW w:w="895" w:type="dxa"/>
          </w:tcPr>
          <w:p w:rsidR="00D878B0" w:rsidRPr="00DB2F28" w:rsidRDefault="00D878B0" w:rsidP="00407C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Зозуля Ярослава</w:t>
            </w:r>
          </w:p>
        </w:tc>
        <w:tc>
          <w:tcPr>
            <w:tcW w:w="1559" w:type="dxa"/>
          </w:tcPr>
          <w:p w:rsidR="00D878B0" w:rsidRPr="00DB2F28" w:rsidRDefault="00D878B0" w:rsidP="00407C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0A3BF2" w:rsidRDefault="00D878B0" w:rsidP="00407C5E">
            <w:pPr>
              <w:jc w:val="center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</w:t>
            </w: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Tr="009D74B3">
        <w:tc>
          <w:tcPr>
            <w:tcW w:w="667" w:type="dxa"/>
          </w:tcPr>
          <w:p w:rsidR="00D878B0" w:rsidRPr="00DA2B17" w:rsidRDefault="00D878B0" w:rsidP="00407C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878B0" w:rsidRPr="0061546B" w:rsidRDefault="00D878B0" w:rsidP="00407C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  <w:tr w:rsidR="00D878B0" w:rsidRPr="000A3BF2" w:rsidTr="009D74B3">
        <w:tc>
          <w:tcPr>
            <w:tcW w:w="667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878B0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D878B0" w:rsidRDefault="00D878B0" w:rsidP="00407C5E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D878B0" w:rsidRPr="00C874AE" w:rsidRDefault="00D878B0" w:rsidP="00407C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D878B0" w:rsidRPr="00653FB3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15" w:type="dxa"/>
          </w:tcPr>
          <w:p w:rsidR="00D878B0" w:rsidRPr="00C874AE" w:rsidRDefault="00D878B0" w:rsidP="00407C5E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02" w:type="dxa"/>
          </w:tcPr>
          <w:p w:rsidR="00D878B0" w:rsidRDefault="00D878B0" w:rsidP="00407C5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878B0" w:rsidRPr="000A3BF2" w:rsidRDefault="00D878B0" w:rsidP="00407C5E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9D74B3">
      <w:pgSz w:w="16838" w:h="11906" w:orient="landscape"/>
      <w:pgMar w:top="284" w:right="1245" w:bottom="42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64C64"/>
    <w:rsid w:val="00037829"/>
    <w:rsid w:val="00064C64"/>
    <w:rsid w:val="00090163"/>
    <w:rsid w:val="00090281"/>
    <w:rsid w:val="000A3BF2"/>
    <w:rsid w:val="000B5D2D"/>
    <w:rsid w:val="000E757B"/>
    <w:rsid w:val="00144068"/>
    <w:rsid w:val="002021FE"/>
    <w:rsid w:val="00226016"/>
    <w:rsid w:val="002369D7"/>
    <w:rsid w:val="00240FA0"/>
    <w:rsid w:val="00284A92"/>
    <w:rsid w:val="002E3D33"/>
    <w:rsid w:val="002F0906"/>
    <w:rsid w:val="002F0A55"/>
    <w:rsid w:val="00366C0E"/>
    <w:rsid w:val="0038229F"/>
    <w:rsid w:val="003B0F89"/>
    <w:rsid w:val="003B2650"/>
    <w:rsid w:val="003B692A"/>
    <w:rsid w:val="00407C5E"/>
    <w:rsid w:val="00523C5A"/>
    <w:rsid w:val="0057348D"/>
    <w:rsid w:val="005B365C"/>
    <w:rsid w:val="005B74FE"/>
    <w:rsid w:val="005E5B02"/>
    <w:rsid w:val="0061546B"/>
    <w:rsid w:val="00653FB3"/>
    <w:rsid w:val="0068028C"/>
    <w:rsid w:val="00692F00"/>
    <w:rsid w:val="00697110"/>
    <w:rsid w:val="006E5D9E"/>
    <w:rsid w:val="00702A1F"/>
    <w:rsid w:val="00706333"/>
    <w:rsid w:val="00710537"/>
    <w:rsid w:val="0071509D"/>
    <w:rsid w:val="00717FFB"/>
    <w:rsid w:val="0078091F"/>
    <w:rsid w:val="00804BF1"/>
    <w:rsid w:val="00804CA9"/>
    <w:rsid w:val="00810B10"/>
    <w:rsid w:val="008402CD"/>
    <w:rsid w:val="008A6F8A"/>
    <w:rsid w:val="008B204D"/>
    <w:rsid w:val="0090059D"/>
    <w:rsid w:val="00905BFF"/>
    <w:rsid w:val="009353D6"/>
    <w:rsid w:val="00936FAB"/>
    <w:rsid w:val="00963517"/>
    <w:rsid w:val="0098622E"/>
    <w:rsid w:val="009A0E69"/>
    <w:rsid w:val="009D74B3"/>
    <w:rsid w:val="009E0E01"/>
    <w:rsid w:val="00A53357"/>
    <w:rsid w:val="00A929EB"/>
    <w:rsid w:val="00AA0AC6"/>
    <w:rsid w:val="00AD4682"/>
    <w:rsid w:val="00AD4708"/>
    <w:rsid w:val="00AF5E99"/>
    <w:rsid w:val="00B114CE"/>
    <w:rsid w:val="00B125EB"/>
    <w:rsid w:val="00B155B8"/>
    <w:rsid w:val="00B2703A"/>
    <w:rsid w:val="00B45682"/>
    <w:rsid w:val="00B91EF6"/>
    <w:rsid w:val="00BA4D34"/>
    <w:rsid w:val="00BE0686"/>
    <w:rsid w:val="00C442A1"/>
    <w:rsid w:val="00C874AE"/>
    <w:rsid w:val="00CE55C5"/>
    <w:rsid w:val="00D03D9D"/>
    <w:rsid w:val="00D0407A"/>
    <w:rsid w:val="00D13D31"/>
    <w:rsid w:val="00D23162"/>
    <w:rsid w:val="00D26156"/>
    <w:rsid w:val="00D766EF"/>
    <w:rsid w:val="00D878B0"/>
    <w:rsid w:val="00DA2B17"/>
    <w:rsid w:val="00DB2F28"/>
    <w:rsid w:val="00E5159D"/>
    <w:rsid w:val="00E5192F"/>
    <w:rsid w:val="00E60319"/>
    <w:rsid w:val="00E75CA3"/>
    <w:rsid w:val="00EB1644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7F6797-6CD6-4BEE-8C91-396D14A13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9BC816-07C0-44DC-A526-E86A542CB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Balkov</cp:lastModifiedBy>
  <cp:revision>16</cp:revision>
  <dcterms:created xsi:type="dcterms:W3CDTF">2014-01-07T20:03:00Z</dcterms:created>
  <dcterms:modified xsi:type="dcterms:W3CDTF">2014-03-23T21:09:00Z</dcterms:modified>
</cp:coreProperties>
</file>