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2A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ФИНАЛ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КУБКА УКРАИНЫ СРЕДИ ЮНОШЕЙ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 xml:space="preserve">Л И С Т     У Ч А С Т Н И К О В 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 xml:space="preserve">Мальчики </w:t>
      </w:r>
      <w:r w:rsidR="008133A2">
        <w:rPr>
          <w:rFonts w:ascii="Times New Roman" w:hAnsi="Times New Roman" w:cs="Times New Roman"/>
          <w:sz w:val="24"/>
          <w:szCs w:val="24"/>
        </w:rPr>
        <w:t>2002</w:t>
      </w:r>
      <w:r w:rsidRPr="000B4333">
        <w:rPr>
          <w:rFonts w:ascii="Times New Roman" w:hAnsi="Times New Roman" w:cs="Times New Roman"/>
          <w:sz w:val="24"/>
          <w:szCs w:val="24"/>
        </w:rPr>
        <w:t xml:space="preserve"> –</w:t>
      </w:r>
      <w:r w:rsidR="008133A2">
        <w:rPr>
          <w:rFonts w:ascii="Times New Roman" w:hAnsi="Times New Roman" w:cs="Times New Roman"/>
          <w:sz w:val="24"/>
          <w:szCs w:val="24"/>
        </w:rPr>
        <w:t xml:space="preserve"> 03</w:t>
      </w: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60066" w:rsidRDefault="00760066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60066" w:rsidRDefault="00760066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ДНЕПРОПЕТРОВСК</w:t>
      </w:r>
      <w:r w:rsidR="00551549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760066" w:rsidRDefault="00760066" w:rsidP="00760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0066" w:rsidRPr="000B4333" w:rsidRDefault="00760066" w:rsidP="00760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Гусаков Никита</w:t>
      </w: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КИЕВ</w:t>
      </w:r>
      <w:r w:rsidR="00551549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760066" w:rsidRDefault="00760066" w:rsidP="00760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Кокура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Андрей</w:t>
      </w:r>
    </w:p>
    <w:p w:rsidR="00760066" w:rsidRDefault="00760066" w:rsidP="00760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Назаренко Николай</w:t>
      </w:r>
    </w:p>
    <w:p w:rsidR="00760066" w:rsidRDefault="00760066" w:rsidP="00760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Рудковский Михаил</w:t>
      </w:r>
    </w:p>
    <w:p w:rsidR="00760066" w:rsidRDefault="00760066" w:rsidP="00760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Хобта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Иван</w:t>
      </w:r>
    </w:p>
    <w:p w:rsidR="00445EDA" w:rsidRDefault="00445EDA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ОДЕССА</w:t>
      </w:r>
      <w:r w:rsidR="00551549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760066" w:rsidRDefault="00760066" w:rsidP="00760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Левочкин Данил</w:t>
      </w:r>
    </w:p>
    <w:p w:rsidR="00760066" w:rsidRDefault="00760066" w:rsidP="00760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Пшеничных Данил</w:t>
      </w:r>
    </w:p>
    <w:p w:rsidR="00760066" w:rsidRDefault="00760066" w:rsidP="00760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Сидюк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Владислав</w:t>
      </w: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ХАРЬКОВ</w:t>
      </w:r>
      <w:r w:rsidR="00551549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760066" w:rsidRDefault="00760066" w:rsidP="00760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Ермаков Данил</w:t>
      </w:r>
    </w:p>
    <w:p w:rsidR="00760066" w:rsidRPr="00D377AB" w:rsidRDefault="00760066" w:rsidP="00760066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D377AB">
        <w:rPr>
          <w:rFonts w:ascii="Times New Roman" w:hAnsi="Times New Roman" w:cs="Times New Roman"/>
          <w:color w:val="FF0000"/>
          <w:sz w:val="24"/>
          <w:szCs w:val="24"/>
        </w:rPr>
        <w:t>Лейба</w:t>
      </w:r>
      <w:proofErr w:type="spellEnd"/>
      <w:r w:rsidRPr="00D377AB">
        <w:rPr>
          <w:rFonts w:ascii="Times New Roman" w:hAnsi="Times New Roman" w:cs="Times New Roman"/>
          <w:color w:val="FF0000"/>
          <w:sz w:val="24"/>
          <w:szCs w:val="24"/>
        </w:rPr>
        <w:t xml:space="preserve"> Михаил</w:t>
      </w:r>
      <w:r w:rsidR="00D377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gramStart"/>
      <w:r w:rsidR="00D377AB">
        <w:rPr>
          <w:rFonts w:ascii="Times New Roman" w:hAnsi="Times New Roman" w:cs="Times New Roman"/>
          <w:color w:val="FF0000"/>
          <w:sz w:val="24"/>
          <w:szCs w:val="24"/>
        </w:rPr>
        <w:t xml:space="preserve">  ?</w:t>
      </w:r>
      <w:bookmarkStart w:id="0" w:name="_GoBack"/>
      <w:bookmarkEnd w:id="0"/>
      <w:proofErr w:type="gramEnd"/>
    </w:p>
    <w:p w:rsidR="00760066" w:rsidRDefault="00760066" w:rsidP="00760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Штых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Артем</w:t>
      </w: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707EE8" w:rsidRDefault="000B4333" w:rsidP="000B4333">
      <w:pPr>
        <w:spacing w:after="0" w:line="240" w:lineRule="auto"/>
        <w:rPr>
          <w:b/>
          <w:sz w:val="28"/>
          <w:szCs w:val="28"/>
        </w:rPr>
      </w:pPr>
      <w:proofErr w:type="gramStart"/>
      <w:r w:rsidRPr="001C1131">
        <w:rPr>
          <w:sz w:val="24"/>
          <w:szCs w:val="24"/>
        </w:rPr>
        <w:t xml:space="preserve">Участников </w:t>
      </w:r>
      <w:r w:rsidR="00E84794">
        <w:rPr>
          <w:sz w:val="24"/>
          <w:szCs w:val="24"/>
        </w:rPr>
        <w:t xml:space="preserve"> 11</w:t>
      </w:r>
      <w:proofErr w:type="gramEnd"/>
      <w:r w:rsidR="00707EE8">
        <w:rPr>
          <w:sz w:val="24"/>
          <w:szCs w:val="24"/>
        </w:rPr>
        <w:tab/>
      </w:r>
      <w:r w:rsidR="00707EE8" w:rsidRPr="00707EE8">
        <w:rPr>
          <w:b/>
          <w:sz w:val="28"/>
          <w:szCs w:val="28"/>
        </w:rPr>
        <w:t xml:space="preserve">5 – 6 </w:t>
      </w: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1C1131" w:rsidRDefault="00445EDA" w:rsidP="000B4333">
      <w:pPr>
        <w:spacing w:after="0" w:line="240" w:lineRule="auto"/>
        <w:rPr>
          <w:sz w:val="24"/>
          <w:szCs w:val="24"/>
        </w:rPr>
      </w:pPr>
      <w:r w:rsidRPr="001C1131">
        <w:rPr>
          <w:sz w:val="24"/>
          <w:szCs w:val="24"/>
        </w:rPr>
        <w:t xml:space="preserve">Городов  </w:t>
      </w:r>
      <w:r w:rsidR="00707EE8">
        <w:rPr>
          <w:sz w:val="24"/>
          <w:szCs w:val="24"/>
        </w:rPr>
        <w:t>4</w:t>
      </w: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sectPr w:rsidR="000B4333" w:rsidSect="000B433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E44"/>
    <w:rsid w:val="000B4333"/>
    <w:rsid w:val="001C1131"/>
    <w:rsid w:val="00445EDA"/>
    <w:rsid w:val="00551549"/>
    <w:rsid w:val="006C641F"/>
    <w:rsid w:val="00707EE8"/>
    <w:rsid w:val="00760066"/>
    <w:rsid w:val="008133A2"/>
    <w:rsid w:val="009A1E44"/>
    <w:rsid w:val="00AF32A3"/>
    <w:rsid w:val="00D37049"/>
    <w:rsid w:val="00D377AB"/>
    <w:rsid w:val="00E84794"/>
    <w:rsid w:val="00ED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0A96F-60A3-4287-9AD4-34C9BBBDF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10</cp:revision>
  <dcterms:created xsi:type="dcterms:W3CDTF">2014-03-27T19:15:00Z</dcterms:created>
  <dcterms:modified xsi:type="dcterms:W3CDTF">2014-03-29T09:28:00Z</dcterms:modified>
</cp:coreProperties>
</file>