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212AB6" w:rsidRDefault="003F53CC" w:rsidP="00212AB6">
      <w:pPr>
        <w:spacing w:after="0" w:line="240" w:lineRule="auto"/>
        <w:jc w:val="center"/>
        <w:rPr>
          <w:b/>
          <w:sz w:val="24"/>
          <w:szCs w:val="24"/>
          <w:lang w:val="en-US"/>
        </w:rPr>
      </w:pPr>
      <w:r w:rsidRPr="00212AB6">
        <w:rPr>
          <w:b/>
          <w:sz w:val="24"/>
          <w:szCs w:val="24"/>
        </w:rPr>
        <w:t>РЕЙТИНГ</w:t>
      </w:r>
    </w:p>
    <w:p w:rsidR="003F53CC" w:rsidRPr="00212AB6" w:rsidRDefault="004D1DDA" w:rsidP="00212AB6">
      <w:pPr>
        <w:spacing w:after="0" w:line="240" w:lineRule="auto"/>
        <w:jc w:val="center"/>
        <w:rPr>
          <w:b/>
          <w:sz w:val="24"/>
          <w:szCs w:val="24"/>
        </w:rPr>
      </w:pPr>
      <w:r w:rsidRPr="00212AB6">
        <w:rPr>
          <w:b/>
          <w:sz w:val="24"/>
          <w:szCs w:val="24"/>
        </w:rPr>
        <w:t>ДЕВОЧКИ 2005-2006</w:t>
      </w:r>
    </w:p>
    <w:tbl>
      <w:tblPr>
        <w:tblStyle w:val="a3"/>
        <w:tblpPr w:leftFromText="180" w:rightFromText="180" w:vertAnchor="text" w:tblpX="-494" w:tblpY="1"/>
        <w:tblOverlap w:val="never"/>
        <w:tblW w:w="14824" w:type="dxa"/>
        <w:tblLayout w:type="fixed"/>
        <w:tblLook w:val="04A0" w:firstRow="1" w:lastRow="0" w:firstColumn="1" w:lastColumn="0" w:noHBand="0" w:noVBand="1"/>
      </w:tblPr>
      <w:tblGrid>
        <w:gridCol w:w="668"/>
        <w:gridCol w:w="896"/>
        <w:gridCol w:w="2943"/>
        <w:gridCol w:w="1406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31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37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30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36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35466A" w:rsidRPr="003F53CC" w:rsidRDefault="0035466A" w:rsidP="00C520C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25 чел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35466A" w:rsidRPr="003F53CC" w:rsidRDefault="0035466A" w:rsidP="00C520C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39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125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Спесивцева</w:t>
            </w:r>
            <w:proofErr w:type="spellEnd"/>
            <w:r w:rsidRPr="00212AB6">
              <w:rPr>
                <w:sz w:val="24"/>
                <w:szCs w:val="24"/>
              </w:rPr>
              <w:t xml:space="preserve"> Таисия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25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30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  <w:r>
              <w:t>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30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108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Опалко</w:t>
            </w:r>
            <w:proofErr w:type="spellEnd"/>
            <w:r w:rsidRPr="00212AB6">
              <w:rPr>
                <w:sz w:val="24"/>
                <w:szCs w:val="24"/>
              </w:rPr>
              <w:t xml:space="preserve"> Диана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26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24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107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Куприенко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25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28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26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90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Крупеня</w:t>
            </w:r>
            <w:proofErr w:type="spellEnd"/>
            <w:r w:rsidRPr="00212AB6">
              <w:rPr>
                <w:sz w:val="24"/>
                <w:szCs w:val="24"/>
              </w:rPr>
              <w:t xml:space="preserve"> Арина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30785" w:rsidRDefault="0035466A" w:rsidP="00D605D5">
            <w:pPr>
              <w:jc w:val="center"/>
              <w:rPr>
                <w:b/>
              </w:rPr>
            </w:pPr>
            <w:r w:rsidRPr="00830785">
              <w:rPr>
                <w:b/>
                <w:color w:val="FF0000"/>
              </w:rPr>
              <w:t>19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30785" w:rsidRDefault="0035466A" w:rsidP="00D605D5">
            <w:pPr>
              <w:jc w:val="center"/>
              <w:rPr>
                <w:b/>
              </w:rPr>
            </w:pPr>
            <w:r w:rsidRPr="00830785">
              <w:rPr>
                <w:b/>
              </w:rPr>
              <w:t>22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30785" w:rsidRDefault="0035466A" w:rsidP="00D605D5">
            <w:pPr>
              <w:jc w:val="center"/>
              <w:rPr>
                <w:b/>
              </w:rPr>
            </w:pPr>
            <w:r w:rsidRPr="00830785">
              <w:rPr>
                <w:b/>
              </w:rPr>
              <w:t>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30785" w:rsidRDefault="0035466A" w:rsidP="00FD45DA">
            <w:pPr>
              <w:jc w:val="center"/>
              <w:rPr>
                <w:b/>
              </w:rPr>
            </w:pPr>
            <w:r w:rsidRPr="00830785">
              <w:rPr>
                <w:b/>
              </w:rPr>
              <w:t>23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30785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30785" w:rsidRDefault="0035466A" w:rsidP="00DD3FFD">
            <w:pPr>
              <w:jc w:val="center"/>
              <w:rPr>
                <w:b/>
              </w:rPr>
            </w:pPr>
            <w:r w:rsidRPr="00830785">
              <w:rPr>
                <w:b/>
              </w:rPr>
              <w:t>22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80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Шульга Ева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21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24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DA10FC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79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Гламаздина</w:t>
            </w:r>
            <w:proofErr w:type="spellEnd"/>
            <w:r w:rsidRPr="00212AB6">
              <w:rPr>
                <w:sz w:val="24"/>
                <w:szCs w:val="24"/>
              </w:rPr>
              <w:t xml:space="preserve"> Александра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23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  <w:r w:rsidRPr="0095367F">
              <w:rPr>
                <w:b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74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Маханек</w:t>
            </w:r>
            <w:proofErr w:type="spellEnd"/>
            <w:r w:rsidRPr="00212AB6">
              <w:rPr>
                <w:sz w:val="24"/>
                <w:szCs w:val="24"/>
              </w:rPr>
              <w:t xml:space="preserve"> </w:t>
            </w:r>
            <w:proofErr w:type="spellStart"/>
            <w:r w:rsidRPr="00212AB6">
              <w:rPr>
                <w:sz w:val="24"/>
                <w:szCs w:val="24"/>
              </w:rPr>
              <w:t>Виолета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18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  <w: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21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68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Якименко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22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64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Кадеева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21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20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30785" w:rsidRDefault="0035466A" w:rsidP="00DD3FFD">
            <w:pPr>
              <w:jc w:val="center"/>
            </w:pPr>
            <w:r>
              <w:t>23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54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212AB6">
              <w:rPr>
                <w:sz w:val="24"/>
                <w:szCs w:val="24"/>
              </w:rPr>
              <w:t>Сыпленко</w:t>
            </w:r>
            <w:proofErr w:type="spellEnd"/>
            <w:r w:rsidRPr="00212AB6">
              <w:rPr>
                <w:sz w:val="24"/>
                <w:szCs w:val="24"/>
              </w:rPr>
              <w:t xml:space="preserve">  Мария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53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Мельникова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Подкосова</w:t>
            </w:r>
            <w:proofErr w:type="spellEnd"/>
            <w:r w:rsidRPr="00212AB6">
              <w:rPr>
                <w:sz w:val="24"/>
                <w:szCs w:val="24"/>
              </w:rPr>
              <w:t xml:space="preserve"> Ксения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21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Карпович</w:t>
            </w:r>
            <w:proofErr w:type="spellEnd"/>
            <w:r w:rsidRPr="00212AB6">
              <w:rPr>
                <w:sz w:val="24"/>
                <w:szCs w:val="24"/>
              </w:rPr>
              <w:t xml:space="preserve"> </w:t>
            </w:r>
            <w:proofErr w:type="spellStart"/>
            <w:r w:rsidRPr="00212AB6">
              <w:rPr>
                <w:sz w:val="24"/>
                <w:szCs w:val="24"/>
              </w:rPr>
              <w:t>Есения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Ларионова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17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  <w: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Пахомова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Соломаха</w:t>
            </w:r>
            <w:proofErr w:type="spellEnd"/>
            <w:r w:rsidRPr="008C6D43">
              <w:t xml:space="preserve"> Варвара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14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17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 xml:space="preserve">Шошина </w:t>
            </w:r>
            <w:proofErr w:type="spellStart"/>
            <w:r w:rsidRPr="00212AB6">
              <w:rPr>
                <w:sz w:val="24"/>
                <w:szCs w:val="24"/>
              </w:rPr>
              <w:t>Дарина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Егорова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6040C5">
            <w:pPr>
              <w:jc w:val="center"/>
            </w:pPr>
            <w:r w:rsidRPr="008C6D43"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Ковшар</w:t>
            </w:r>
            <w:proofErr w:type="spellEnd"/>
            <w:r w:rsidRPr="008C6D43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24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Рудая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B4BC3" w:rsidRDefault="0035466A" w:rsidP="00D605D5">
            <w:pPr>
              <w:jc w:val="center"/>
              <w:rPr>
                <w:b/>
              </w:rPr>
            </w:pPr>
            <w:r w:rsidRPr="008B4BC3">
              <w:rPr>
                <w:b/>
              </w:rPr>
              <w:t>14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B4BC3" w:rsidRDefault="0035466A" w:rsidP="00D605D5">
            <w:pPr>
              <w:jc w:val="center"/>
              <w:rPr>
                <w:b/>
              </w:rPr>
            </w:pPr>
            <w:r w:rsidRPr="008B4BC3">
              <w:rPr>
                <w:b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B4BC3">
              <w:rPr>
                <w:color w:val="FF0000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B4BC3" w:rsidRDefault="0035466A" w:rsidP="00FD45DA">
            <w:pPr>
              <w:jc w:val="center"/>
              <w:rPr>
                <w:b/>
              </w:rPr>
            </w:pPr>
            <w:r w:rsidRPr="008B4BC3">
              <w:rPr>
                <w:b/>
              </w:rPr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B4BC3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39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Мельник Ангелина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Винница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39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Чабан Диана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  <w: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37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Михайличенко Любовь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21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36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Шабалина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34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Неклеса</w:t>
            </w:r>
            <w:proofErr w:type="spellEnd"/>
            <w:r w:rsidRPr="008C6D43">
              <w:t xml:space="preserve">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6040C5">
            <w:pPr>
              <w:jc w:val="center"/>
            </w:pPr>
            <w:r w:rsidRPr="008C6D43"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013E2C">
            <w:pPr>
              <w:jc w:val="center"/>
            </w:pPr>
            <w:r w:rsidRPr="008C6D43"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063539" w:rsidRDefault="0035466A" w:rsidP="00DD3FFD">
            <w:pPr>
              <w:jc w:val="center"/>
            </w:pPr>
            <w: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34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Чигрина</w:t>
            </w:r>
            <w:proofErr w:type="spellEnd"/>
            <w:r w:rsidRPr="00212AB6">
              <w:rPr>
                <w:sz w:val="24"/>
                <w:szCs w:val="24"/>
              </w:rPr>
              <w:t xml:space="preserve"> Ева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23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33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Юриста Евгения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17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  <w: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30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 xml:space="preserve">Афанасьева </w:t>
            </w:r>
            <w:proofErr w:type="spellStart"/>
            <w:r w:rsidRPr="00212AB6">
              <w:rPr>
                <w:sz w:val="24"/>
                <w:szCs w:val="24"/>
              </w:rPr>
              <w:t>Илария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7B0EE9">
            <w:pPr>
              <w:jc w:val="right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29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Задорожец</w:t>
            </w:r>
            <w:proofErr w:type="spellEnd"/>
            <w:r w:rsidRPr="00212AB6">
              <w:rPr>
                <w:sz w:val="24"/>
                <w:szCs w:val="24"/>
              </w:rPr>
              <w:t xml:space="preserve"> Татьяна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28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Клименко Ксения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28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28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212AB6">
              <w:rPr>
                <w:sz w:val="24"/>
                <w:szCs w:val="24"/>
              </w:rPr>
              <w:t>Никандюрова</w:t>
            </w:r>
            <w:proofErr w:type="spellEnd"/>
            <w:r w:rsidRPr="00212AB6">
              <w:rPr>
                <w:sz w:val="24"/>
                <w:szCs w:val="24"/>
              </w:rPr>
              <w:t xml:space="preserve">  Мария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11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22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Склярова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Винница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7B0EE9">
            <w:pPr>
              <w:jc w:val="right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21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Батюк</w:t>
            </w:r>
            <w:proofErr w:type="spellEnd"/>
            <w:r w:rsidRPr="008C6D43"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  <w: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21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Латышева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21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Тихонская</w:t>
            </w:r>
            <w:proofErr w:type="spellEnd"/>
            <w:r w:rsidRPr="008C6D43">
              <w:t xml:space="preserve"> Людмила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r w:rsidRPr="00212AB6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Ткаченко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19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7B0EE9">
            <w:pPr>
              <w:jc w:val="right"/>
            </w:pPr>
            <w:r>
              <w:t>19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Богат Елизавета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1F0A83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Бычкова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  <w:r w:rsidRPr="008C6D43">
              <w:t>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Купавых</w:t>
            </w:r>
            <w:proofErr w:type="spellEnd"/>
            <w:r w:rsidRPr="008C6D43">
              <w:t xml:space="preserve">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7B0EE9">
            <w:pPr>
              <w:jc w:val="right"/>
            </w:pPr>
            <w:r>
              <w:t>16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3F53C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Милинчук</w:t>
            </w:r>
            <w:proofErr w:type="spellEnd"/>
            <w:r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212AB6" w:rsidRDefault="0035466A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proofErr w:type="gramStart"/>
            <w:r w:rsidRPr="008C6D43">
              <w:t>Кацман</w:t>
            </w:r>
            <w:proofErr w:type="spellEnd"/>
            <w:r w:rsidRPr="008C6D43">
              <w:t xml:space="preserve">  Полина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Фоменко Ульяна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6040C5">
            <w:pPr>
              <w:jc w:val="center"/>
            </w:pPr>
            <w:r w:rsidRPr="008C6D43"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4E6672" w:rsidRDefault="0035466A" w:rsidP="00DD3FFD">
            <w:pPr>
              <w:jc w:val="center"/>
            </w:pPr>
            <w: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Шатохина</w:t>
            </w:r>
            <w:proofErr w:type="spellEnd"/>
            <w:r w:rsidRPr="008C6D43">
              <w:t xml:space="preserve"> Альбина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Белик</w:t>
            </w:r>
            <w:proofErr w:type="spellEnd"/>
            <w:r w:rsidRPr="008C6D43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Манкевич</w:t>
            </w:r>
            <w:proofErr w:type="spellEnd"/>
            <w:r w:rsidRPr="008C6D43">
              <w:t xml:space="preserve"> Олеся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6040C5">
            <w:pPr>
              <w:jc w:val="center"/>
            </w:pPr>
            <w:r w:rsidRPr="008C6D43"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Мызникова</w:t>
            </w:r>
            <w:proofErr w:type="spellEnd"/>
            <w:r w:rsidRPr="008C6D43"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  <w:r w:rsidRPr="008C6D43"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  <w: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  <w: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Реган</w:t>
            </w:r>
            <w:proofErr w:type="spellEnd"/>
            <w:r w:rsidRPr="008C6D43"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  <w: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Жирнова</w:t>
            </w:r>
            <w:proofErr w:type="spellEnd"/>
            <w:r w:rsidRPr="008C6D43"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Миронова Алена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6040C5">
            <w:pPr>
              <w:jc w:val="center"/>
            </w:pPr>
            <w:r w:rsidRPr="008C6D43"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Шарпар</w:t>
            </w:r>
            <w:proofErr w:type="spellEnd"/>
            <w:r w:rsidRPr="008C6D43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7B0EE9">
            <w:pPr>
              <w:jc w:val="right"/>
            </w:pPr>
            <w: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3F53C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Кацман</w:t>
            </w:r>
            <w:proofErr w:type="spellEnd"/>
            <w:r>
              <w:rPr>
                <w:sz w:val="24"/>
                <w:szCs w:val="24"/>
              </w:rPr>
              <w:t xml:space="preserve">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Гоголь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Кузнецова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6040C5">
            <w:pPr>
              <w:jc w:val="center"/>
            </w:pPr>
            <w:r w:rsidRPr="008C6D43"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proofErr w:type="spellStart"/>
            <w:r w:rsidRPr="008C6D43">
              <w:t>Каратеева</w:t>
            </w:r>
            <w:proofErr w:type="spellEnd"/>
            <w:r w:rsidRPr="008C6D43">
              <w:t xml:space="preserve"> Марина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  <w:r w:rsidRPr="008C6D43"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CE3FE9">
            <w:pPr>
              <w:jc w:val="center"/>
              <w:rPr>
                <w:b/>
                <w:lang w:val="en-US"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Рубец Диана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7B0EE9">
            <w:pPr>
              <w:jc w:val="right"/>
            </w:pPr>
            <w: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Виола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7B0EE9">
            <w:pPr>
              <w:jc w:val="right"/>
            </w:pPr>
            <w: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Гоголь Зинаида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  <w:r w:rsidRPr="008C6D43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</w:tr>
      <w:tr w:rsidR="0035466A" w:rsidRPr="003F53CC" w:rsidTr="0035466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7B0EE9">
            <w:pPr>
              <w:jc w:val="right"/>
            </w:pPr>
            <w: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3F53C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Реган</w:t>
            </w:r>
            <w:proofErr w:type="spellEnd"/>
            <w:r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8C6D43" w:rsidRDefault="0035466A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Default="0035466A" w:rsidP="00DD3FF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</w:tbl>
    <w:p w:rsidR="003F53CC" w:rsidRPr="00212AB6" w:rsidRDefault="00273D3A" w:rsidP="003F53CC">
      <w:pPr>
        <w:spacing w:after="0" w:line="240" w:lineRule="auto"/>
        <w:rPr>
          <w:b/>
          <w:sz w:val="28"/>
          <w:szCs w:val="28"/>
        </w:rPr>
      </w:pPr>
      <w:r w:rsidRPr="00212AB6">
        <w:rPr>
          <w:b/>
          <w:sz w:val="28"/>
          <w:szCs w:val="28"/>
        </w:rPr>
        <w:lastRenderedPageBreak/>
        <w:t xml:space="preserve">В зачет идет 4 лучших результата из 7 соревнований </w:t>
      </w:r>
    </w:p>
    <w:p w:rsidR="003F53CC" w:rsidRPr="00212AB6" w:rsidRDefault="009D5554" w:rsidP="003F53CC">
      <w:pPr>
        <w:spacing w:after="0" w:line="240" w:lineRule="auto"/>
        <w:rPr>
          <w:sz w:val="28"/>
          <w:szCs w:val="28"/>
        </w:rPr>
      </w:pPr>
      <w:r w:rsidRPr="00212AB6">
        <w:rPr>
          <w:sz w:val="28"/>
          <w:szCs w:val="28"/>
        </w:rPr>
        <w:t>В финал планируется допустить 28 участников</w:t>
      </w:r>
      <w:r w:rsidR="0035466A">
        <w:rPr>
          <w:sz w:val="28"/>
          <w:szCs w:val="28"/>
        </w:rPr>
        <w:t xml:space="preserve"> и 4 запасных в очереди</w:t>
      </w:r>
      <w:bookmarkStart w:id="0" w:name="_GoBack"/>
      <w:bookmarkEnd w:id="0"/>
    </w:p>
    <w:p w:rsidR="000A5DBB" w:rsidRPr="000615AF" w:rsidRDefault="000A5DBB" w:rsidP="003F53CC">
      <w:pPr>
        <w:spacing w:after="0" w:line="240" w:lineRule="auto"/>
        <w:rPr>
          <w:color w:val="FF0000"/>
          <w:sz w:val="28"/>
          <w:szCs w:val="28"/>
        </w:rPr>
      </w:pPr>
      <w:r w:rsidRPr="00212AB6">
        <w:rPr>
          <w:sz w:val="28"/>
          <w:szCs w:val="28"/>
        </w:rPr>
        <w:t>Все замечания и предложения просьба писать</w:t>
      </w:r>
      <w:r w:rsidR="000615AF">
        <w:rPr>
          <w:sz w:val="28"/>
          <w:szCs w:val="28"/>
        </w:rPr>
        <w:t xml:space="preserve"> </w:t>
      </w:r>
      <w:proofErr w:type="gramStart"/>
      <w:r w:rsidR="000615AF">
        <w:rPr>
          <w:sz w:val="28"/>
          <w:szCs w:val="28"/>
        </w:rPr>
        <w:t xml:space="preserve">на </w:t>
      </w:r>
      <w:r w:rsidRPr="00212AB6">
        <w:rPr>
          <w:sz w:val="28"/>
          <w:szCs w:val="28"/>
        </w:rPr>
        <w:t xml:space="preserve"> </w:t>
      </w:r>
      <w:hyperlink r:id="rId4" w:history="1">
        <w:r w:rsidR="000615AF" w:rsidRPr="00D5663C">
          <w:rPr>
            <w:rStyle w:val="a6"/>
            <w:b/>
            <w:sz w:val="28"/>
            <w:szCs w:val="28"/>
            <w:lang w:val="en-US"/>
          </w:rPr>
          <w:t>yuri</w:t>
        </w:r>
        <w:r w:rsidR="000615AF" w:rsidRPr="0035466A">
          <w:rPr>
            <w:rStyle w:val="a6"/>
            <w:b/>
            <w:color w:val="auto"/>
            <w:sz w:val="36"/>
            <w:szCs w:val="36"/>
          </w:rPr>
          <w:t>_</w:t>
        </w:r>
        <w:r w:rsidR="000615AF" w:rsidRPr="00D5663C">
          <w:rPr>
            <w:rStyle w:val="a6"/>
            <w:b/>
            <w:sz w:val="28"/>
            <w:szCs w:val="28"/>
            <w:lang w:val="en-US"/>
          </w:rPr>
          <w:t>balkov</w:t>
        </w:r>
        <w:r w:rsidR="000615AF" w:rsidRPr="00D5663C">
          <w:rPr>
            <w:rStyle w:val="a6"/>
            <w:b/>
            <w:sz w:val="28"/>
            <w:szCs w:val="28"/>
          </w:rPr>
          <w:t>@</w:t>
        </w:r>
        <w:r w:rsidR="000615AF" w:rsidRPr="00D5663C">
          <w:rPr>
            <w:rStyle w:val="a6"/>
            <w:b/>
            <w:sz w:val="28"/>
            <w:szCs w:val="28"/>
            <w:lang w:val="en-US"/>
          </w:rPr>
          <w:t>mail</w:t>
        </w:r>
        <w:r w:rsidR="000615AF" w:rsidRPr="00D5663C">
          <w:rPr>
            <w:rStyle w:val="a6"/>
            <w:b/>
            <w:sz w:val="28"/>
            <w:szCs w:val="28"/>
          </w:rPr>
          <w:t>.</w:t>
        </w:r>
        <w:proofErr w:type="spellStart"/>
        <w:r w:rsidR="000615AF" w:rsidRPr="00D5663C">
          <w:rPr>
            <w:rStyle w:val="a6"/>
            <w:b/>
            <w:sz w:val="28"/>
            <w:szCs w:val="28"/>
            <w:lang w:val="en-US"/>
          </w:rPr>
          <w:t>ru</w:t>
        </w:r>
        <w:proofErr w:type="spellEnd"/>
        <w:proofErr w:type="gramEnd"/>
      </w:hyperlink>
      <w:r w:rsidR="000615AF" w:rsidRPr="000615AF">
        <w:rPr>
          <w:b/>
          <w:sz w:val="28"/>
          <w:szCs w:val="28"/>
        </w:rPr>
        <w:t xml:space="preserve">  </w:t>
      </w:r>
      <w:r w:rsidR="000615AF">
        <w:rPr>
          <w:b/>
          <w:sz w:val="28"/>
          <w:szCs w:val="28"/>
        </w:rPr>
        <w:t>до 6 апреля 2016г.</w:t>
      </w:r>
    </w:p>
    <w:sectPr w:rsidR="000A5DBB" w:rsidRPr="000615AF" w:rsidSect="00902DC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13E2C"/>
    <w:rsid w:val="000615AF"/>
    <w:rsid w:val="00063539"/>
    <w:rsid w:val="000961C7"/>
    <w:rsid w:val="000A5DBB"/>
    <w:rsid w:val="000C0CB0"/>
    <w:rsid w:val="001862B2"/>
    <w:rsid w:val="001B36EF"/>
    <w:rsid w:val="001F0A83"/>
    <w:rsid w:val="001F7FCB"/>
    <w:rsid w:val="00212AB6"/>
    <w:rsid w:val="00273D3A"/>
    <w:rsid w:val="002A1F7A"/>
    <w:rsid w:val="002A6143"/>
    <w:rsid w:val="002A7735"/>
    <w:rsid w:val="002A7BE4"/>
    <w:rsid w:val="003264A1"/>
    <w:rsid w:val="00343FCF"/>
    <w:rsid w:val="0035466A"/>
    <w:rsid w:val="00390580"/>
    <w:rsid w:val="003B49A7"/>
    <w:rsid w:val="003D49B7"/>
    <w:rsid w:val="003F53CC"/>
    <w:rsid w:val="0047500E"/>
    <w:rsid w:val="00485FEE"/>
    <w:rsid w:val="004D1DDA"/>
    <w:rsid w:val="004E28F3"/>
    <w:rsid w:val="004E6672"/>
    <w:rsid w:val="00554153"/>
    <w:rsid w:val="006040C5"/>
    <w:rsid w:val="00696AA1"/>
    <w:rsid w:val="00795E14"/>
    <w:rsid w:val="007B0EE9"/>
    <w:rsid w:val="007C4865"/>
    <w:rsid w:val="007D2653"/>
    <w:rsid w:val="00830785"/>
    <w:rsid w:val="008654C5"/>
    <w:rsid w:val="00891CBF"/>
    <w:rsid w:val="008B4BC3"/>
    <w:rsid w:val="008C6D43"/>
    <w:rsid w:val="008E0F2F"/>
    <w:rsid w:val="00902DC5"/>
    <w:rsid w:val="009115C8"/>
    <w:rsid w:val="0095367F"/>
    <w:rsid w:val="009A2EF8"/>
    <w:rsid w:val="009C6C81"/>
    <w:rsid w:val="009D5554"/>
    <w:rsid w:val="00AD3931"/>
    <w:rsid w:val="00BC3FDE"/>
    <w:rsid w:val="00C520C5"/>
    <w:rsid w:val="00CD7673"/>
    <w:rsid w:val="00CE3FE9"/>
    <w:rsid w:val="00D366D1"/>
    <w:rsid w:val="00D605D5"/>
    <w:rsid w:val="00D61BD7"/>
    <w:rsid w:val="00DA10FC"/>
    <w:rsid w:val="00DD3FFD"/>
    <w:rsid w:val="00DF56A9"/>
    <w:rsid w:val="00E04E86"/>
    <w:rsid w:val="00E905B8"/>
    <w:rsid w:val="00EC1A45"/>
    <w:rsid w:val="00EE2EB7"/>
    <w:rsid w:val="00FD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2A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2AB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9C6C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uri_balko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12</cp:revision>
  <cp:lastPrinted>2015-03-16T10:57:00Z</cp:lastPrinted>
  <dcterms:created xsi:type="dcterms:W3CDTF">2015-01-03T08:26:00Z</dcterms:created>
  <dcterms:modified xsi:type="dcterms:W3CDTF">2015-03-19T07:41:00Z</dcterms:modified>
</cp:coreProperties>
</file>