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BB0A9C" w:rsidRDefault="003F53CC" w:rsidP="00BB0A9C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BB0A9C">
        <w:rPr>
          <w:b/>
          <w:sz w:val="24"/>
          <w:szCs w:val="24"/>
        </w:rPr>
        <w:t>РЕЙТИНГ</w:t>
      </w:r>
    </w:p>
    <w:p w:rsidR="003F53CC" w:rsidRPr="00BB0A9C" w:rsidRDefault="003F53CC" w:rsidP="00BB0A9C">
      <w:pPr>
        <w:spacing w:after="0" w:line="240" w:lineRule="auto"/>
        <w:jc w:val="center"/>
        <w:rPr>
          <w:b/>
          <w:sz w:val="24"/>
          <w:szCs w:val="24"/>
        </w:rPr>
      </w:pPr>
      <w:r w:rsidRPr="00BB0A9C">
        <w:rPr>
          <w:b/>
          <w:sz w:val="24"/>
          <w:szCs w:val="24"/>
        </w:rPr>
        <w:t>ДЕВОЧКИ 2007-2009</w:t>
      </w:r>
    </w:p>
    <w:tbl>
      <w:tblPr>
        <w:tblStyle w:val="a3"/>
        <w:tblpPr w:leftFromText="180" w:rightFromText="180" w:vertAnchor="text" w:tblpX="-494" w:tblpY="1"/>
        <w:tblOverlap w:val="never"/>
        <w:tblW w:w="14824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294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BB0A9C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BB0A9C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22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28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BB0A9C" w:rsidRPr="003F53CC" w:rsidRDefault="00BB0A9C" w:rsidP="006001F1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24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BB0A9C" w:rsidRPr="003F53CC" w:rsidRDefault="00BB0A9C" w:rsidP="006001F1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D2C89" w:rsidP="006001F1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8A4FBC">
            <w:pPr>
              <w:jc w:val="right"/>
            </w:pPr>
            <w:r>
              <w:rPr>
                <w:b/>
                <w:lang w:val="en-US"/>
              </w:rPr>
              <w:t>106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BB0A9C">
              <w:rPr>
                <w:sz w:val="24"/>
                <w:szCs w:val="24"/>
              </w:rPr>
              <w:t>Колесник Маргарита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  <w:r w:rsidRPr="00EC5A18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  <w:r w:rsidRPr="00EC5A18">
              <w:t>22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C6D6F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AB2BDC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Фирсова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25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28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99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Гордиенко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  <w:r w:rsidRPr="002D779E">
              <w:rPr>
                <w:b/>
                <w:color w:val="FF0000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2D779E">
              <w:rPr>
                <w:b/>
              </w:rPr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2D779E">
              <w:rPr>
                <w:b/>
              </w:rPr>
              <w:t>21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 w:rsidRPr="002D779E">
              <w:rPr>
                <w:b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 w:rsidRPr="002D779E">
              <w:rPr>
                <w:b/>
              </w:rPr>
              <w:t>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131230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Вашкевич</w:t>
            </w:r>
            <w:proofErr w:type="spellEnd"/>
            <w:r w:rsidRPr="00BB0A9C">
              <w:rPr>
                <w:sz w:val="24"/>
                <w:szCs w:val="24"/>
              </w:rPr>
              <w:t xml:space="preserve">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D605D5">
            <w:pPr>
              <w:jc w:val="center"/>
              <w:rPr>
                <w:b/>
              </w:rPr>
            </w:pPr>
            <w:r w:rsidRPr="00EC5A18"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BD39A2">
            <w:pPr>
              <w:jc w:val="center"/>
              <w:rPr>
                <w:b/>
              </w:rPr>
            </w:pPr>
            <w:r w:rsidRPr="00EC5A18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7B21FD">
            <w:pPr>
              <w:jc w:val="center"/>
              <w:rPr>
                <w:b/>
              </w:rPr>
            </w:pPr>
            <w:r w:rsidRPr="00EC5A18">
              <w:t>26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779E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Рузаева</w:t>
            </w:r>
            <w:proofErr w:type="spellEnd"/>
            <w:r w:rsidRPr="00BB0A9C">
              <w:rPr>
                <w:sz w:val="24"/>
                <w:szCs w:val="24"/>
              </w:rPr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  <w:r w:rsidRPr="002E15BD">
              <w:rPr>
                <w:color w:val="FF0000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2E15BD">
              <w:rPr>
                <w:b/>
              </w:rPr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2E15BD">
              <w:rPr>
                <w:b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2E15BD">
              <w:rPr>
                <w:b/>
              </w:rPr>
              <w:t>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 w:rsidRPr="002E15BD">
              <w:rPr>
                <w:b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7B21FD">
            <w:pPr>
              <w:jc w:val="center"/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 xml:space="preserve">Стельмах </w:t>
            </w:r>
            <w:proofErr w:type="spellStart"/>
            <w:r w:rsidRPr="00BB0A9C">
              <w:rPr>
                <w:sz w:val="24"/>
                <w:szCs w:val="24"/>
              </w:rPr>
              <w:t>Анисия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E15BD" w:rsidRDefault="00A75F6A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E15BD" w:rsidRDefault="00A75F6A" w:rsidP="00BD39A2">
            <w:pPr>
              <w:jc w:val="center"/>
              <w:rPr>
                <w:b/>
              </w:rPr>
            </w:pPr>
            <w:r w:rsidRPr="00EC5A18"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E15BD" w:rsidRDefault="00A75F6A" w:rsidP="007B21FD">
            <w:pPr>
              <w:jc w:val="center"/>
              <w:rPr>
                <w:b/>
              </w:rPr>
            </w:pPr>
            <w:r w:rsidRPr="00EC5A18">
              <w:t>24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E15BD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E15BD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2D3944">
              <w:rPr>
                <w:b/>
                <w:lang w:val="en-US"/>
              </w:rPr>
              <w:t>71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Пахомова Виолетта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  <w:rPr>
                <w:lang w:val="en-US"/>
              </w:rPr>
            </w:pPr>
            <w:r w:rsidRPr="00EC5A18"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3944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Била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  <w:r w:rsidRPr="00EC5A18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AB2BDC" w:rsidRDefault="00A75F6A" w:rsidP="008A4FBC">
            <w:pPr>
              <w:jc w:val="right"/>
              <w:rPr>
                <w:b/>
                <w:lang w:val="en-US"/>
              </w:rPr>
            </w:pPr>
            <w:r w:rsidRPr="00AB2BDC">
              <w:rPr>
                <w:b/>
                <w:lang w:val="en-US"/>
              </w:rPr>
              <w:t>66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Куркудым</w:t>
            </w:r>
            <w:proofErr w:type="spellEnd"/>
            <w:r w:rsidRPr="00BB0A9C">
              <w:rPr>
                <w:sz w:val="24"/>
                <w:szCs w:val="24"/>
              </w:rPr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  <w:rPr>
                <w:lang w:val="en-US"/>
              </w:rPr>
            </w:pPr>
            <w:r w:rsidRPr="00EC5A18"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AB2BDC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Зозуля Ярослава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  <w:r w:rsidRPr="00EC5A18">
              <w:t>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  <w:lang w:val="en-US"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Хмельницкая Ангелина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  <w:rPr>
                <w:lang w:val="en-US"/>
              </w:rPr>
            </w:pPr>
            <w:r w:rsidRPr="00EC5A18"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AB2BDC">
              <w:rPr>
                <w:b/>
                <w:lang w:val="en-US"/>
              </w:rPr>
              <w:t>60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Иванова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AB2BDC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Бычкова Виолетта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3944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Задумина</w:t>
            </w:r>
            <w:proofErr w:type="spellEnd"/>
            <w:r w:rsidRPr="00BB0A9C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979BE">
              <w:rPr>
                <w:b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979BE"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979BE">
              <w:rPr>
                <w:b/>
                <w:color w:val="FF0000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979BE">
              <w:rPr>
                <w:b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 w:rsidRPr="00E979BE">
              <w:rPr>
                <w:b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EC5A18">
              <w:rPr>
                <w:lang w:val="en-US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Цыба</w:t>
            </w:r>
            <w:proofErr w:type="spellEnd"/>
            <w:r w:rsidRPr="00BB0A9C">
              <w:rPr>
                <w:sz w:val="24"/>
                <w:szCs w:val="24"/>
              </w:rPr>
              <w:t xml:space="preserve"> Злата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D605D5">
            <w:pPr>
              <w:jc w:val="center"/>
              <w:rPr>
                <w:b/>
              </w:rPr>
            </w:pPr>
            <w:r w:rsidRPr="00EC5A18"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BD39A2">
            <w:pPr>
              <w:jc w:val="center"/>
              <w:rPr>
                <w:b/>
              </w:rPr>
            </w:pPr>
            <w:r w:rsidRPr="00EC5A18"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7B21FD">
            <w:pPr>
              <w:jc w:val="center"/>
              <w:rPr>
                <w:b/>
              </w:rPr>
            </w:pPr>
            <w:r w:rsidRPr="00EC5A18">
              <w:t>19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b/>
              </w:rPr>
              <w:t>40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Било-</w:t>
            </w:r>
            <w:proofErr w:type="spellStart"/>
            <w:r w:rsidRPr="00BB0A9C">
              <w:rPr>
                <w:sz w:val="24"/>
                <w:szCs w:val="24"/>
              </w:rPr>
              <w:t>Грошко</w:t>
            </w:r>
            <w:proofErr w:type="spellEnd"/>
            <w:r w:rsidRPr="00BB0A9C"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3944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Жартовкая</w:t>
            </w:r>
            <w:proofErr w:type="spellEnd"/>
            <w:r w:rsidRPr="00BB0A9C">
              <w:rPr>
                <w:sz w:val="24"/>
                <w:szCs w:val="24"/>
              </w:rPr>
              <w:t xml:space="preserve"> Маргарита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979BE" w:rsidRDefault="00A75F6A" w:rsidP="00BD2C8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Козорез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3944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Штых</w:t>
            </w:r>
            <w:proofErr w:type="spellEnd"/>
            <w:r w:rsidRPr="00BB0A9C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  <w: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CD1063" w:rsidRDefault="00A75F6A" w:rsidP="00BD2C89">
            <w:pPr>
              <w:jc w:val="center"/>
            </w:pPr>
            <w: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Шашунькина</w:t>
            </w:r>
            <w:proofErr w:type="spellEnd"/>
            <w:r w:rsidRPr="00BB0A9C"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32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Гажук</w:t>
            </w:r>
            <w:proofErr w:type="spellEnd"/>
            <w:r w:rsidRPr="00BB0A9C">
              <w:rPr>
                <w:sz w:val="24"/>
                <w:szCs w:val="24"/>
              </w:rPr>
              <w:t xml:space="preserve"> Виктория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B0D71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31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Шипова</w:t>
            </w:r>
            <w:proofErr w:type="spellEnd"/>
            <w:r w:rsidRPr="00BB0A9C">
              <w:rPr>
                <w:sz w:val="24"/>
                <w:szCs w:val="24"/>
              </w:rPr>
              <w:t xml:space="preserve"> Владислава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Котенко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28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Остапюк</w:t>
            </w:r>
            <w:proofErr w:type="spellEnd"/>
            <w:r w:rsidRPr="00BB0A9C"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u w:val="single"/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Цапкова</w:t>
            </w:r>
            <w:proofErr w:type="spellEnd"/>
            <w:r w:rsidRPr="00BB0A9C">
              <w:rPr>
                <w:sz w:val="24"/>
                <w:szCs w:val="24"/>
              </w:rPr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2D3944">
              <w:rPr>
                <w:b/>
                <w:lang w:val="en-US"/>
              </w:rPr>
              <w:t>23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Орловская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  <w: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2D3944" w:rsidRDefault="00A75F6A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Коломыйцева</w:t>
            </w:r>
            <w:proofErr w:type="spellEnd"/>
            <w:r w:rsidRPr="00BB0A9C">
              <w:rPr>
                <w:sz w:val="24"/>
                <w:szCs w:val="24"/>
              </w:rPr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>
              <w:t>Молчанова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proofErr w:type="spellStart"/>
            <w:r>
              <w:t>Дн-вск</w:t>
            </w:r>
            <w:proofErr w:type="spellEnd"/>
            <w: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  <w: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8A4FBC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8A4FBC">
            <w:pPr>
              <w:jc w:val="right"/>
            </w:pPr>
            <w:r>
              <w:rPr>
                <w:lang w:val="en-US"/>
              </w:rPr>
              <w:t>16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proofErr w:type="spellStart"/>
            <w:r w:rsidRPr="00EC5A18">
              <w:t>Ластивенко</w:t>
            </w:r>
            <w:proofErr w:type="spellEnd"/>
            <w:r w:rsidRPr="00EC5A18">
              <w:t xml:space="preserve"> Лилия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  <w:r w:rsidRPr="00EC5A18"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  <w:r w:rsidRPr="00EC5A18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2C6D6F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EC5A18">
              <w:t>Аювджи</w:t>
            </w:r>
            <w:proofErr w:type="spellEnd"/>
            <w:r w:rsidRPr="00EC5A18">
              <w:t xml:space="preserve">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BB0A9C">
              <w:rPr>
                <w:sz w:val="24"/>
                <w:szCs w:val="24"/>
              </w:rPr>
              <w:t>Таран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BB0A9C">
              <w:rPr>
                <w:sz w:val="24"/>
                <w:szCs w:val="24"/>
              </w:rPr>
              <w:t>Дн</w:t>
            </w:r>
            <w:proofErr w:type="spellEnd"/>
            <w:r w:rsidRPr="00BB0A9C">
              <w:rPr>
                <w:sz w:val="24"/>
                <w:szCs w:val="24"/>
              </w:rPr>
              <w:t xml:space="preserve"> – </w:t>
            </w:r>
            <w:proofErr w:type="spellStart"/>
            <w:r w:rsidRPr="00BB0A9C">
              <w:rPr>
                <w:sz w:val="24"/>
                <w:szCs w:val="24"/>
              </w:rPr>
              <w:t>вск</w:t>
            </w:r>
            <w:proofErr w:type="spellEnd"/>
            <w:r w:rsidRPr="00BB0A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  <w:r w:rsidRPr="002C6D6F">
              <w:rPr>
                <w:b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</w:pPr>
            <w:r w:rsidRPr="00EC5A18">
              <w:rPr>
                <w:lang w:val="en-US"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EC5A18">
              <w:t>Еременко Надежда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BB0A9C" w:rsidRDefault="00A75F6A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  <w:r w:rsidRPr="00EC5A18"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  <w:r w:rsidRPr="00EC5A18"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13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 xml:space="preserve">Чайкина </w:t>
            </w:r>
            <w:proofErr w:type="spellStart"/>
            <w:r w:rsidRPr="00EC5A18">
              <w:t>Элиф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13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>
              <w:t>Романова Виолетта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1303F2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3F53CC" w:rsidRDefault="001303F2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Default="001303F2" w:rsidP="008A4FBC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Default="001303F2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Default="001303F2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EC5A18" w:rsidRDefault="001303F2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EC5A18" w:rsidRDefault="001303F2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EC5A18" w:rsidRDefault="001303F2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EC5A18" w:rsidRDefault="001303F2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3F53CC" w:rsidRDefault="001303F2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Default="001303F2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3F53CC" w:rsidRDefault="001303F2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F2" w:rsidRPr="003F53CC" w:rsidRDefault="001303F2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8A4FBC">
            <w:pPr>
              <w:jc w:val="right"/>
            </w:pPr>
            <w:r>
              <w:rPr>
                <w:lang w:val="en-US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Чубенко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  <w:r w:rsidRPr="00EC5A18"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Фомченко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>
              <w:t>Бабыниа</w:t>
            </w:r>
            <w:proofErr w:type="spellEnd"/>
            <w:r>
              <w:t xml:space="preserve"> Тамила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>
              <w:t>Дн</w:t>
            </w:r>
            <w:proofErr w:type="spellEnd"/>
            <w:r>
              <w:t xml:space="preserve"> – </w:t>
            </w:r>
            <w:proofErr w:type="spellStart"/>
            <w:r>
              <w:t>вск</w:t>
            </w:r>
            <w:proofErr w:type="spellEnd"/>
            <w: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  <w: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8A4FBC">
            <w:pPr>
              <w:jc w:val="right"/>
            </w:pPr>
            <w:r w:rsidRPr="00EC5A18">
              <w:rPr>
                <w:lang w:val="en-US"/>
              </w:rP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Шестопалова Елена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  <w:r w:rsidRPr="00EC5A18"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2C6D6F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EC5A18">
              <w:t>Иванойко</w:t>
            </w:r>
            <w:proofErr w:type="spellEnd"/>
            <w:r w:rsidRPr="00EC5A18"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EC5A18">
              <w:t>Дулапчи</w:t>
            </w:r>
            <w:proofErr w:type="spellEnd"/>
            <w:r w:rsidRPr="00EC5A18">
              <w:t xml:space="preserve"> Мирослава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  <w:r w:rsidRPr="00EC5A18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>
              <w:t>Головина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8A4FBC">
            <w:pPr>
              <w:jc w:val="right"/>
            </w:pPr>
            <w:r w:rsidRPr="00EC5A18">
              <w:rPr>
                <w:lang w:val="en-US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proofErr w:type="spellStart"/>
            <w:r w:rsidRPr="00EC5A18">
              <w:t>Лишенко</w:t>
            </w:r>
            <w:proofErr w:type="spellEnd"/>
            <w:r w:rsidRPr="00EC5A18"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  <w:r w:rsidRPr="00EC5A18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2C6D6F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Исаева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D605D5">
            <w:pPr>
              <w:jc w:val="center"/>
            </w:pPr>
            <w:r w:rsidRPr="00EC5A18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EC5A18">
              <w:t>Зрянина</w:t>
            </w:r>
            <w:proofErr w:type="spellEnd"/>
            <w:r w:rsidRPr="00EC5A18">
              <w:t xml:space="preserve"> </w:t>
            </w:r>
            <w:proofErr w:type="spellStart"/>
            <w:r w:rsidRPr="00EC5A18">
              <w:t>Устиния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 w:rsidRPr="00EC5A18">
              <w:t>Шилкина</w:t>
            </w:r>
            <w:proofErr w:type="spellEnd"/>
            <w:r w:rsidRPr="00EC5A18"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  <w:r w:rsidRPr="00EC5A18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Марьенко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  <w:r w:rsidRPr="00EC5A18"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  <w: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r>
              <w:t>Ковалева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  <w: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8A4FBC">
            <w:pPr>
              <w:jc w:val="right"/>
            </w:pPr>
            <w:r w:rsidRPr="00EC5A18">
              <w:rPr>
                <w:lang w:val="en-US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proofErr w:type="spellStart"/>
            <w:r w:rsidRPr="00EC5A18">
              <w:t>Стрельцина</w:t>
            </w:r>
            <w:proofErr w:type="spellEnd"/>
            <w:r w:rsidRPr="00EC5A18">
              <w:t xml:space="preserve">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439CC">
            <w:pPr>
              <w:jc w:val="center"/>
              <w:rPr>
                <w:b/>
              </w:rPr>
            </w:pPr>
            <w:r w:rsidRPr="00EC5A18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7B21FD">
            <w:pPr>
              <w:jc w:val="center"/>
              <w:rPr>
                <w:b/>
              </w:rPr>
            </w:pPr>
            <w:r w:rsidRPr="00EC5A18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Default="00A75F6A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  <w:tr w:rsidR="00A75F6A" w:rsidRPr="003F53CC" w:rsidTr="00BB0A9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8A4FBC">
            <w:pPr>
              <w:jc w:val="right"/>
              <w:rPr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EC5A18" w:rsidRDefault="00A75F6A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6A" w:rsidRPr="003F53CC" w:rsidRDefault="00A75F6A" w:rsidP="003F53CC"/>
        </w:tc>
      </w:tr>
    </w:tbl>
    <w:p w:rsidR="003F53CC" w:rsidRPr="003F53CC" w:rsidRDefault="003F53CC" w:rsidP="003F53CC">
      <w:pPr>
        <w:spacing w:after="0" w:line="240" w:lineRule="auto"/>
        <w:rPr>
          <w:b/>
        </w:rPr>
      </w:pPr>
    </w:p>
    <w:p w:rsidR="003F53CC" w:rsidRPr="00BB0A9C" w:rsidRDefault="001436A1" w:rsidP="003F53CC">
      <w:pPr>
        <w:spacing w:after="0" w:line="240" w:lineRule="auto"/>
        <w:rPr>
          <w:b/>
          <w:sz w:val="28"/>
          <w:szCs w:val="28"/>
        </w:rPr>
      </w:pPr>
      <w:r w:rsidRPr="00BB0A9C">
        <w:rPr>
          <w:b/>
          <w:sz w:val="28"/>
          <w:szCs w:val="28"/>
        </w:rPr>
        <w:t>В з</w:t>
      </w:r>
      <w:r w:rsidR="005C17B3" w:rsidRPr="00BB0A9C">
        <w:rPr>
          <w:b/>
          <w:sz w:val="28"/>
          <w:szCs w:val="28"/>
        </w:rPr>
        <w:t>ачет и</w:t>
      </w:r>
      <w:r w:rsidRPr="00BB0A9C">
        <w:rPr>
          <w:b/>
          <w:sz w:val="28"/>
          <w:szCs w:val="28"/>
        </w:rPr>
        <w:t>дет 4 лучших результата из 7 соревнований</w:t>
      </w:r>
    </w:p>
    <w:p w:rsidR="003F53CC" w:rsidRPr="00BB0A9C" w:rsidRDefault="005C17B3" w:rsidP="003F53CC">
      <w:pPr>
        <w:spacing w:after="0" w:line="240" w:lineRule="auto"/>
        <w:rPr>
          <w:sz w:val="28"/>
          <w:szCs w:val="28"/>
        </w:rPr>
      </w:pPr>
      <w:r w:rsidRPr="00BB0A9C">
        <w:rPr>
          <w:sz w:val="28"/>
          <w:szCs w:val="28"/>
        </w:rPr>
        <w:t>Планируется допустить 28 участников</w:t>
      </w:r>
      <w:r w:rsidR="001303F2">
        <w:rPr>
          <w:sz w:val="28"/>
          <w:szCs w:val="28"/>
        </w:rPr>
        <w:t xml:space="preserve"> и 4 запасные</w:t>
      </w:r>
    </w:p>
    <w:p w:rsidR="00263B27" w:rsidRPr="001303F2" w:rsidRDefault="00263B27" w:rsidP="003F53CC">
      <w:pPr>
        <w:spacing w:after="0" w:line="240" w:lineRule="auto"/>
        <w:rPr>
          <w:b/>
          <w:sz w:val="28"/>
          <w:szCs w:val="28"/>
        </w:rPr>
      </w:pPr>
      <w:r w:rsidRPr="00BB0A9C">
        <w:rPr>
          <w:sz w:val="28"/>
          <w:szCs w:val="28"/>
        </w:rPr>
        <w:t xml:space="preserve">Все замечания и предложения просьба писать на </w:t>
      </w:r>
      <w:r w:rsidR="001303F2" w:rsidRPr="001303F2">
        <w:rPr>
          <w:b/>
          <w:sz w:val="28"/>
          <w:szCs w:val="28"/>
        </w:rPr>
        <w:t>yuri_balkov@mail.ru</w:t>
      </w:r>
      <w:r w:rsidR="001303F2">
        <w:rPr>
          <w:b/>
          <w:sz w:val="28"/>
          <w:szCs w:val="28"/>
        </w:rPr>
        <w:t xml:space="preserve">           не позднее 6 апреля 2015 г.</w:t>
      </w:r>
      <w:bookmarkStart w:id="0" w:name="_GoBack"/>
      <w:bookmarkEnd w:id="0"/>
    </w:p>
    <w:sectPr w:rsidR="00263B27" w:rsidRPr="001303F2" w:rsidSect="00BB0A9C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1700A"/>
    <w:rsid w:val="000961C7"/>
    <w:rsid w:val="001303F2"/>
    <w:rsid w:val="00131230"/>
    <w:rsid w:val="001436A1"/>
    <w:rsid w:val="001439CC"/>
    <w:rsid w:val="001B36EF"/>
    <w:rsid w:val="00263B27"/>
    <w:rsid w:val="002C6D6F"/>
    <w:rsid w:val="002D3944"/>
    <w:rsid w:val="002D779E"/>
    <w:rsid w:val="002E15BD"/>
    <w:rsid w:val="003264A1"/>
    <w:rsid w:val="003B0D71"/>
    <w:rsid w:val="003F53CC"/>
    <w:rsid w:val="00416879"/>
    <w:rsid w:val="004E28F3"/>
    <w:rsid w:val="004F7D29"/>
    <w:rsid w:val="00592996"/>
    <w:rsid w:val="005C17B3"/>
    <w:rsid w:val="006001F1"/>
    <w:rsid w:val="006C20C4"/>
    <w:rsid w:val="00711B6E"/>
    <w:rsid w:val="00731A9F"/>
    <w:rsid w:val="007326D3"/>
    <w:rsid w:val="00737F4F"/>
    <w:rsid w:val="0076314F"/>
    <w:rsid w:val="00786D60"/>
    <w:rsid w:val="007B21FD"/>
    <w:rsid w:val="00864E57"/>
    <w:rsid w:val="00891CBF"/>
    <w:rsid w:val="008A4FBC"/>
    <w:rsid w:val="008B0099"/>
    <w:rsid w:val="00902DC5"/>
    <w:rsid w:val="00A75F6A"/>
    <w:rsid w:val="00AB2BDC"/>
    <w:rsid w:val="00AD3931"/>
    <w:rsid w:val="00AE4C53"/>
    <w:rsid w:val="00B37ED9"/>
    <w:rsid w:val="00BB0A9C"/>
    <w:rsid w:val="00BD2C89"/>
    <w:rsid w:val="00BD39A2"/>
    <w:rsid w:val="00CD1063"/>
    <w:rsid w:val="00D605D5"/>
    <w:rsid w:val="00D90CA8"/>
    <w:rsid w:val="00E04E86"/>
    <w:rsid w:val="00E72BFF"/>
    <w:rsid w:val="00E905B8"/>
    <w:rsid w:val="00E979BE"/>
    <w:rsid w:val="00EC5A18"/>
    <w:rsid w:val="00EE2EB7"/>
    <w:rsid w:val="00F46C11"/>
    <w:rsid w:val="00F52AA0"/>
    <w:rsid w:val="00F82E87"/>
    <w:rsid w:val="00FB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B0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0A9C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303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14</cp:revision>
  <cp:lastPrinted>2015-03-16T11:00:00Z</cp:lastPrinted>
  <dcterms:created xsi:type="dcterms:W3CDTF">2015-01-03T08:15:00Z</dcterms:created>
  <dcterms:modified xsi:type="dcterms:W3CDTF">2015-03-19T07:11:00Z</dcterms:modified>
</cp:coreProperties>
</file>