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D57077" w:rsidRDefault="003F53CC" w:rsidP="00D57077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D57077">
        <w:rPr>
          <w:b/>
          <w:sz w:val="24"/>
          <w:szCs w:val="24"/>
        </w:rPr>
        <w:t>РЕЙТИНГ</w:t>
      </w:r>
    </w:p>
    <w:p w:rsidR="003F53CC" w:rsidRPr="00D57077" w:rsidRDefault="00D77C8D" w:rsidP="00D57077">
      <w:pPr>
        <w:spacing w:after="0" w:line="240" w:lineRule="auto"/>
        <w:jc w:val="center"/>
        <w:rPr>
          <w:b/>
          <w:sz w:val="24"/>
          <w:szCs w:val="24"/>
        </w:rPr>
      </w:pPr>
      <w:r w:rsidRPr="00D57077">
        <w:rPr>
          <w:b/>
          <w:sz w:val="24"/>
          <w:szCs w:val="24"/>
        </w:rPr>
        <w:t>Мальчики</w:t>
      </w:r>
      <w:r w:rsidR="005A36EF" w:rsidRPr="00D57077">
        <w:rPr>
          <w:b/>
          <w:sz w:val="24"/>
          <w:szCs w:val="24"/>
        </w:rPr>
        <w:t xml:space="preserve"> 2003-2004</w:t>
      </w:r>
    </w:p>
    <w:tbl>
      <w:tblPr>
        <w:tblStyle w:val="a3"/>
        <w:tblpPr w:leftFromText="180" w:rightFromText="180" w:vertAnchor="text" w:tblpX="-494" w:tblpY="1"/>
        <w:tblOverlap w:val="never"/>
        <w:tblW w:w="15098" w:type="dxa"/>
        <w:tblLayout w:type="fixed"/>
        <w:tblLook w:val="04A0" w:firstRow="1" w:lastRow="0" w:firstColumn="1" w:lastColumn="0" w:noHBand="0" w:noVBand="1"/>
      </w:tblPr>
      <w:tblGrid>
        <w:gridCol w:w="668"/>
        <w:gridCol w:w="1170"/>
        <w:gridCol w:w="294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955BE9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955BE9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4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11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2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955BE9" w:rsidRPr="003F53CC" w:rsidRDefault="00955BE9" w:rsidP="00BF690E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7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955BE9" w:rsidRPr="003F53CC" w:rsidRDefault="00955BE9" w:rsidP="00BF690E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955BE9" w:rsidRPr="003F53CC" w:rsidRDefault="00EC1F5B" w:rsidP="00BF690E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955BE9" w:rsidRPr="003F53CC" w:rsidRDefault="003E507C" w:rsidP="00BF690E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Хобта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Иван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C1F5B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Рудковский Михаил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 w:rsidRPr="003E507C">
              <w:rPr>
                <w:b/>
                <w:color w:val="FF0000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BF690E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 w:rsidRPr="00EC1F5B">
              <w:rPr>
                <w:b/>
                <w:color w:val="FF0000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Назаренко Николай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BF690E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 w:rsidRPr="003E507C">
              <w:rPr>
                <w:b/>
                <w:color w:val="FF0000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C1F5B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580A17">
            <w:pPr>
              <w:jc w:val="right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Мартыненко Иван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Мамалюк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Максим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E507C" w:rsidRDefault="0034038C" w:rsidP="00D605D5">
            <w:pPr>
              <w:jc w:val="center"/>
            </w:pPr>
            <w:r w:rsidRPr="003E507C"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Лишенко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Кирилл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 xml:space="preserve"> 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Кокура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Андрей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BF690E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580A17">
            <w:pPr>
              <w:jc w:val="right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Иванов Николай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Pr="00E20F21">
              <w:rPr>
                <w:b/>
                <w:lang w:val="en-US"/>
              </w:rP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Гусаков Никита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Днепр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BF690E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Брусенцов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Арсен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Безродный Олег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272A06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8B2382" w:rsidP="003F53CC">
            <w: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34038C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955BE9" w:rsidRDefault="0034038C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Аполлонов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BF690E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955BE9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E20F21">
            <w:pPr>
              <w:jc w:val="right"/>
              <w:rPr>
                <w:b/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3F53CC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3F53CC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8B2382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</w:rPr>
              <w:t xml:space="preserve">Запас </w:t>
            </w:r>
            <w:r w:rsidR="0034038C">
              <w:rPr>
                <w:b/>
                <w:lang w:val="en-US"/>
              </w:rP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Норель</w:t>
            </w:r>
            <w:proofErr w:type="spellEnd"/>
            <w:r>
              <w:rPr>
                <w:b/>
              </w:rPr>
              <w:t xml:space="preserve"> Дмитрий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8B2382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</w:rPr>
              <w:t xml:space="preserve">Запас </w:t>
            </w:r>
            <w:r w:rsidR="0034038C">
              <w:rPr>
                <w:b/>
                <w:lang w:val="en-US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Хлудеев</w:t>
            </w:r>
            <w:proofErr w:type="spellEnd"/>
            <w:r>
              <w:rPr>
                <w:b/>
              </w:rPr>
              <w:t xml:space="preserve"> Егор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BF690E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E20F21" w:rsidRDefault="008B2382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</w:rPr>
              <w:t xml:space="preserve">Запас </w:t>
            </w:r>
            <w:bookmarkStart w:id="0" w:name="_GoBack"/>
            <w:bookmarkEnd w:id="0"/>
            <w:r w:rsidR="0034038C">
              <w:rPr>
                <w:b/>
                <w:lang w:val="en-US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Мустафаев</w:t>
            </w:r>
            <w:proofErr w:type="spellEnd"/>
            <w:r>
              <w:rPr>
                <w:b/>
              </w:rPr>
              <w:t xml:space="preserve"> Тимур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34038C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Default="0034038C" w:rsidP="00E20F21">
            <w:pPr>
              <w:jc w:val="right"/>
              <w:rPr>
                <w:b/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Default="0034038C" w:rsidP="003F53CC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Default="0034038C" w:rsidP="003F53CC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38C" w:rsidRPr="003F53CC" w:rsidRDefault="0034038C" w:rsidP="003F53CC">
            <w:pPr>
              <w:rPr>
                <w:b/>
              </w:rPr>
            </w:pPr>
          </w:p>
        </w:tc>
      </w:tr>
      <w:tr w:rsidR="00955BE9" w:rsidRPr="003F53CC" w:rsidTr="008B238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</w:tbl>
    <w:p w:rsidR="003F53CC" w:rsidRPr="003F53CC" w:rsidRDefault="003F53CC" w:rsidP="003F53CC">
      <w:pPr>
        <w:spacing w:after="0" w:line="240" w:lineRule="auto"/>
        <w:rPr>
          <w:b/>
        </w:rPr>
      </w:pPr>
    </w:p>
    <w:p w:rsidR="003F53CC" w:rsidRPr="003F53CC" w:rsidRDefault="003F53CC" w:rsidP="003F53CC">
      <w:pPr>
        <w:spacing w:after="0" w:line="240" w:lineRule="auto"/>
        <w:rPr>
          <w:b/>
        </w:rPr>
      </w:pPr>
    </w:p>
    <w:p w:rsidR="00955BE9" w:rsidRPr="00955BE9" w:rsidRDefault="00955BE9" w:rsidP="00955BE9">
      <w:pPr>
        <w:spacing w:after="0" w:line="240" w:lineRule="auto"/>
        <w:rPr>
          <w:b/>
          <w:sz w:val="28"/>
          <w:szCs w:val="28"/>
        </w:rPr>
      </w:pPr>
      <w:r w:rsidRPr="00955BE9">
        <w:rPr>
          <w:b/>
          <w:sz w:val="28"/>
          <w:szCs w:val="28"/>
        </w:rPr>
        <w:t>В зачет идут 4 лучших результата из 7 соревнований</w:t>
      </w:r>
    </w:p>
    <w:p w:rsidR="00955BE9" w:rsidRPr="00955BE9" w:rsidRDefault="00955BE9" w:rsidP="00955BE9">
      <w:pPr>
        <w:spacing w:after="0" w:line="240" w:lineRule="auto"/>
        <w:rPr>
          <w:b/>
          <w:sz w:val="28"/>
          <w:szCs w:val="28"/>
        </w:rPr>
      </w:pPr>
      <w:r w:rsidRPr="00955BE9">
        <w:rPr>
          <w:b/>
          <w:sz w:val="28"/>
          <w:szCs w:val="28"/>
        </w:rPr>
        <w:t>Планируется допустить 12 частников</w:t>
      </w:r>
      <w:r w:rsidR="0034038C">
        <w:rPr>
          <w:b/>
          <w:sz w:val="28"/>
          <w:szCs w:val="28"/>
        </w:rPr>
        <w:t xml:space="preserve">  и 1 запасной</w:t>
      </w:r>
    </w:p>
    <w:p w:rsidR="003F53CC" w:rsidRPr="00955BE9" w:rsidRDefault="00955BE9" w:rsidP="00955BE9">
      <w:pPr>
        <w:spacing w:after="0" w:line="240" w:lineRule="auto"/>
        <w:rPr>
          <w:b/>
          <w:sz w:val="28"/>
          <w:szCs w:val="28"/>
        </w:rPr>
      </w:pPr>
      <w:r w:rsidRPr="00955BE9">
        <w:rPr>
          <w:b/>
          <w:sz w:val="28"/>
          <w:szCs w:val="28"/>
        </w:rPr>
        <w:t xml:space="preserve">Все замечания и предложения просьба писать на </w:t>
      </w:r>
      <w:proofErr w:type="spellStart"/>
      <w:r w:rsidRPr="00955BE9">
        <w:rPr>
          <w:b/>
          <w:sz w:val="28"/>
          <w:szCs w:val="28"/>
          <w:lang w:val="en-US"/>
        </w:rPr>
        <w:t>yuri</w:t>
      </w:r>
      <w:proofErr w:type="spellEnd"/>
      <w:r w:rsidRPr="00955BE9">
        <w:rPr>
          <w:b/>
          <w:sz w:val="28"/>
          <w:szCs w:val="28"/>
        </w:rPr>
        <w:t>_</w:t>
      </w:r>
      <w:proofErr w:type="spellStart"/>
      <w:r w:rsidRPr="00955BE9">
        <w:rPr>
          <w:b/>
          <w:sz w:val="28"/>
          <w:szCs w:val="28"/>
          <w:lang w:val="en-US"/>
        </w:rPr>
        <w:t>balkov</w:t>
      </w:r>
      <w:proofErr w:type="spellEnd"/>
      <w:r w:rsidRPr="00955BE9">
        <w:rPr>
          <w:b/>
          <w:sz w:val="28"/>
          <w:szCs w:val="28"/>
        </w:rPr>
        <w:t>@</w:t>
      </w:r>
      <w:r w:rsidRPr="00955BE9">
        <w:rPr>
          <w:b/>
          <w:sz w:val="28"/>
          <w:szCs w:val="28"/>
          <w:lang w:val="en-US"/>
        </w:rPr>
        <w:t>mail</w:t>
      </w:r>
      <w:r w:rsidRPr="00955BE9">
        <w:rPr>
          <w:b/>
          <w:sz w:val="28"/>
          <w:szCs w:val="28"/>
        </w:rPr>
        <w:t>.</w:t>
      </w:r>
      <w:proofErr w:type="spellStart"/>
      <w:r w:rsidRPr="00955BE9">
        <w:rPr>
          <w:b/>
          <w:sz w:val="28"/>
          <w:szCs w:val="28"/>
          <w:lang w:val="en-US"/>
        </w:rPr>
        <w:t>ru</w:t>
      </w:r>
      <w:proofErr w:type="spellEnd"/>
    </w:p>
    <w:sectPr w:rsidR="003F53CC" w:rsidRPr="00955BE9" w:rsidSect="00902D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1B36EF"/>
    <w:rsid w:val="001E7CBF"/>
    <w:rsid w:val="00272A06"/>
    <w:rsid w:val="003264A1"/>
    <w:rsid w:val="0034038C"/>
    <w:rsid w:val="003E507C"/>
    <w:rsid w:val="003F53CC"/>
    <w:rsid w:val="00483FFA"/>
    <w:rsid w:val="004E28F3"/>
    <w:rsid w:val="00580A17"/>
    <w:rsid w:val="005A36EF"/>
    <w:rsid w:val="00672DD0"/>
    <w:rsid w:val="006C2642"/>
    <w:rsid w:val="00867AC5"/>
    <w:rsid w:val="00891CBF"/>
    <w:rsid w:val="008B2382"/>
    <w:rsid w:val="00902DC5"/>
    <w:rsid w:val="00955BE9"/>
    <w:rsid w:val="00AD3931"/>
    <w:rsid w:val="00B14AE8"/>
    <w:rsid w:val="00BF690E"/>
    <w:rsid w:val="00C27D44"/>
    <w:rsid w:val="00D57077"/>
    <w:rsid w:val="00D605D5"/>
    <w:rsid w:val="00D77C8D"/>
    <w:rsid w:val="00E04E86"/>
    <w:rsid w:val="00E20F21"/>
    <w:rsid w:val="00E905B8"/>
    <w:rsid w:val="00EC1F5B"/>
    <w:rsid w:val="00EE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55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5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13</cp:revision>
  <cp:lastPrinted>2015-03-16T11:05:00Z</cp:lastPrinted>
  <dcterms:created xsi:type="dcterms:W3CDTF">2015-01-03T09:10:00Z</dcterms:created>
  <dcterms:modified xsi:type="dcterms:W3CDTF">2015-04-03T09:17:00Z</dcterms:modified>
</cp:coreProperties>
</file>