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F53CC" w:rsidRPr="006612E8" w:rsidRDefault="003F53CC" w:rsidP="006612E8">
      <w:pPr>
        <w:spacing w:after="0" w:line="240" w:lineRule="auto"/>
        <w:jc w:val="center"/>
        <w:rPr>
          <w:b/>
          <w:lang w:val="en-US"/>
        </w:rPr>
      </w:pPr>
      <w:r w:rsidRPr="006612E8">
        <w:rPr>
          <w:b/>
        </w:rPr>
        <w:t>РЕЙТИНГ</w:t>
      </w:r>
    </w:p>
    <w:p w:rsidR="003F53CC" w:rsidRPr="006612E8" w:rsidRDefault="00D77C8D" w:rsidP="006612E8">
      <w:pPr>
        <w:spacing w:after="0" w:line="240" w:lineRule="auto"/>
        <w:jc w:val="center"/>
        <w:rPr>
          <w:b/>
        </w:rPr>
      </w:pPr>
      <w:r w:rsidRPr="006612E8">
        <w:rPr>
          <w:b/>
        </w:rPr>
        <w:t>Мальчики</w:t>
      </w:r>
      <w:r w:rsidR="002F552B" w:rsidRPr="006612E8">
        <w:rPr>
          <w:b/>
        </w:rPr>
        <w:t xml:space="preserve"> 2001-2002</w:t>
      </w:r>
    </w:p>
    <w:tbl>
      <w:tblPr>
        <w:tblStyle w:val="a3"/>
        <w:tblpPr w:leftFromText="180" w:rightFromText="180" w:vertAnchor="text" w:tblpX="-494" w:tblpY="1"/>
        <w:tblOverlap w:val="never"/>
        <w:tblW w:w="14822" w:type="dxa"/>
        <w:tblLayout w:type="fixed"/>
        <w:tblLook w:val="04A0" w:firstRow="1" w:lastRow="0" w:firstColumn="1" w:lastColumn="0" w:noHBand="0" w:noVBand="1"/>
      </w:tblPr>
      <w:tblGrid>
        <w:gridCol w:w="668"/>
        <w:gridCol w:w="1170"/>
        <w:gridCol w:w="3676"/>
        <w:gridCol w:w="1406"/>
        <w:gridCol w:w="1112"/>
        <w:gridCol w:w="1114"/>
        <w:gridCol w:w="1119"/>
        <w:gridCol w:w="1131"/>
        <w:gridCol w:w="1115"/>
        <w:gridCol w:w="1102"/>
        <w:gridCol w:w="973"/>
        <w:gridCol w:w="141"/>
        <w:gridCol w:w="95"/>
      </w:tblGrid>
      <w:tr w:rsidR="00DB3818" w:rsidRPr="003F53CC" w:rsidTr="002E38F9">
        <w:trPr>
          <w:gridAfter w:val="1"/>
          <w:wAfter w:w="95" w:type="dxa"/>
          <w:trHeight w:val="99"/>
        </w:trPr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>Сумма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>Фамилия, имя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3F53CC">
            <w:pPr>
              <w:rPr>
                <w:b/>
              </w:rPr>
            </w:pPr>
            <w:r w:rsidRPr="003F53CC">
              <w:rPr>
                <w:b/>
              </w:rPr>
              <w:t xml:space="preserve">Город </w:t>
            </w:r>
          </w:p>
        </w:tc>
        <w:tc>
          <w:tcPr>
            <w:tcW w:w="780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E04E86">
            <w:pPr>
              <w:jc w:val="center"/>
              <w:rPr>
                <w:b/>
              </w:rPr>
            </w:pPr>
            <w:proofErr w:type="gramStart"/>
            <w:r w:rsidRPr="003F53CC">
              <w:rPr>
                <w:b/>
              </w:rPr>
              <w:t>Э  Т</w:t>
            </w:r>
            <w:proofErr w:type="gramEnd"/>
            <w:r w:rsidRPr="003F53CC">
              <w:rPr>
                <w:b/>
              </w:rPr>
              <w:t xml:space="preserve">  А  П  Ы</w:t>
            </w:r>
          </w:p>
        </w:tc>
      </w:tr>
      <w:tr w:rsidR="00DB3818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1этап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4 чел.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2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3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Кр.Рог</w:t>
            </w:r>
            <w:proofErr w:type="spellEnd"/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6 чел.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4 этап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10 чел.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5 этап</w:t>
            </w:r>
          </w:p>
          <w:p w:rsidR="00DB3818" w:rsidRPr="003F53CC" w:rsidRDefault="00DB3818" w:rsidP="00794A1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Калуш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  <w:r>
              <w:rPr>
                <w:b/>
              </w:rPr>
              <w:t>5 чел.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3818" w:rsidRPr="003F53CC" w:rsidRDefault="00DB3818" w:rsidP="00794A15">
            <w:pPr>
              <w:jc w:val="center"/>
              <w:rPr>
                <w:b/>
              </w:rPr>
            </w:pPr>
            <w:r w:rsidRPr="003F53CC">
              <w:rPr>
                <w:b/>
              </w:rPr>
              <w:t>6 этап</w:t>
            </w:r>
          </w:p>
          <w:p w:rsidR="00DB3818" w:rsidRPr="003F53CC" w:rsidRDefault="00DB3818" w:rsidP="00794A15">
            <w:pPr>
              <w:jc w:val="center"/>
              <w:rPr>
                <w:b/>
                <w:lang w:val="en-US"/>
              </w:rPr>
            </w:pPr>
            <w:r>
              <w:rPr>
                <w:b/>
              </w:rPr>
              <w:t>Харьков</w:t>
            </w:r>
          </w:p>
          <w:p w:rsidR="00DB3818" w:rsidRPr="003F53CC" w:rsidRDefault="00DB3818" w:rsidP="00794A15">
            <w:pPr>
              <w:jc w:val="center"/>
              <w:rPr>
                <w:b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794A1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818" w:rsidRPr="003F53CC" w:rsidRDefault="00DB3818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46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Охрименко Илья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E613FF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10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E613FF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36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Штых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3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8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12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1711C6">
            <w:r>
              <w:t>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Матвиенков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Константин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 xml:space="preserve">Одесса 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Ермаков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13656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27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Колосовский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Александр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11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6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25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Даренский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15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7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22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Клименко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F13656">
              <w:rPr>
                <w:b/>
                <w:color w:val="FF0000"/>
                <w:sz w:val="28"/>
                <w:szCs w:val="28"/>
              </w:rPr>
              <w:t>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7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8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8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21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Сидюк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Владислав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6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13656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 xml:space="preserve">Нет 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AF59BD">
            <w:pPr>
              <w:jc w:val="right"/>
              <w:rPr>
                <w:b/>
                <w:strike/>
                <w:color w:val="FF0000"/>
                <w:sz w:val="28"/>
                <w:szCs w:val="28"/>
                <w:lang w:val="en-US"/>
              </w:rPr>
            </w:pPr>
            <w:r w:rsidRPr="002E38F9">
              <w:rPr>
                <w:b/>
                <w:strike/>
                <w:color w:val="FF0000"/>
                <w:sz w:val="28"/>
                <w:szCs w:val="28"/>
                <w:lang w:val="en-US"/>
              </w:rPr>
              <w:t>15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r w:rsidRPr="002E38F9">
              <w:rPr>
                <w:b/>
                <w:strike/>
                <w:color w:val="FF0000"/>
                <w:sz w:val="28"/>
                <w:szCs w:val="28"/>
              </w:rPr>
              <w:t>Погорелов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3F53CC">
            <w:pPr>
              <w:rPr>
                <w:b/>
                <w:strike/>
                <w:color w:val="FF0000"/>
                <w:sz w:val="28"/>
                <w:szCs w:val="28"/>
              </w:rPr>
            </w:pPr>
            <w:r w:rsidRPr="002E38F9">
              <w:rPr>
                <w:b/>
                <w:strike/>
                <w:color w:val="FF0000"/>
                <w:sz w:val="28"/>
                <w:szCs w:val="28"/>
              </w:rPr>
              <w:t>Харьков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2E38F9">
              <w:rPr>
                <w:b/>
                <w:strike/>
                <w:color w:val="FF0000"/>
                <w:sz w:val="28"/>
                <w:szCs w:val="28"/>
              </w:rPr>
              <w:t>6</w:t>
            </w: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2E38F9" w:rsidRDefault="00D40ABE" w:rsidP="00D605D5">
            <w:pPr>
              <w:jc w:val="center"/>
              <w:rPr>
                <w:b/>
                <w:strike/>
                <w:color w:val="FF0000"/>
                <w:sz w:val="28"/>
                <w:szCs w:val="28"/>
              </w:rPr>
            </w:pPr>
            <w:r w:rsidRPr="002E38F9">
              <w:rPr>
                <w:b/>
                <w:strike/>
                <w:color w:val="FF0000"/>
                <w:sz w:val="28"/>
                <w:szCs w:val="28"/>
              </w:rPr>
              <w:t>9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61AE4" w:rsidRDefault="00D40ABE" w:rsidP="00D605D5">
            <w:pPr>
              <w:jc w:val="center"/>
              <w:rPr>
                <w:b/>
                <w:strike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61AE4" w:rsidRDefault="00D40ABE" w:rsidP="00D605D5">
            <w:pPr>
              <w:jc w:val="center"/>
              <w:rPr>
                <w:b/>
                <w:strike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F61AE4" w:rsidRDefault="00D40ABE" w:rsidP="00D605D5">
            <w:pPr>
              <w:jc w:val="center"/>
              <w:rPr>
                <w:b/>
                <w:strike/>
                <w:u w:val="singl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9</w:t>
            </w:r>
            <w:bookmarkStart w:id="0" w:name="_GoBack"/>
            <w:bookmarkEnd w:id="0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13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Соколов Сергей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13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  <w:u w:val="single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10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>
              <w:rPr>
                <w:b/>
                <w:sz w:val="28"/>
                <w:szCs w:val="28"/>
                <w:lang w:val="en-US"/>
              </w:rPr>
              <w:t>11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Левшин Артем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5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D40ABE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</w:t>
            </w: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11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9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proofErr w:type="spellStart"/>
            <w:r w:rsidRPr="006612E8">
              <w:rPr>
                <w:b/>
                <w:sz w:val="28"/>
                <w:szCs w:val="28"/>
              </w:rPr>
              <w:t>Кашкаев</w:t>
            </w:r>
            <w:proofErr w:type="spellEnd"/>
            <w:r w:rsidRPr="006612E8">
              <w:rPr>
                <w:b/>
                <w:sz w:val="28"/>
                <w:szCs w:val="28"/>
              </w:rPr>
              <w:t xml:space="preserve"> Кирилл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9</w:t>
            </w: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3F53CC">
            <w:r>
              <w:t>12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AF59BD">
            <w:pPr>
              <w:jc w:val="right"/>
              <w:rPr>
                <w:b/>
                <w:sz w:val="28"/>
                <w:szCs w:val="28"/>
                <w:lang w:val="en-US"/>
              </w:rPr>
            </w:pPr>
            <w:r w:rsidRPr="006612E8">
              <w:rPr>
                <w:b/>
                <w:sz w:val="28"/>
                <w:szCs w:val="28"/>
                <w:lang w:val="en-US"/>
              </w:rPr>
              <w:t>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Пашкевич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3F53CC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D605D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D605D5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D605D5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3F53CC">
            <w:pPr>
              <w:rPr>
                <w:b/>
              </w:rPr>
            </w:pPr>
          </w:p>
        </w:tc>
      </w:tr>
      <w:tr w:rsidR="00D40A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2E38F9" w:rsidP="001711C6">
            <w:r>
              <w:t>13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right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Пшеничных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6612E8" w:rsidRDefault="00D40ABE" w:rsidP="001711C6">
            <w:pPr>
              <w:jc w:val="center"/>
              <w:rPr>
                <w:b/>
                <w:sz w:val="28"/>
                <w:szCs w:val="28"/>
              </w:rPr>
            </w:pPr>
            <w:r w:rsidRPr="006612E8">
              <w:rPr>
                <w:b/>
                <w:sz w:val="28"/>
                <w:szCs w:val="28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E613FF" w:rsidRDefault="00D40ABE" w:rsidP="001711C6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0ABE" w:rsidRPr="003F53CC" w:rsidRDefault="00D40ABE" w:rsidP="001711C6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2E38F9" w:rsidP="00D867BE">
            <w:r>
              <w:t>14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2E38F9" w:rsidRDefault="002E38F9" w:rsidP="00D867BE">
            <w:pPr>
              <w:jc w:val="right"/>
              <w:rPr>
                <w:b/>
                <w:sz w:val="24"/>
                <w:szCs w:val="24"/>
              </w:rPr>
            </w:pPr>
            <w:r w:rsidRPr="002E38F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2E38F9" w:rsidRDefault="00D867BE" w:rsidP="00D867BE">
            <w:pPr>
              <w:rPr>
                <w:b/>
                <w:sz w:val="24"/>
                <w:szCs w:val="24"/>
              </w:rPr>
            </w:pPr>
            <w:r w:rsidRPr="002E38F9">
              <w:rPr>
                <w:b/>
                <w:sz w:val="24"/>
                <w:szCs w:val="24"/>
              </w:rPr>
              <w:t>Александрович Никита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2E38F9" w:rsidRDefault="00D867BE" w:rsidP="00D867BE">
            <w:pPr>
              <w:rPr>
                <w:b/>
                <w:sz w:val="24"/>
                <w:szCs w:val="24"/>
              </w:rPr>
            </w:pPr>
            <w:r w:rsidRPr="002E38F9">
              <w:rPr>
                <w:b/>
                <w:sz w:val="24"/>
                <w:szCs w:val="24"/>
              </w:rPr>
              <w:t>Одесса</w:t>
            </w: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D867BE" w:rsidRDefault="00D867BE" w:rsidP="00D867BE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E613FF" w:rsidRDefault="00D867BE" w:rsidP="00D867B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Default="00D867BE" w:rsidP="00D867BE">
            <w:pPr>
              <w:jc w:val="right"/>
              <w:rPr>
                <w:b/>
                <w:lang w:val="en-US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Default="00D867BE" w:rsidP="00D867BE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Default="00D867BE" w:rsidP="00D867BE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E613FF" w:rsidRDefault="00D867BE" w:rsidP="00D867B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AF59BD" w:rsidRDefault="002E38F9" w:rsidP="00D867BE">
            <w:pPr>
              <w:jc w:val="right"/>
              <w:rPr>
                <w:b/>
                <w:lang w:val="en-US"/>
              </w:rPr>
            </w:pPr>
            <w:r>
              <w:rPr>
                <w:b/>
              </w:rPr>
              <w:t xml:space="preserve">Запас </w:t>
            </w:r>
            <w:r w:rsidR="00D867BE">
              <w:rPr>
                <w:b/>
                <w:lang w:val="en-US"/>
              </w:rPr>
              <w:t>4</w:t>
            </w: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  <w:proofErr w:type="spellStart"/>
            <w:r>
              <w:rPr>
                <w:b/>
              </w:rPr>
              <w:t>Рострипа</w:t>
            </w:r>
            <w:proofErr w:type="spellEnd"/>
            <w:r>
              <w:rPr>
                <w:b/>
              </w:rPr>
              <w:t xml:space="preserve"> Даниил</w:t>
            </w: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  <w:proofErr w:type="spellStart"/>
            <w:r>
              <w:rPr>
                <w:b/>
              </w:rPr>
              <w:t>Дн-вск</w:t>
            </w:r>
            <w:proofErr w:type="spellEnd"/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E613FF" w:rsidRDefault="00D867BE" w:rsidP="00D867B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AF59BD" w:rsidRDefault="00D867BE" w:rsidP="00D867BE">
            <w:pPr>
              <w:jc w:val="right"/>
              <w:rPr>
                <w:b/>
                <w:lang w:val="en-US"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E613FF" w:rsidRDefault="00D867BE" w:rsidP="00D867BE">
            <w:pPr>
              <w:jc w:val="center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jc w:val="center"/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</w:tr>
      <w:tr w:rsidR="00D867BE" w:rsidRPr="003F53CC" w:rsidTr="002E38F9">
        <w:tc>
          <w:tcPr>
            <w:tcW w:w="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3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1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>
            <w:pPr>
              <w:rPr>
                <w:b/>
              </w:rPr>
            </w:pP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  <w:tc>
          <w:tcPr>
            <w:tcW w:w="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67BE" w:rsidRPr="003F53CC" w:rsidRDefault="00D867BE" w:rsidP="00D867BE"/>
        </w:tc>
      </w:tr>
    </w:tbl>
    <w:p w:rsidR="003F53CC" w:rsidRPr="003F53CC" w:rsidRDefault="003F53CC" w:rsidP="003F53CC">
      <w:pPr>
        <w:spacing w:after="0" w:line="240" w:lineRule="auto"/>
        <w:rPr>
          <w:b/>
        </w:rPr>
      </w:pPr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 xml:space="preserve">В зачет идут </w:t>
      </w:r>
      <w:r w:rsidRPr="00D40ABE">
        <w:rPr>
          <w:b/>
          <w:color w:val="FF0000"/>
          <w:sz w:val="28"/>
          <w:szCs w:val="28"/>
        </w:rPr>
        <w:t>3</w:t>
      </w:r>
      <w:r w:rsidRPr="006612E8">
        <w:rPr>
          <w:b/>
        </w:rPr>
        <w:t xml:space="preserve"> лучших результата из 6 соревнований (исключая Одессу)</w:t>
      </w:r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>Планируется допустить 14 человек</w:t>
      </w:r>
    </w:p>
    <w:p w:rsidR="006612E8" w:rsidRPr="006612E8" w:rsidRDefault="006612E8" w:rsidP="006612E8">
      <w:pPr>
        <w:spacing w:after="0" w:line="240" w:lineRule="auto"/>
        <w:rPr>
          <w:b/>
        </w:rPr>
      </w:pPr>
    </w:p>
    <w:p w:rsidR="006612E8" w:rsidRPr="006612E8" w:rsidRDefault="006612E8" w:rsidP="006612E8">
      <w:pPr>
        <w:spacing w:after="0" w:line="240" w:lineRule="auto"/>
        <w:rPr>
          <w:b/>
        </w:rPr>
      </w:pPr>
      <w:r w:rsidRPr="006612E8">
        <w:rPr>
          <w:b/>
        </w:rPr>
        <w:t>Все замечания и предложения просьба писать на yuri_balkov@mail.ru</w:t>
      </w:r>
    </w:p>
    <w:p w:rsidR="003F53CC" w:rsidRPr="003F53CC" w:rsidRDefault="003F53CC" w:rsidP="003F53CC">
      <w:pPr>
        <w:spacing w:after="0" w:line="240" w:lineRule="auto"/>
        <w:rPr>
          <w:b/>
        </w:rPr>
      </w:pPr>
    </w:p>
    <w:sectPr w:rsidR="003F53CC" w:rsidRPr="003F53CC" w:rsidSect="006612E8">
      <w:pgSz w:w="16838" w:h="11906" w:orient="landscape"/>
      <w:pgMar w:top="709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3931"/>
    <w:rsid w:val="000961C7"/>
    <w:rsid w:val="001711C6"/>
    <w:rsid w:val="00186F13"/>
    <w:rsid w:val="001B36EF"/>
    <w:rsid w:val="00270DB3"/>
    <w:rsid w:val="0029134C"/>
    <w:rsid w:val="002E38F9"/>
    <w:rsid w:val="002F552B"/>
    <w:rsid w:val="003264A1"/>
    <w:rsid w:val="003644FF"/>
    <w:rsid w:val="003D0C9B"/>
    <w:rsid w:val="003F53CC"/>
    <w:rsid w:val="004E28F3"/>
    <w:rsid w:val="0057591F"/>
    <w:rsid w:val="005A36EF"/>
    <w:rsid w:val="00646C63"/>
    <w:rsid w:val="00653E99"/>
    <w:rsid w:val="006612E8"/>
    <w:rsid w:val="007873C5"/>
    <w:rsid w:val="00794A15"/>
    <w:rsid w:val="00815E36"/>
    <w:rsid w:val="00891CBF"/>
    <w:rsid w:val="008F1ECC"/>
    <w:rsid w:val="00902DC5"/>
    <w:rsid w:val="00934755"/>
    <w:rsid w:val="00AD3931"/>
    <w:rsid w:val="00AF59BD"/>
    <w:rsid w:val="00CE2B98"/>
    <w:rsid w:val="00D40ABE"/>
    <w:rsid w:val="00D605D5"/>
    <w:rsid w:val="00D64757"/>
    <w:rsid w:val="00D77C8D"/>
    <w:rsid w:val="00D867BE"/>
    <w:rsid w:val="00DB3818"/>
    <w:rsid w:val="00E04E86"/>
    <w:rsid w:val="00E613FF"/>
    <w:rsid w:val="00E905B8"/>
    <w:rsid w:val="00EE2EB7"/>
    <w:rsid w:val="00F13656"/>
    <w:rsid w:val="00F61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B98E77-DB06-4237-964E-2EFA511CD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F53C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DB38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38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89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Balkov</dc:creator>
  <cp:keywords/>
  <dc:description/>
  <cp:lastModifiedBy>Balkov</cp:lastModifiedBy>
  <cp:revision>19</cp:revision>
  <cp:lastPrinted>2015-03-16T11:03:00Z</cp:lastPrinted>
  <dcterms:created xsi:type="dcterms:W3CDTF">2015-01-03T09:18:00Z</dcterms:created>
  <dcterms:modified xsi:type="dcterms:W3CDTF">2015-04-03T09:17:00Z</dcterms:modified>
</cp:coreProperties>
</file>