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212AB6" w:rsidRDefault="003F53CC" w:rsidP="00212AB6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212AB6">
        <w:rPr>
          <w:b/>
          <w:sz w:val="24"/>
          <w:szCs w:val="24"/>
        </w:rPr>
        <w:t>РЕЙТИНГ</w:t>
      </w:r>
    </w:p>
    <w:p w:rsidR="003F53CC" w:rsidRPr="00212AB6" w:rsidRDefault="004D1DDA" w:rsidP="00212AB6">
      <w:pPr>
        <w:spacing w:after="0" w:line="240" w:lineRule="auto"/>
        <w:jc w:val="center"/>
        <w:rPr>
          <w:b/>
          <w:sz w:val="24"/>
          <w:szCs w:val="24"/>
        </w:rPr>
      </w:pPr>
      <w:r w:rsidRPr="00212AB6">
        <w:rPr>
          <w:b/>
          <w:sz w:val="24"/>
          <w:szCs w:val="24"/>
        </w:rPr>
        <w:t>ДЕВОЧКИ 2005-2006</w:t>
      </w:r>
    </w:p>
    <w:tbl>
      <w:tblPr>
        <w:tblStyle w:val="a3"/>
        <w:tblpPr w:leftFromText="180" w:rightFromText="180" w:vertAnchor="text" w:tblpX="-494" w:tblpY="1"/>
        <w:tblOverlap w:val="never"/>
        <w:tblW w:w="15240" w:type="dxa"/>
        <w:tblLayout w:type="fixed"/>
        <w:tblLook w:val="04A0" w:firstRow="1" w:lastRow="0" w:firstColumn="1" w:lastColumn="0" w:noHBand="0" w:noVBand="1"/>
      </w:tblPr>
      <w:tblGrid>
        <w:gridCol w:w="668"/>
        <w:gridCol w:w="1312"/>
        <w:gridCol w:w="294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35466A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35466A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31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37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30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36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35466A" w:rsidRPr="003F53CC" w:rsidRDefault="0035466A" w:rsidP="00C520C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25 чел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35466A" w:rsidRPr="003F53CC" w:rsidRDefault="0035466A" w:rsidP="00C520C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39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6A" w:rsidRPr="003F53CC" w:rsidRDefault="0035466A" w:rsidP="00C520C5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35466A" w:rsidRPr="003F53CC" w:rsidRDefault="0035466A" w:rsidP="00C520C5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35466A" w:rsidRPr="003F53CC" w:rsidRDefault="00F05E3A" w:rsidP="00C520C5">
            <w:pPr>
              <w:jc w:val="center"/>
              <w:rPr>
                <w:b/>
              </w:rPr>
            </w:pPr>
            <w:r>
              <w:rPr>
                <w:b/>
              </w:rPr>
              <w:t>47 чел.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6A" w:rsidRPr="003F53CC" w:rsidRDefault="0035466A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125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Спесивцева</w:t>
            </w:r>
            <w:proofErr w:type="spellEnd"/>
            <w:r w:rsidRPr="00212AB6">
              <w:rPr>
                <w:sz w:val="24"/>
                <w:szCs w:val="24"/>
              </w:rPr>
              <w:t xml:space="preserve"> Таисия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25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  <w: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113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Гламаздина</w:t>
            </w:r>
            <w:proofErr w:type="spellEnd"/>
            <w:r w:rsidRPr="00212AB6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23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 w:rsidRPr="0095367F"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108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Опалко</w:t>
            </w:r>
            <w:proofErr w:type="spellEnd"/>
            <w:r w:rsidRPr="00212AB6">
              <w:rPr>
                <w:sz w:val="24"/>
                <w:szCs w:val="24"/>
              </w:rPr>
              <w:t xml:space="preserve"> Диана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26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24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107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Куприенко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25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28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26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95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Крупеня</w:t>
            </w:r>
            <w:proofErr w:type="spellEnd"/>
            <w:r w:rsidRPr="00212AB6">
              <w:rPr>
                <w:sz w:val="24"/>
                <w:szCs w:val="24"/>
              </w:rPr>
              <w:t xml:space="preserve"> Арина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D605D5">
            <w:pPr>
              <w:jc w:val="center"/>
              <w:rPr>
                <w:b/>
              </w:rPr>
            </w:pPr>
            <w:r w:rsidRPr="00830785">
              <w:rPr>
                <w:b/>
                <w:color w:val="FF0000"/>
              </w:rPr>
              <w:t>19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D605D5">
            <w:pPr>
              <w:jc w:val="center"/>
              <w:rPr>
                <w:b/>
              </w:rPr>
            </w:pPr>
            <w:r w:rsidRPr="00205970">
              <w:rPr>
                <w:b/>
                <w:color w:val="FF0000"/>
              </w:rPr>
              <w:t>22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D605D5">
            <w:pPr>
              <w:jc w:val="center"/>
              <w:rPr>
                <w:b/>
              </w:rPr>
            </w:pPr>
            <w:r w:rsidRPr="00830785">
              <w:rPr>
                <w:b/>
              </w:rPr>
              <w:t>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FD45DA">
            <w:pPr>
              <w:jc w:val="center"/>
              <w:rPr>
                <w:b/>
              </w:rPr>
            </w:pPr>
            <w:r w:rsidRPr="00830785">
              <w:rPr>
                <w:b/>
              </w:rPr>
              <w:t>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DD3FFD">
            <w:pPr>
              <w:jc w:val="center"/>
              <w:rPr>
                <w:b/>
              </w:rPr>
            </w:pPr>
            <w:r w:rsidRPr="00830785">
              <w:rPr>
                <w:b/>
              </w:rPr>
              <w:t>22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90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Шульга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21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24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205970">
              <w:rPr>
                <w:color w:val="FF0000"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DA10F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78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Подкосова</w:t>
            </w:r>
            <w:proofErr w:type="spellEnd"/>
            <w:r w:rsidRPr="00212AB6">
              <w:rPr>
                <w:sz w:val="24"/>
                <w:szCs w:val="24"/>
              </w:rPr>
              <w:t xml:space="preserve">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21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29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74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Маханек</w:t>
            </w:r>
            <w:proofErr w:type="spellEnd"/>
            <w:r w:rsidRPr="00212AB6">
              <w:rPr>
                <w:sz w:val="24"/>
                <w:szCs w:val="24"/>
              </w:rPr>
              <w:t xml:space="preserve"> </w:t>
            </w:r>
            <w:proofErr w:type="spellStart"/>
            <w:r w:rsidRPr="00212AB6">
              <w:rPr>
                <w:sz w:val="24"/>
                <w:szCs w:val="24"/>
              </w:rPr>
              <w:t>Виолета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17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  <w: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21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70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Мельникова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68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Якименко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22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67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Шабалина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64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Кадеева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21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20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30785" w:rsidRDefault="005058F3" w:rsidP="00DD3FFD">
            <w:pPr>
              <w:jc w:val="center"/>
            </w:pPr>
            <w:r>
              <w:t>23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60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Ларионова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  <w: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14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60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Пахомова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144CAB"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19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 w:rsidRPr="00144CAB">
              <w:rPr>
                <w:b/>
                <w:color w:val="FF0000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60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Чабан Диана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  <w: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21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59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Юриста Евгения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17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  <w: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26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55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Мельник Ангелина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54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212AB6">
              <w:rPr>
                <w:sz w:val="24"/>
                <w:szCs w:val="24"/>
              </w:rPr>
              <w:t>Сыпленко</w:t>
            </w:r>
            <w:proofErr w:type="spellEnd"/>
            <w:r w:rsidRPr="00212AB6">
              <w:rPr>
                <w:sz w:val="24"/>
                <w:szCs w:val="24"/>
              </w:rPr>
              <w:t xml:space="preserve">  Мария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  <w:u w:val="single"/>
              </w:rPr>
            </w:pPr>
            <w:r w:rsidRPr="00A77F5E">
              <w:rPr>
                <w:b/>
                <w:color w:val="FF0000"/>
                <w:u w:val="single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19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52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Ткаченко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33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rPr>
                <w:color w:val="FF0000"/>
              </w:rPr>
              <w:t>50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proofErr w:type="spellStart"/>
            <w:r w:rsidRPr="008C6D43">
              <w:t>Шатохина</w:t>
            </w:r>
            <w:proofErr w:type="spellEnd"/>
            <w:r w:rsidRPr="008C6D43">
              <w:t xml:space="preserve"> Альбина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24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 xml:space="preserve">Афанасьева </w:t>
            </w:r>
            <w:proofErr w:type="spellStart"/>
            <w:r w:rsidRPr="00212AB6">
              <w:rPr>
                <w:sz w:val="24"/>
                <w:szCs w:val="24"/>
              </w:rPr>
              <w:t>Илария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Карпович</w:t>
            </w:r>
            <w:proofErr w:type="spellEnd"/>
            <w:r w:rsidRPr="00212AB6">
              <w:rPr>
                <w:sz w:val="24"/>
                <w:szCs w:val="24"/>
              </w:rPr>
              <w:t xml:space="preserve"> </w:t>
            </w:r>
            <w:proofErr w:type="spellStart"/>
            <w:r w:rsidRPr="00212AB6">
              <w:rPr>
                <w:sz w:val="24"/>
                <w:szCs w:val="24"/>
              </w:rPr>
              <w:t>Есения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C6D43"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 w:rsidRPr="00FC391F">
              <w:rPr>
                <w:color w:val="FF0000"/>
              </w:rPr>
              <w:t>48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Рудая</w:t>
            </w:r>
            <w:r w:rsidRPr="00212AB6"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B4BC3" w:rsidRDefault="005058F3" w:rsidP="00D605D5">
            <w:pPr>
              <w:jc w:val="center"/>
              <w:rPr>
                <w:b/>
              </w:rPr>
            </w:pPr>
            <w:r w:rsidRPr="008B4BC3">
              <w:rPr>
                <w:b/>
              </w:rPr>
              <w:t>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B4BC3" w:rsidRDefault="005058F3" w:rsidP="00D605D5">
            <w:pPr>
              <w:jc w:val="center"/>
              <w:rPr>
                <w:b/>
              </w:rPr>
            </w:pPr>
            <w:r w:rsidRPr="008B4BC3">
              <w:rPr>
                <w:b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  <w:r w:rsidRPr="008B4BC3">
              <w:rPr>
                <w:color w:val="FF0000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B4BC3" w:rsidRDefault="005058F3" w:rsidP="00FD45DA">
            <w:pPr>
              <w:jc w:val="center"/>
              <w:rPr>
                <w:b/>
              </w:rPr>
            </w:pPr>
            <w:r w:rsidRPr="008B4BC3">
              <w:rPr>
                <w:b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B4BC3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 w:rsidRPr="00A77F5E">
              <w:rPr>
                <w:b/>
                <w:color w:val="FF0000"/>
              </w:rPr>
              <w:t>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Default="005058F3" w:rsidP="007B0EE9">
            <w:pPr>
              <w:jc w:val="right"/>
            </w:pPr>
            <w:r>
              <w:t>47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Богат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1F0A83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>
            <w:pPr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Склярова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Винница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  <w:rPr>
                <w:b/>
              </w:rPr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proofErr w:type="spellStart"/>
            <w:r w:rsidRPr="008C6D43">
              <w:t>Соломаха</w:t>
            </w:r>
            <w:proofErr w:type="spellEnd"/>
            <w:r w:rsidRPr="008C6D43">
              <w:t xml:space="preserve"> Варвара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нет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7B0EE9">
            <w:pPr>
              <w:jc w:val="right"/>
              <w:rPr>
                <w:strike/>
                <w:color w:val="FF0000"/>
              </w:rPr>
            </w:pPr>
            <w:r w:rsidRPr="00F915CD">
              <w:rPr>
                <w:strike/>
                <w:color w:val="FF0000"/>
              </w:rPr>
              <w:t>42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3F53CC">
            <w:pPr>
              <w:rPr>
                <w:strike/>
                <w:color w:val="FF0000"/>
                <w:sz w:val="24"/>
                <w:szCs w:val="24"/>
              </w:rPr>
            </w:pPr>
            <w:r w:rsidRPr="00F915CD">
              <w:rPr>
                <w:strike/>
                <w:color w:val="FF0000"/>
                <w:sz w:val="24"/>
                <w:szCs w:val="24"/>
              </w:rPr>
              <w:t>Егорова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3F53CC">
            <w:pPr>
              <w:rPr>
                <w:strike/>
                <w:color w:val="FF0000"/>
                <w:sz w:val="24"/>
                <w:szCs w:val="24"/>
              </w:rPr>
            </w:pPr>
            <w:r w:rsidRPr="00F915CD">
              <w:rPr>
                <w:strike/>
                <w:color w:val="FF0000"/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3F53CC">
            <w:pPr>
              <w:rPr>
                <w:strike/>
                <w:color w:val="FF000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6040C5">
            <w:pPr>
              <w:jc w:val="center"/>
              <w:rPr>
                <w:strike/>
                <w:color w:val="FF0000"/>
              </w:rPr>
            </w:pPr>
            <w:r w:rsidRPr="00F915CD">
              <w:rPr>
                <w:strike/>
                <w:color w:val="FF0000"/>
              </w:rPr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3F53CC">
            <w:pPr>
              <w:rPr>
                <w:strike/>
                <w:color w:val="FF000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FD45DA">
            <w:pPr>
              <w:jc w:val="center"/>
              <w:rPr>
                <w:strike/>
                <w:color w:val="FF0000"/>
              </w:rPr>
            </w:pPr>
            <w:r w:rsidRPr="00F915CD">
              <w:rPr>
                <w:strike/>
                <w:color w:val="FF0000"/>
              </w:rPr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2A1F7A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DD3FFD">
            <w:pPr>
              <w:jc w:val="center"/>
              <w:rPr>
                <w:strike/>
                <w:color w:val="FF0000"/>
              </w:rPr>
            </w:pPr>
            <w:r w:rsidRPr="00F915CD">
              <w:rPr>
                <w:strike/>
                <w:color w:val="FF0000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F915CD" w:rsidRDefault="005058F3" w:rsidP="00DD3FFD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proofErr w:type="spellStart"/>
            <w:r w:rsidRPr="008C6D43">
              <w:t>Ковшар</w:t>
            </w:r>
            <w:proofErr w:type="spellEnd"/>
            <w:r w:rsidRPr="008C6D43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Чигрина</w:t>
            </w:r>
            <w:proofErr w:type="spellEnd"/>
            <w:r w:rsidRPr="00212AB6">
              <w:rPr>
                <w:sz w:val="24"/>
                <w:szCs w:val="24"/>
              </w:rPr>
              <w:t xml:space="preserve">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212AB6" w:rsidRDefault="005058F3" w:rsidP="003F53CC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CE3FE9">
            <w:pPr>
              <w:jc w:val="center"/>
            </w:pPr>
            <w:r w:rsidRPr="008C6D43">
              <w:t>23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90580">
            <w:pPr>
              <w:jc w:val="center"/>
            </w:pPr>
            <w:r w:rsidRPr="008C6D43"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CE3FE9">
            <w:pPr>
              <w:jc w:val="center"/>
            </w:pPr>
          </w:p>
        </w:tc>
      </w:tr>
      <w:tr w:rsidR="005058F3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C36992" w:rsidP="003F53CC">
            <w:r>
              <w:t>29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7B0EE9">
            <w:pPr>
              <w:jc w:val="right"/>
            </w:pPr>
            <w:r>
              <w:t>41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proofErr w:type="spellStart"/>
            <w:r w:rsidRPr="008C6D43">
              <w:t>Неклеса</w:t>
            </w:r>
            <w:proofErr w:type="spellEnd"/>
            <w:r w:rsidRPr="008C6D43"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>
            <w:proofErr w:type="spellStart"/>
            <w:r w:rsidRPr="008C6D43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6040C5">
            <w:pPr>
              <w:jc w:val="center"/>
            </w:pPr>
            <w:r w:rsidRPr="005E46EC">
              <w:rPr>
                <w:color w:val="FF0000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013E2C">
            <w:pPr>
              <w:jc w:val="center"/>
            </w:pPr>
            <w:r w:rsidRPr="008C6D43"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8C6D43" w:rsidRDefault="005058F3" w:rsidP="00FD45DA">
            <w:pPr>
              <w:jc w:val="center"/>
            </w:pPr>
            <w:r w:rsidRPr="008C6D43"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2A1F7A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063539" w:rsidRDefault="005058F3" w:rsidP="00DD3FFD">
            <w:pPr>
              <w:jc w:val="center"/>
            </w:pPr>
            <w: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DD3FFD">
            <w:pPr>
              <w:jc w:val="center"/>
            </w:pPr>
            <w:r>
              <w:t>13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F3" w:rsidRPr="003F53CC" w:rsidRDefault="005058F3" w:rsidP="003F53CC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623676" w:rsidP="00C36992">
            <w:r>
              <w:t>30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 xml:space="preserve"> 40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212AB6">
              <w:rPr>
                <w:sz w:val="24"/>
                <w:szCs w:val="24"/>
              </w:rPr>
              <w:t>Никандюрова</w:t>
            </w:r>
            <w:proofErr w:type="spellEnd"/>
            <w:r w:rsidRPr="00212AB6">
              <w:rPr>
                <w:sz w:val="24"/>
                <w:szCs w:val="24"/>
              </w:rPr>
              <w:t xml:space="preserve">  Мария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Запас 37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Михайличенко Любовь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Запас 30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Тихонская</w:t>
            </w:r>
            <w:proofErr w:type="spellEnd"/>
            <w:r w:rsidRPr="008C6D43">
              <w:t xml:space="preserve"> Людмила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r w:rsidRPr="00212AB6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proofErr w:type="spellStart"/>
            <w:r w:rsidRPr="00212AB6">
              <w:rPr>
                <w:sz w:val="24"/>
                <w:szCs w:val="24"/>
              </w:rPr>
              <w:t>Задорожец</w:t>
            </w:r>
            <w:proofErr w:type="spellEnd"/>
            <w:r w:rsidRPr="00212AB6">
              <w:rPr>
                <w:sz w:val="24"/>
                <w:szCs w:val="24"/>
              </w:rPr>
              <w:t xml:space="preserve"> Татьяна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Клименко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28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 xml:space="preserve">Шошина </w:t>
            </w:r>
            <w:proofErr w:type="spellStart"/>
            <w:r w:rsidRPr="00212AB6">
              <w:rPr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 w:rsidRPr="00212AB6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Мызникова</w:t>
            </w:r>
            <w:proofErr w:type="spellEnd"/>
            <w:r w:rsidRPr="008C6D43"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18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Батюк</w:t>
            </w:r>
            <w:proofErr w:type="spellEnd"/>
            <w:r w:rsidRPr="008C6D43"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Бычкова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Латышева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17616" w:rsidRDefault="00C36992" w:rsidP="00C36992">
            <w:pPr>
              <w:jc w:val="right"/>
              <w:rPr>
                <w:b/>
              </w:rPr>
            </w:pPr>
            <w:r w:rsidRPr="00817616">
              <w:rPr>
                <w:b/>
                <w:color w:val="FF0000"/>
              </w:rPr>
              <w:t>19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proofErr w:type="gramStart"/>
            <w:r w:rsidRPr="008C6D43">
              <w:t>Кацман</w:t>
            </w:r>
            <w:proofErr w:type="spellEnd"/>
            <w:r w:rsidRPr="008C6D43">
              <w:t xml:space="preserve">  Полина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17616" w:rsidRDefault="00C36992" w:rsidP="00C3699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18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Купавых</w:t>
            </w:r>
            <w:proofErr w:type="spellEnd"/>
            <w:r w:rsidRPr="008C6D43"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16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Милинчук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15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Лозинская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Донец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Фоменко Ульяна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4E6672" w:rsidRDefault="00C36992" w:rsidP="00C36992">
            <w:pPr>
              <w:jc w:val="center"/>
            </w:pPr>
            <w: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Белик</w:t>
            </w:r>
            <w:proofErr w:type="spellEnd"/>
            <w:r w:rsidRPr="008C6D43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Манкевич</w:t>
            </w:r>
            <w:proofErr w:type="spellEnd"/>
            <w:r w:rsidRPr="008C6D43">
              <w:t xml:space="preserve"> Олеся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Ясницкая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212AB6" w:rsidRDefault="00C36992" w:rsidP="00C36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Реган</w:t>
            </w:r>
            <w:proofErr w:type="spellEnd"/>
            <w:r w:rsidRPr="008C6D43"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Жирнова</w:t>
            </w:r>
            <w:proofErr w:type="spellEnd"/>
            <w:r w:rsidRPr="008C6D43"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Миронова Алена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>
              <w:t>Суворова Стелла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roofErr w:type="spellStart"/>
            <w:r>
              <w:t>Моткина</w:t>
            </w:r>
            <w:proofErr w:type="spellEnd"/>
            <w:r>
              <w:t xml:space="preserve"> Вероника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Шарпар</w:t>
            </w:r>
            <w:proofErr w:type="spellEnd"/>
            <w:r w:rsidRPr="008C6D43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r w:rsidRPr="008C6D43">
              <w:t>Гоголь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Кузнецова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 w:rsidRPr="008C6D43">
              <w:t>Каратеева</w:t>
            </w:r>
            <w:proofErr w:type="spellEnd"/>
            <w:r w:rsidRPr="008C6D43">
              <w:t xml:space="preserve"> Марина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>
              <w:rPr>
                <w:sz w:val="24"/>
                <w:szCs w:val="24"/>
              </w:rPr>
              <w:t>Коваленко Виола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Рубец Диана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 w:rsidRPr="008C6D43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 xml:space="preserve">2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r>
              <w:t>Могилевская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right"/>
            </w:pPr>
            <w: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r w:rsidRPr="008C6D43">
              <w:t>Гоголь Зинаида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rPr>
                <w:sz w:val="24"/>
                <w:szCs w:val="24"/>
              </w:rPr>
            </w:pPr>
            <w:r w:rsidRPr="008C6D43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  <w:r w:rsidRPr="008C6D43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rPr>
                <w:b/>
              </w:rPr>
            </w:pPr>
          </w:p>
        </w:tc>
      </w:tr>
      <w:tr w:rsidR="00C36992" w:rsidRPr="003F53CC" w:rsidTr="00C36992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right"/>
            </w:pPr>
            <w: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roofErr w:type="spellStart"/>
            <w:r>
              <w:rPr>
                <w:sz w:val="24"/>
                <w:szCs w:val="24"/>
              </w:rPr>
              <w:t>Реган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r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8C6D43" w:rsidRDefault="00C36992" w:rsidP="00C36992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992" w:rsidRPr="003F53CC" w:rsidRDefault="00C36992" w:rsidP="00C36992"/>
        </w:tc>
      </w:tr>
    </w:tbl>
    <w:p w:rsidR="003F53CC" w:rsidRPr="00212AB6" w:rsidRDefault="00273D3A" w:rsidP="003F53CC">
      <w:pPr>
        <w:spacing w:after="0" w:line="240" w:lineRule="auto"/>
        <w:rPr>
          <w:b/>
          <w:sz w:val="28"/>
          <w:szCs w:val="28"/>
        </w:rPr>
      </w:pPr>
      <w:r w:rsidRPr="00212AB6">
        <w:rPr>
          <w:b/>
          <w:sz w:val="28"/>
          <w:szCs w:val="28"/>
        </w:rPr>
        <w:lastRenderedPageBreak/>
        <w:t xml:space="preserve">В зачет идет 4 лучших результата из 7 соревнований </w:t>
      </w:r>
    </w:p>
    <w:p w:rsidR="003F53CC" w:rsidRPr="00212AB6" w:rsidRDefault="00C473DE" w:rsidP="003F53C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 финал планируется допустить 30</w:t>
      </w:r>
      <w:r w:rsidR="009D5554" w:rsidRPr="00212AB6">
        <w:rPr>
          <w:sz w:val="28"/>
          <w:szCs w:val="28"/>
        </w:rPr>
        <w:t xml:space="preserve"> участников</w:t>
      </w:r>
      <w:r w:rsidR="00623676">
        <w:rPr>
          <w:sz w:val="28"/>
          <w:szCs w:val="28"/>
        </w:rPr>
        <w:t xml:space="preserve"> и 2</w:t>
      </w:r>
      <w:bookmarkStart w:id="0" w:name="_GoBack"/>
      <w:bookmarkEnd w:id="0"/>
      <w:r w:rsidR="0035466A">
        <w:rPr>
          <w:sz w:val="28"/>
          <w:szCs w:val="28"/>
        </w:rPr>
        <w:t xml:space="preserve"> запасных в очереди</w:t>
      </w:r>
    </w:p>
    <w:p w:rsidR="000A5DBB" w:rsidRPr="000615AF" w:rsidRDefault="000A5DBB" w:rsidP="003F53CC">
      <w:pPr>
        <w:spacing w:after="0" w:line="240" w:lineRule="auto"/>
        <w:rPr>
          <w:color w:val="FF0000"/>
          <w:sz w:val="28"/>
          <w:szCs w:val="28"/>
        </w:rPr>
      </w:pPr>
      <w:r w:rsidRPr="00212AB6">
        <w:rPr>
          <w:sz w:val="28"/>
          <w:szCs w:val="28"/>
        </w:rPr>
        <w:t>Все замечания и предложения просьба писать</w:t>
      </w:r>
      <w:r w:rsidR="000615AF">
        <w:rPr>
          <w:sz w:val="28"/>
          <w:szCs w:val="28"/>
        </w:rPr>
        <w:t xml:space="preserve"> </w:t>
      </w:r>
      <w:proofErr w:type="gramStart"/>
      <w:r w:rsidR="000615AF">
        <w:rPr>
          <w:sz w:val="28"/>
          <w:szCs w:val="28"/>
        </w:rPr>
        <w:t xml:space="preserve">на </w:t>
      </w:r>
      <w:r w:rsidRPr="00212AB6">
        <w:rPr>
          <w:sz w:val="28"/>
          <w:szCs w:val="28"/>
        </w:rPr>
        <w:t xml:space="preserve"> </w:t>
      </w:r>
      <w:hyperlink r:id="rId5" w:history="1">
        <w:r w:rsidR="000615AF" w:rsidRPr="00D5663C">
          <w:rPr>
            <w:rStyle w:val="a6"/>
            <w:b/>
            <w:sz w:val="28"/>
            <w:szCs w:val="28"/>
            <w:lang w:val="en-US"/>
          </w:rPr>
          <w:t>yuri</w:t>
        </w:r>
        <w:r w:rsidR="000615AF" w:rsidRPr="0035466A">
          <w:rPr>
            <w:rStyle w:val="a6"/>
            <w:b/>
            <w:color w:val="auto"/>
            <w:sz w:val="36"/>
            <w:szCs w:val="36"/>
          </w:rPr>
          <w:t>_</w:t>
        </w:r>
        <w:r w:rsidR="000615AF" w:rsidRPr="00D5663C">
          <w:rPr>
            <w:rStyle w:val="a6"/>
            <w:b/>
            <w:sz w:val="28"/>
            <w:szCs w:val="28"/>
            <w:lang w:val="en-US"/>
          </w:rPr>
          <w:t>balkov</w:t>
        </w:r>
        <w:r w:rsidR="000615AF" w:rsidRPr="00D5663C">
          <w:rPr>
            <w:rStyle w:val="a6"/>
            <w:b/>
            <w:sz w:val="28"/>
            <w:szCs w:val="28"/>
          </w:rPr>
          <w:t>@</w:t>
        </w:r>
        <w:r w:rsidR="000615AF" w:rsidRPr="00D5663C">
          <w:rPr>
            <w:rStyle w:val="a6"/>
            <w:b/>
            <w:sz w:val="28"/>
            <w:szCs w:val="28"/>
            <w:lang w:val="en-US"/>
          </w:rPr>
          <w:t>mail</w:t>
        </w:r>
        <w:r w:rsidR="000615AF" w:rsidRPr="00D5663C">
          <w:rPr>
            <w:rStyle w:val="a6"/>
            <w:b/>
            <w:sz w:val="28"/>
            <w:szCs w:val="28"/>
          </w:rPr>
          <w:t>.</w:t>
        </w:r>
        <w:proofErr w:type="spellStart"/>
        <w:r w:rsidR="000615AF" w:rsidRPr="00D5663C">
          <w:rPr>
            <w:rStyle w:val="a6"/>
            <w:b/>
            <w:sz w:val="28"/>
            <w:szCs w:val="28"/>
            <w:lang w:val="en-US"/>
          </w:rPr>
          <w:t>ru</w:t>
        </w:r>
        <w:proofErr w:type="spellEnd"/>
        <w:proofErr w:type="gramEnd"/>
      </w:hyperlink>
      <w:r w:rsidR="000615AF" w:rsidRPr="000615AF">
        <w:rPr>
          <w:b/>
          <w:sz w:val="28"/>
          <w:szCs w:val="28"/>
        </w:rPr>
        <w:t xml:space="preserve">  </w:t>
      </w:r>
      <w:r w:rsidR="000615AF">
        <w:rPr>
          <w:b/>
          <w:sz w:val="28"/>
          <w:szCs w:val="28"/>
        </w:rPr>
        <w:t>до 6 апреля 2016г.</w:t>
      </w:r>
    </w:p>
    <w:sectPr w:rsidR="000A5DBB" w:rsidRPr="000615AF" w:rsidSect="00623676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13E2C"/>
    <w:rsid w:val="000615AF"/>
    <w:rsid w:val="00063539"/>
    <w:rsid w:val="000961C7"/>
    <w:rsid w:val="000A5DBB"/>
    <w:rsid w:val="000C0CB0"/>
    <w:rsid w:val="00103A16"/>
    <w:rsid w:val="00144CAB"/>
    <w:rsid w:val="001862B2"/>
    <w:rsid w:val="001B36EF"/>
    <w:rsid w:val="001F0A83"/>
    <w:rsid w:val="001F7FCB"/>
    <w:rsid w:val="00205970"/>
    <w:rsid w:val="00212AB6"/>
    <w:rsid w:val="00273D3A"/>
    <w:rsid w:val="002A1F7A"/>
    <w:rsid w:val="002A6143"/>
    <w:rsid w:val="002A7735"/>
    <w:rsid w:val="002A7BE4"/>
    <w:rsid w:val="003264A1"/>
    <w:rsid w:val="00343FCF"/>
    <w:rsid w:val="0035466A"/>
    <w:rsid w:val="00390580"/>
    <w:rsid w:val="003B49A7"/>
    <w:rsid w:val="003D49B7"/>
    <w:rsid w:val="003F53CC"/>
    <w:rsid w:val="0047500E"/>
    <w:rsid w:val="00485FEE"/>
    <w:rsid w:val="004D1DDA"/>
    <w:rsid w:val="004E28F3"/>
    <w:rsid w:val="004E6672"/>
    <w:rsid w:val="005058F3"/>
    <w:rsid w:val="00554153"/>
    <w:rsid w:val="005E46EC"/>
    <w:rsid w:val="005F6B1A"/>
    <w:rsid w:val="006040C5"/>
    <w:rsid w:val="00623676"/>
    <w:rsid w:val="00696AA1"/>
    <w:rsid w:val="00795E14"/>
    <w:rsid w:val="007B0EE9"/>
    <w:rsid w:val="007C4865"/>
    <w:rsid w:val="007D2653"/>
    <w:rsid w:val="00817616"/>
    <w:rsid w:val="00830785"/>
    <w:rsid w:val="008654C5"/>
    <w:rsid w:val="00891CBF"/>
    <w:rsid w:val="008B4BC3"/>
    <w:rsid w:val="008C6D43"/>
    <w:rsid w:val="008D2AA7"/>
    <w:rsid w:val="008E0F2F"/>
    <w:rsid w:val="00902DC5"/>
    <w:rsid w:val="009115C8"/>
    <w:rsid w:val="0095367F"/>
    <w:rsid w:val="009909B4"/>
    <w:rsid w:val="009A2EF8"/>
    <w:rsid w:val="009B528F"/>
    <w:rsid w:val="009C6C81"/>
    <w:rsid w:val="009D5554"/>
    <w:rsid w:val="00A77F5E"/>
    <w:rsid w:val="00AD3931"/>
    <w:rsid w:val="00B06F1A"/>
    <w:rsid w:val="00BC3FDE"/>
    <w:rsid w:val="00C36992"/>
    <w:rsid w:val="00C473DE"/>
    <w:rsid w:val="00C520C5"/>
    <w:rsid w:val="00CD7673"/>
    <w:rsid w:val="00CE3FE9"/>
    <w:rsid w:val="00D366D1"/>
    <w:rsid w:val="00D605D5"/>
    <w:rsid w:val="00D61BD7"/>
    <w:rsid w:val="00DA10FC"/>
    <w:rsid w:val="00DD3FFD"/>
    <w:rsid w:val="00DF56A9"/>
    <w:rsid w:val="00E04E86"/>
    <w:rsid w:val="00E7152A"/>
    <w:rsid w:val="00E905B8"/>
    <w:rsid w:val="00E90F43"/>
    <w:rsid w:val="00EC1A45"/>
    <w:rsid w:val="00EE2EB7"/>
    <w:rsid w:val="00F05E3A"/>
    <w:rsid w:val="00F915CD"/>
    <w:rsid w:val="00F96A9E"/>
    <w:rsid w:val="00FC391F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2A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2AB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9C6C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yuri_balko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0B29F-AE1E-46A9-9B2D-2FD7A6A7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22</cp:revision>
  <cp:lastPrinted>2015-03-16T10:57:00Z</cp:lastPrinted>
  <dcterms:created xsi:type="dcterms:W3CDTF">2015-01-03T08:26:00Z</dcterms:created>
  <dcterms:modified xsi:type="dcterms:W3CDTF">2015-04-03T09:11:00Z</dcterms:modified>
</cp:coreProperties>
</file>