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481F2A" w:rsidRDefault="003F53CC" w:rsidP="00481F2A">
      <w:pPr>
        <w:spacing w:after="0" w:line="240" w:lineRule="auto"/>
        <w:jc w:val="center"/>
        <w:rPr>
          <w:b/>
          <w:lang w:val="en-US"/>
        </w:rPr>
      </w:pPr>
      <w:r w:rsidRPr="00481F2A">
        <w:rPr>
          <w:b/>
        </w:rPr>
        <w:t>РЕЙТИНГ</w:t>
      </w:r>
    </w:p>
    <w:p w:rsidR="003F53CC" w:rsidRPr="00481F2A" w:rsidRDefault="008F0AF2" w:rsidP="00481F2A">
      <w:pPr>
        <w:spacing w:after="0" w:line="240" w:lineRule="auto"/>
        <w:jc w:val="center"/>
        <w:rPr>
          <w:b/>
        </w:rPr>
      </w:pPr>
      <w:r w:rsidRPr="00481F2A">
        <w:rPr>
          <w:b/>
        </w:rPr>
        <w:t>ДЕВОЧКИ 2001-2002</w:t>
      </w:r>
    </w:p>
    <w:tbl>
      <w:tblPr>
        <w:tblStyle w:val="a3"/>
        <w:tblpPr w:leftFromText="180" w:rightFromText="180" w:vertAnchor="text" w:tblpX="-494" w:tblpY="1"/>
        <w:tblOverlap w:val="never"/>
        <w:tblW w:w="15548" w:type="dxa"/>
        <w:tblLayout w:type="fixed"/>
        <w:tblLook w:val="04A0" w:firstRow="1" w:lastRow="0" w:firstColumn="1" w:lastColumn="0" w:noHBand="0" w:noVBand="1"/>
      </w:tblPr>
      <w:tblGrid>
        <w:gridCol w:w="668"/>
        <w:gridCol w:w="1170"/>
        <w:gridCol w:w="3393"/>
        <w:gridCol w:w="1406"/>
        <w:gridCol w:w="1112"/>
        <w:gridCol w:w="1114"/>
        <w:gridCol w:w="1119"/>
        <w:gridCol w:w="1131"/>
        <w:gridCol w:w="1115"/>
        <w:gridCol w:w="1102"/>
        <w:gridCol w:w="1105"/>
        <w:gridCol w:w="1113"/>
      </w:tblGrid>
      <w:tr w:rsidR="00481F2A" w:rsidRPr="003F53CC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3F53CC">
            <w:pPr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9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481F2A" w:rsidRPr="003F53CC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3F53C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3F53CC"/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4F403C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9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21 чел.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21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4F403C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6 чел.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4F403C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481F2A" w:rsidRPr="003F53CC" w:rsidRDefault="00481F2A" w:rsidP="004F403C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481F2A" w:rsidRPr="003F53CC" w:rsidRDefault="00481F2A" w:rsidP="004F403C">
            <w:pPr>
              <w:jc w:val="center"/>
              <w:rPr>
                <w:b/>
              </w:rPr>
            </w:pPr>
            <w:r>
              <w:rPr>
                <w:b/>
              </w:rPr>
              <w:t>11 чел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F2A" w:rsidRPr="003F53CC" w:rsidRDefault="00481F2A" w:rsidP="004F403C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481F2A" w:rsidRPr="003F53CC" w:rsidRDefault="00481F2A" w:rsidP="004F403C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481F2A" w:rsidRPr="003F53CC" w:rsidRDefault="00E166F6" w:rsidP="004F403C">
            <w:pPr>
              <w:jc w:val="center"/>
              <w:rPr>
                <w:b/>
              </w:rPr>
            </w:pPr>
            <w:r>
              <w:rPr>
                <w:b/>
              </w:rPr>
              <w:t>8 чел.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4F403C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2A" w:rsidRPr="003F53CC" w:rsidRDefault="00481F2A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94843" w:rsidP="003F53CC">
            <w: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>
              <w:t>49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Иванченко Анна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35DBA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</w:rPr>
              <w:t>18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35DBA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</w:rPr>
              <w:t>16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35DBA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</w:rPr>
              <w:t>15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  <w:color w:val="FF0000"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94843" w:rsidP="003F53CC">
            <w: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48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Архипова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18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94843" w:rsidP="003F53CC">
            <w: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46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Михайловская Полина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5E76D7">
              <w:rPr>
                <w:b/>
              </w:rPr>
              <w:t>26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94843" w:rsidP="003F53CC">
            <w: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43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Микутина</w:t>
            </w:r>
            <w:proofErr w:type="spellEnd"/>
            <w:r w:rsidRPr="005E76D7">
              <w:t xml:space="preserve"> Ольга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5E76D7">
              <w:rPr>
                <w:b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94843" w:rsidP="003F53CC">
            <w: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40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Гожва</w:t>
            </w:r>
            <w:proofErr w:type="spellEnd"/>
            <w:r w:rsidRPr="005E76D7">
              <w:t xml:space="preserve">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20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94843" w:rsidP="003F53CC">
            <w: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>
              <w:t>39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Бондарева Валерия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35DBA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</w:rPr>
              <w:t>14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35DBA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</w:rPr>
              <w:t>12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35DBA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</w:rPr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935DBA">
              <w:rPr>
                <w:b/>
                <w:color w:val="FF0000"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94843" w:rsidP="003F53CC">
            <w: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>
              <w:t>39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Карпович</w:t>
            </w:r>
            <w:proofErr w:type="spellEnd"/>
            <w:r w:rsidRPr="005E76D7">
              <w:t xml:space="preserve"> Ева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935DBA">
              <w:rPr>
                <w:color w:val="FF0000"/>
              </w:rPr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5E76D7">
              <w:rPr>
                <w:b/>
              </w:rPr>
              <w:t>18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94843" w:rsidP="003F53CC">
            <w: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>
              <w:t>37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Александрова Эвелина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335FE" w:rsidRDefault="00D335FE" w:rsidP="00D605D5">
            <w:pPr>
              <w:jc w:val="center"/>
              <w:rPr>
                <w:b/>
              </w:rPr>
            </w:pPr>
            <w:r w:rsidRPr="00D335FE">
              <w:rPr>
                <w:b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935DBA">
              <w:rPr>
                <w:color w:val="FF000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335FE" w:rsidRDefault="00D335FE" w:rsidP="00D605D5">
            <w:pPr>
              <w:jc w:val="center"/>
              <w:rPr>
                <w:b/>
              </w:rPr>
            </w:pPr>
            <w:r w:rsidRPr="00D335FE">
              <w:rPr>
                <w:b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335FE" w:rsidRDefault="00D335FE" w:rsidP="00D605D5">
            <w:pPr>
              <w:jc w:val="center"/>
              <w:rPr>
                <w:b/>
              </w:rPr>
            </w:pPr>
            <w:r w:rsidRPr="00D335FE">
              <w:rPr>
                <w:b/>
              </w:rPr>
              <w:t>22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94843" w:rsidP="003F53CC">
            <w:r>
              <w:t>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35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Кузнецова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11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94843" w:rsidP="003F53CC">
            <w: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34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Могорян</w:t>
            </w:r>
            <w:proofErr w:type="spellEnd"/>
            <w:r w:rsidRPr="005E76D7">
              <w:t xml:space="preserve"> Кристина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94843" w:rsidP="003F53CC">
            <w:r>
              <w:t>11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31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Холодкова</w:t>
            </w:r>
            <w:proofErr w:type="spellEnd"/>
            <w:r w:rsidRPr="005E76D7">
              <w:t xml:space="preserve"> Валерия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5E76D7">
              <w:rPr>
                <w:b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C7232D" w:rsidP="003F53CC">
            <w:r>
              <w:t xml:space="preserve">Нет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1600A" w:rsidRDefault="00D335FE" w:rsidP="003D2451">
            <w:pPr>
              <w:jc w:val="right"/>
              <w:rPr>
                <w:strike/>
                <w:color w:val="FF0000"/>
              </w:rPr>
            </w:pPr>
            <w:r w:rsidRPr="0091600A">
              <w:rPr>
                <w:strike/>
                <w:color w:val="FF0000"/>
              </w:rPr>
              <w:t>24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1600A" w:rsidRDefault="00D335FE" w:rsidP="003F53CC">
            <w:pPr>
              <w:rPr>
                <w:strike/>
                <w:color w:val="FF0000"/>
              </w:rPr>
            </w:pPr>
            <w:r w:rsidRPr="0091600A">
              <w:rPr>
                <w:strike/>
                <w:color w:val="FF0000"/>
              </w:rPr>
              <w:t>Шевченко Яна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1600A" w:rsidRDefault="00D335FE" w:rsidP="003F53CC">
            <w:pPr>
              <w:rPr>
                <w:strike/>
                <w:color w:val="FF0000"/>
              </w:rPr>
            </w:pPr>
            <w:r w:rsidRPr="0091600A">
              <w:rPr>
                <w:strike/>
                <w:color w:val="FF0000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1600A" w:rsidRDefault="00D335FE" w:rsidP="00D605D5">
            <w:pPr>
              <w:jc w:val="center"/>
              <w:rPr>
                <w:strike/>
                <w:color w:val="FF0000"/>
              </w:rPr>
            </w:pPr>
            <w:r w:rsidRPr="0091600A">
              <w:rPr>
                <w:strike/>
                <w:color w:val="FF0000"/>
              </w:rPr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1600A" w:rsidRDefault="00D335FE" w:rsidP="00D605D5">
            <w:pPr>
              <w:jc w:val="center"/>
              <w:rPr>
                <w:strike/>
                <w:color w:val="FF0000"/>
              </w:rPr>
            </w:pPr>
            <w:r w:rsidRPr="0091600A">
              <w:rPr>
                <w:strike/>
                <w:color w:val="FF0000"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1600A" w:rsidRDefault="00D335FE" w:rsidP="00D605D5">
            <w:pPr>
              <w:jc w:val="center"/>
              <w:rPr>
                <w:strike/>
                <w:color w:val="FF000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1600A" w:rsidRDefault="00D335FE" w:rsidP="00D605D5">
            <w:pPr>
              <w:jc w:val="center"/>
              <w:rPr>
                <w:strike/>
                <w:color w:val="FF0000"/>
              </w:rPr>
            </w:pPr>
            <w:r w:rsidRPr="0091600A">
              <w:rPr>
                <w:strike/>
                <w:color w:val="FF0000"/>
              </w:rPr>
              <w:t>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C7232D" w:rsidP="003F53CC">
            <w:r>
              <w:t>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Абдулкаримова</w:t>
            </w:r>
            <w:proofErr w:type="spellEnd"/>
            <w:r w:rsidRPr="005E76D7">
              <w:t xml:space="preserve"> Розалия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5E76D7">
              <w:rPr>
                <w:b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C7232D" w:rsidP="003F53CC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Стрюченко</w:t>
            </w:r>
            <w:proofErr w:type="spellEnd"/>
            <w:r w:rsidRPr="005E76D7">
              <w:t xml:space="preserve"> Екатерина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C7232D" w:rsidP="003F53CC">
            <w:r>
              <w:t>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Ревенко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15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C7232D" w:rsidP="003F53CC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272011">
            <w:pPr>
              <w:jc w:val="right"/>
            </w:pPr>
            <w:r w:rsidRPr="005E76D7">
              <w:t>15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Шевченко-Бунина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C7232D" w:rsidP="003F53CC">
            <w:r>
              <w:t>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proofErr w:type="gramStart"/>
            <w:r w:rsidRPr="005E76D7">
              <w:t>Перленкова</w:t>
            </w:r>
            <w:proofErr w:type="spellEnd"/>
            <w:r w:rsidRPr="005E76D7">
              <w:t xml:space="preserve">  Адель</w:t>
            </w:r>
            <w:proofErr w:type="gram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lang w:val="en-US"/>
              </w:rPr>
            </w:pPr>
            <w:r w:rsidRPr="005E76D7"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C7232D" w:rsidP="003F53CC">
            <w:r>
              <w:t>17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Бацман</w:t>
            </w:r>
            <w:proofErr w:type="spellEnd"/>
            <w:r w:rsidRPr="005E76D7">
              <w:t xml:space="preserve"> Ксения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b/>
              </w:rPr>
            </w:pPr>
            <w:r w:rsidRPr="005E76D7">
              <w:rPr>
                <w:b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b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C7232D" w:rsidP="003F53CC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Нестерова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  <w:r w:rsidRPr="005E76D7">
              <w:t>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CE3FE9">
            <w:pPr>
              <w:jc w:val="center"/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94843" w:rsidP="003F53CC">
            <w:r>
              <w:t>Нет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1600A" w:rsidRDefault="00D335FE" w:rsidP="003D2451">
            <w:pPr>
              <w:jc w:val="right"/>
              <w:rPr>
                <w:strike/>
              </w:rPr>
            </w:pPr>
            <w:r w:rsidRPr="0091600A">
              <w:rPr>
                <w:strike/>
                <w:color w:val="FF0000"/>
              </w:rPr>
              <w:t>13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1600A" w:rsidRDefault="00D335FE" w:rsidP="003F53CC">
            <w:pPr>
              <w:rPr>
                <w:strike/>
              </w:rPr>
            </w:pPr>
            <w:r w:rsidRPr="0091600A">
              <w:rPr>
                <w:strike/>
                <w:color w:val="FF0000"/>
              </w:rPr>
              <w:t>Крашенинникова Екатерина</w:t>
            </w:r>
            <w:r w:rsidR="002672B5" w:rsidRPr="0091600A">
              <w:rPr>
                <w:strike/>
                <w:color w:val="FF0000"/>
              </w:rPr>
              <w:t xml:space="preserve"> 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1600A" w:rsidRDefault="00D335FE" w:rsidP="003F53CC">
            <w:pPr>
              <w:rPr>
                <w:strike/>
                <w:color w:val="FF0000"/>
              </w:rPr>
            </w:pPr>
            <w:r w:rsidRPr="0091600A">
              <w:rPr>
                <w:strike/>
                <w:color w:val="FF0000"/>
              </w:rPr>
              <w:t>Запорожье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91600A" w:rsidRDefault="00D335FE" w:rsidP="00D605D5">
            <w:pPr>
              <w:jc w:val="center"/>
              <w:rPr>
                <w:strike/>
                <w:color w:val="FF0000"/>
              </w:rPr>
            </w:pPr>
            <w:r w:rsidRPr="0091600A">
              <w:rPr>
                <w:strike/>
                <w:color w:val="FF0000"/>
              </w:rPr>
              <w:t>13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94843" w:rsidRDefault="00D335FE" w:rsidP="00D605D5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94843" w:rsidRDefault="00D335FE" w:rsidP="00D605D5">
            <w:pPr>
              <w:jc w:val="center"/>
              <w:rPr>
                <w:color w:val="FF000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94843" w:rsidRDefault="00D335FE" w:rsidP="00D605D5">
            <w:pPr>
              <w:jc w:val="center"/>
              <w:rPr>
                <w:color w:val="FF0000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94843" w:rsidRDefault="00D335FE" w:rsidP="00D605D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94843" w:rsidRDefault="00D335FE" w:rsidP="00D605D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94843" w:rsidRDefault="00D335FE" w:rsidP="00D605D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D94843" w:rsidRDefault="00D335FE" w:rsidP="003F53CC">
            <w:pPr>
              <w:rPr>
                <w:b/>
                <w:color w:val="FF0000"/>
              </w:rPr>
            </w:pPr>
          </w:p>
        </w:tc>
      </w:tr>
      <w:tr w:rsidR="00D335FE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C7232D" w:rsidP="003F53CC">
            <w:r>
              <w:t>19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D2451">
            <w:pPr>
              <w:jc w:val="right"/>
            </w:pPr>
            <w:r w:rsidRPr="005E76D7">
              <w:t>11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Бородеева</w:t>
            </w:r>
            <w:proofErr w:type="spellEnd"/>
            <w:r w:rsidRPr="005E76D7">
              <w:t xml:space="preserve"> </w:t>
            </w:r>
            <w:proofErr w:type="spellStart"/>
            <w:r w:rsidRPr="005E76D7">
              <w:t>Дарина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roofErr w:type="spellStart"/>
            <w:r w:rsidRPr="005E76D7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  <w:r w:rsidRPr="005E76D7"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  <w:r w:rsidRPr="005E76D7">
              <w:rPr>
                <w:b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5FE" w:rsidRPr="005E76D7" w:rsidRDefault="00D335FE" w:rsidP="003F53CC">
            <w:pPr>
              <w:rPr>
                <w:b/>
              </w:rPr>
            </w:pPr>
          </w:p>
        </w:tc>
      </w:tr>
      <w:tr w:rsidR="00D94843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C7232D" w:rsidP="00D94843">
            <w: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pPr>
              <w:jc w:val="right"/>
            </w:pPr>
            <w:r w:rsidRPr="005E76D7">
              <w:t>10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proofErr w:type="spellStart"/>
            <w:r w:rsidRPr="005E76D7">
              <w:t>Красиловская</w:t>
            </w:r>
            <w:proofErr w:type="spellEnd"/>
            <w:r w:rsidRPr="005E76D7">
              <w:t xml:space="preserve"> Екатерина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/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pPr>
              <w:jc w:val="center"/>
            </w:pPr>
            <w:r w:rsidRPr="005E76D7"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/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/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/>
        </w:tc>
      </w:tr>
      <w:tr w:rsidR="00D94843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C7232D" w:rsidP="00D94843">
            <w:r>
              <w:t>21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pPr>
              <w:jc w:val="right"/>
            </w:pPr>
            <w:r w:rsidRPr="005E76D7">
              <w:t>10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r w:rsidRPr="005E76D7">
              <w:t>Козлова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r w:rsidRPr="005E76D7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pPr>
              <w:jc w:val="center"/>
            </w:pPr>
            <w:r w:rsidRPr="005E76D7">
              <w:t>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843" w:rsidRPr="005E76D7" w:rsidRDefault="00D94843" w:rsidP="00D94843">
            <w:pPr>
              <w:rPr>
                <w:b/>
              </w:rPr>
            </w:pPr>
          </w:p>
        </w:tc>
      </w:tr>
      <w:tr w:rsidR="00C7232D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842321" w:rsidP="00C7232D">
            <w:r>
              <w:t>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right"/>
            </w:pPr>
            <w:r w:rsidRPr="005E76D7">
              <w:t>9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r w:rsidRPr="005E76D7">
              <w:t>Москаленко Вероника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roofErr w:type="spellStart"/>
            <w:r w:rsidRPr="005E76D7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  <w:r w:rsidRPr="005E76D7"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  <w:r w:rsidRPr="005E76D7"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rPr>
                <w:b/>
              </w:rPr>
            </w:pPr>
          </w:p>
        </w:tc>
      </w:tr>
      <w:tr w:rsidR="00C7232D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right"/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</w:tr>
      <w:tr w:rsidR="00C7232D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C7232D" w:rsidRDefault="00C7232D" w:rsidP="00C7232D">
            <w:pPr>
              <w:rPr>
                <w:b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C7232D" w:rsidRDefault="00C7232D" w:rsidP="00C7232D">
            <w:pPr>
              <w:jc w:val="right"/>
              <w:rPr>
                <w:color w:val="FF0000"/>
              </w:rPr>
            </w:pPr>
            <w:r w:rsidRPr="00C7232D">
              <w:rPr>
                <w:color w:val="FF0000"/>
              </w:rPr>
              <w:t>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C7232D" w:rsidRDefault="00C7232D" w:rsidP="00C7232D">
            <w:pPr>
              <w:rPr>
                <w:color w:val="FF0000"/>
              </w:rPr>
            </w:pPr>
            <w:r w:rsidRPr="00C7232D">
              <w:rPr>
                <w:color w:val="FF0000"/>
              </w:rPr>
              <w:t>Гордиенко Анна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C7232D" w:rsidRDefault="00C7232D" w:rsidP="00C7232D">
            <w:pPr>
              <w:rPr>
                <w:color w:val="FF0000"/>
              </w:rPr>
            </w:pPr>
            <w:r w:rsidRPr="00C7232D">
              <w:rPr>
                <w:color w:val="FF0000"/>
              </w:rPr>
              <w:t>Тирасполь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  <w:r w:rsidRPr="005E76D7"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</w:tr>
      <w:tr w:rsidR="00C7232D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842321" w:rsidP="00C7232D">
            <w:r>
              <w:t>23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C7232D" w:rsidRDefault="00842321" w:rsidP="00C7232D">
            <w:pPr>
              <w:jc w:val="right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Запас </w:t>
            </w:r>
            <w:r w:rsidR="00C7232D" w:rsidRPr="00C7232D">
              <w:rPr>
                <w:b/>
                <w:u w:val="single"/>
              </w:rPr>
              <w:t>8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C7232D" w:rsidRDefault="00C7232D" w:rsidP="00C7232D">
            <w:pPr>
              <w:rPr>
                <w:b/>
                <w:u w:val="single"/>
              </w:rPr>
            </w:pPr>
            <w:r w:rsidRPr="00C7232D">
              <w:rPr>
                <w:b/>
                <w:u w:val="single"/>
              </w:rPr>
              <w:t>Лесник Наталия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C7232D" w:rsidRDefault="00C7232D" w:rsidP="00C7232D">
            <w:pPr>
              <w:rPr>
                <w:b/>
                <w:u w:val="single"/>
              </w:rPr>
            </w:pPr>
            <w:r w:rsidRPr="00C7232D">
              <w:rPr>
                <w:b/>
                <w:u w:val="single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  <w:r w:rsidRPr="005E76D7"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  <w:r w:rsidRPr="005E76D7">
              <w:rPr>
                <w:b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</w:tr>
      <w:tr w:rsidR="00C7232D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842321" w:rsidP="00C7232D">
            <w:r>
              <w:t>24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C7232D" w:rsidRDefault="00842321" w:rsidP="00C7232D">
            <w:pPr>
              <w:jc w:val="right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Запас </w:t>
            </w:r>
            <w:bookmarkStart w:id="0" w:name="_GoBack"/>
            <w:bookmarkEnd w:id="0"/>
            <w:r w:rsidR="00C7232D" w:rsidRPr="00C7232D">
              <w:rPr>
                <w:b/>
                <w:u w:val="single"/>
              </w:rPr>
              <w:t>6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C7232D" w:rsidRDefault="00C7232D" w:rsidP="00C7232D">
            <w:pPr>
              <w:rPr>
                <w:b/>
                <w:u w:val="single"/>
              </w:rPr>
            </w:pPr>
            <w:proofErr w:type="spellStart"/>
            <w:r w:rsidRPr="00C7232D">
              <w:rPr>
                <w:b/>
                <w:u w:val="single"/>
              </w:rPr>
              <w:t>Ноур</w:t>
            </w:r>
            <w:proofErr w:type="spellEnd"/>
            <w:r w:rsidRPr="00C7232D">
              <w:rPr>
                <w:b/>
                <w:u w:val="single"/>
              </w:rPr>
              <w:t xml:space="preserve">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C7232D" w:rsidRDefault="00C7232D" w:rsidP="00C7232D">
            <w:pPr>
              <w:rPr>
                <w:b/>
                <w:u w:val="single"/>
              </w:rPr>
            </w:pPr>
            <w:r w:rsidRPr="00C7232D">
              <w:rPr>
                <w:b/>
                <w:u w:val="single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  <w:r w:rsidRPr="005E76D7"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</w:tr>
      <w:tr w:rsidR="00C7232D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right"/>
            </w:pPr>
            <w:r w:rsidRPr="005E76D7">
              <w:t>5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roofErr w:type="spellStart"/>
            <w:r w:rsidRPr="005E76D7">
              <w:t>Галаздра</w:t>
            </w:r>
            <w:proofErr w:type="spellEnd"/>
            <w:r w:rsidRPr="005E76D7">
              <w:t xml:space="preserve"> Елизавета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roofErr w:type="spellStart"/>
            <w:r w:rsidRPr="005E76D7"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  <w:r w:rsidRPr="005E76D7"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</w:tr>
      <w:tr w:rsidR="00C7232D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right"/>
            </w:pPr>
            <w:r w:rsidRPr="005E76D7">
              <w:t>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r w:rsidRPr="005E76D7">
              <w:t>Шкурко Виктория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r w:rsidRPr="005E76D7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  <w:r w:rsidRPr="005E76D7"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</w:tr>
      <w:tr w:rsidR="00C7232D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right"/>
            </w:pPr>
            <w:r w:rsidRPr="005E76D7">
              <w:t>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r w:rsidRPr="005E76D7">
              <w:t>Коваленко Александра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  <w:r w:rsidRPr="005E76D7"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</w:tr>
      <w:tr w:rsidR="00C7232D" w:rsidRPr="005E76D7" w:rsidTr="00842321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right"/>
            </w:pPr>
            <w:r w:rsidRPr="005E76D7">
              <w:t>4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roofErr w:type="spellStart"/>
            <w:r w:rsidRPr="005E76D7">
              <w:t>Баглюк</w:t>
            </w:r>
            <w:proofErr w:type="spellEnd"/>
            <w:r w:rsidRPr="005E76D7">
              <w:t xml:space="preserve"> </w:t>
            </w:r>
            <w:proofErr w:type="spellStart"/>
            <w:r w:rsidRPr="005E76D7">
              <w:t>Екаткрина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r w:rsidRPr="005E76D7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  <w:r w:rsidRPr="005E76D7"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2D" w:rsidRPr="005E76D7" w:rsidRDefault="00C7232D" w:rsidP="00C7232D">
            <w:pPr>
              <w:rPr>
                <w:b/>
              </w:rPr>
            </w:pPr>
          </w:p>
        </w:tc>
      </w:tr>
    </w:tbl>
    <w:p w:rsidR="007A65D5" w:rsidRPr="005E76D7" w:rsidRDefault="007A65D5" w:rsidP="003F53CC">
      <w:pPr>
        <w:spacing w:after="0" w:line="240" w:lineRule="auto"/>
      </w:pPr>
      <w:r w:rsidRPr="005E76D7">
        <w:t xml:space="preserve">В зачет идут </w:t>
      </w:r>
      <w:r w:rsidRPr="007A258C">
        <w:rPr>
          <w:b/>
          <w:color w:val="FF0000"/>
          <w:sz w:val="28"/>
          <w:szCs w:val="28"/>
        </w:rPr>
        <w:t>3</w:t>
      </w:r>
      <w:r w:rsidRPr="005E76D7">
        <w:t xml:space="preserve"> лучших результата из 6 соревнований </w:t>
      </w:r>
      <w:proofErr w:type="gramStart"/>
      <w:r w:rsidRPr="005E76D7">
        <w:t>( исключая</w:t>
      </w:r>
      <w:proofErr w:type="gramEnd"/>
      <w:r w:rsidRPr="005E76D7">
        <w:t xml:space="preserve"> Одессу)</w:t>
      </w:r>
    </w:p>
    <w:p w:rsidR="005E76D7" w:rsidRPr="005E76D7" w:rsidRDefault="005E76D7" w:rsidP="005E76D7">
      <w:pPr>
        <w:spacing w:after="0" w:line="240" w:lineRule="auto"/>
      </w:pPr>
      <w:r w:rsidRPr="005E76D7">
        <w:t>Планируется допустить 21</w:t>
      </w:r>
      <w:r w:rsidR="007A65D5" w:rsidRPr="005E76D7">
        <w:t xml:space="preserve"> участников</w:t>
      </w:r>
      <w:r w:rsidRPr="005E76D7">
        <w:t xml:space="preserve"> и определить 3 запасных</w:t>
      </w:r>
      <w:r>
        <w:t xml:space="preserve">     </w:t>
      </w:r>
      <w:r w:rsidRPr="00462D61">
        <w:rPr>
          <w:b/>
        </w:rPr>
        <w:t>Все замечания и предложения просьба писать на yuri_balkov@mail.ru</w:t>
      </w:r>
    </w:p>
    <w:p w:rsidR="00BD29F5" w:rsidRPr="005E76D7" w:rsidRDefault="00BD29F5" w:rsidP="003F53CC">
      <w:pPr>
        <w:spacing w:after="0" w:line="240" w:lineRule="auto"/>
      </w:pPr>
    </w:p>
    <w:sectPr w:rsidR="00BD29F5" w:rsidRPr="005E76D7" w:rsidSect="00462D61">
      <w:pgSz w:w="16838" w:h="11906" w:orient="landscape"/>
      <w:pgMar w:top="426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961C7"/>
    <w:rsid w:val="000C0CB0"/>
    <w:rsid w:val="0012582D"/>
    <w:rsid w:val="001B36EF"/>
    <w:rsid w:val="002672B5"/>
    <w:rsid w:val="00272011"/>
    <w:rsid w:val="002A48CA"/>
    <w:rsid w:val="002A6143"/>
    <w:rsid w:val="003264A1"/>
    <w:rsid w:val="00361AD6"/>
    <w:rsid w:val="003D2451"/>
    <w:rsid w:val="003F53CC"/>
    <w:rsid w:val="004504FB"/>
    <w:rsid w:val="0045318C"/>
    <w:rsid w:val="00462D61"/>
    <w:rsid w:val="00481F2A"/>
    <w:rsid w:val="004D1DDA"/>
    <w:rsid w:val="004E28F3"/>
    <w:rsid w:val="004F403C"/>
    <w:rsid w:val="005215EE"/>
    <w:rsid w:val="00591291"/>
    <w:rsid w:val="005D3940"/>
    <w:rsid w:val="005E76D7"/>
    <w:rsid w:val="006A2E3E"/>
    <w:rsid w:val="00710BF2"/>
    <w:rsid w:val="00765CAE"/>
    <w:rsid w:val="00785DBC"/>
    <w:rsid w:val="007A258C"/>
    <w:rsid w:val="007A65D5"/>
    <w:rsid w:val="00832A47"/>
    <w:rsid w:val="00842321"/>
    <w:rsid w:val="00891CBF"/>
    <w:rsid w:val="008F0AF2"/>
    <w:rsid w:val="00902DC5"/>
    <w:rsid w:val="0091600A"/>
    <w:rsid w:val="00934EFF"/>
    <w:rsid w:val="00935DBA"/>
    <w:rsid w:val="00A57BA2"/>
    <w:rsid w:val="00A97047"/>
    <w:rsid w:val="00AD3931"/>
    <w:rsid w:val="00B21E66"/>
    <w:rsid w:val="00BB43F9"/>
    <w:rsid w:val="00BD29F5"/>
    <w:rsid w:val="00BF2E68"/>
    <w:rsid w:val="00C103E7"/>
    <w:rsid w:val="00C173E9"/>
    <w:rsid w:val="00C2525B"/>
    <w:rsid w:val="00C7232D"/>
    <w:rsid w:val="00CA22ED"/>
    <w:rsid w:val="00CE3FE9"/>
    <w:rsid w:val="00D335FE"/>
    <w:rsid w:val="00D605D5"/>
    <w:rsid w:val="00D61BD7"/>
    <w:rsid w:val="00D94843"/>
    <w:rsid w:val="00DD5948"/>
    <w:rsid w:val="00E04E86"/>
    <w:rsid w:val="00E166F6"/>
    <w:rsid w:val="00E905B8"/>
    <w:rsid w:val="00EE2EB7"/>
    <w:rsid w:val="00F8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25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252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5227D-579F-46AE-96E2-F62DAAD44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21</cp:revision>
  <cp:lastPrinted>2015-03-16T10:52:00Z</cp:lastPrinted>
  <dcterms:created xsi:type="dcterms:W3CDTF">2015-01-03T09:01:00Z</dcterms:created>
  <dcterms:modified xsi:type="dcterms:W3CDTF">2015-04-03T09:08:00Z</dcterms:modified>
</cp:coreProperties>
</file>